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36" w:rsidRPr="000523C3" w:rsidRDefault="00C04636" w:rsidP="00C0463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04636" w:rsidRDefault="005A4520" w:rsidP="00C04636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</w:t>
      </w:r>
      <w:r w:rsidR="00C04636" w:rsidRPr="000523C3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04636" w:rsidRPr="00C04636" w:rsidRDefault="00C04636" w:rsidP="00C0463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C04636">
        <w:rPr>
          <w:sz w:val="28"/>
          <w:szCs w:val="28"/>
          <w:lang w:eastAsia="hi-IN" w:bidi="hi-IN"/>
        </w:rPr>
        <w:t>ЦИМЛЯНСКИЙ РАЙОН</w:t>
      </w:r>
    </w:p>
    <w:p w:rsidR="00C04636" w:rsidRPr="000523C3" w:rsidRDefault="00C04636" w:rsidP="00C0463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04636" w:rsidRDefault="00C04636" w:rsidP="00C0463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04636" w:rsidRPr="00C04636" w:rsidRDefault="00C04636" w:rsidP="00C04636">
      <w:pPr>
        <w:pStyle w:val="a3"/>
        <w:rPr>
          <w:lang w:eastAsia="hi-IN" w:bidi="hi-IN"/>
        </w:rPr>
      </w:pPr>
    </w:p>
    <w:p w:rsidR="00C04636" w:rsidRDefault="00C04636" w:rsidP="00CB52C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04636" w:rsidRDefault="00C04636" w:rsidP="00C0463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04636" w:rsidRDefault="00CB52CA" w:rsidP="00C04636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10.10</w:t>
      </w:r>
      <w:r w:rsidR="002771B3">
        <w:rPr>
          <w:sz w:val="28"/>
          <w:szCs w:val="28"/>
        </w:rPr>
        <w:t>.2019 г</w:t>
      </w:r>
      <w:r w:rsidR="00C04636" w:rsidRPr="00C04636">
        <w:rPr>
          <w:sz w:val="28"/>
          <w:szCs w:val="28"/>
        </w:rPr>
        <w:t xml:space="preserve">.                                </w:t>
      </w:r>
      <w:r w:rsidR="00D279DD">
        <w:rPr>
          <w:sz w:val="28"/>
          <w:szCs w:val="28"/>
        </w:rPr>
        <w:t xml:space="preserve">       </w:t>
      </w:r>
      <w:r w:rsidR="00C04636" w:rsidRPr="00C04636">
        <w:rPr>
          <w:sz w:val="28"/>
          <w:szCs w:val="28"/>
        </w:rPr>
        <w:t xml:space="preserve">      № </w:t>
      </w:r>
      <w:r>
        <w:rPr>
          <w:sz w:val="28"/>
          <w:szCs w:val="28"/>
        </w:rPr>
        <w:t>125</w:t>
      </w:r>
      <w:r w:rsidR="00C04636" w:rsidRPr="00C04636">
        <w:rPr>
          <w:sz w:val="28"/>
          <w:szCs w:val="28"/>
        </w:rPr>
        <w:t xml:space="preserve">                               ст. Маркинская</w:t>
      </w:r>
    </w:p>
    <w:p w:rsidR="00C04636" w:rsidRPr="00685444" w:rsidRDefault="00C04636" w:rsidP="00C04636">
      <w:pPr>
        <w:jc w:val="both"/>
        <w:rPr>
          <w:rStyle w:val="a4"/>
          <w:b w:val="0"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C04636" w:rsidRPr="00F579A8" w:rsidRDefault="00C04636" w:rsidP="00C04636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</w:t>
      </w:r>
      <w:r w:rsidRPr="00685444">
        <w:rPr>
          <w:rStyle w:val="a4"/>
          <w:b w:val="0"/>
          <w:color w:val="000000"/>
          <w:sz w:val="28"/>
          <w:szCs w:val="28"/>
        </w:rPr>
        <w:t xml:space="preserve">г.№ </w:t>
      </w:r>
      <w:r>
        <w:rPr>
          <w:rStyle w:val="a4"/>
          <w:b w:val="0"/>
          <w:color w:val="000000"/>
          <w:sz w:val="28"/>
          <w:szCs w:val="28"/>
        </w:rPr>
        <w:t>20</w:t>
      </w:r>
      <w:r w:rsidR="00CB52CA">
        <w:rPr>
          <w:rStyle w:val="a4"/>
          <w:b w:val="0"/>
          <w:color w:val="000000"/>
          <w:sz w:val="28"/>
          <w:szCs w:val="28"/>
        </w:rPr>
        <w:t>2</w:t>
      </w:r>
      <w:r w:rsidRPr="00F579A8">
        <w:rPr>
          <w:rStyle w:val="a4"/>
          <w:color w:val="000000"/>
          <w:sz w:val="28"/>
          <w:szCs w:val="28"/>
        </w:rPr>
        <w:t xml:space="preserve"> «</w:t>
      </w:r>
      <w:r w:rsidRPr="00F579A8">
        <w:rPr>
          <w:kern w:val="2"/>
          <w:sz w:val="28"/>
          <w:szCs w:val="28"/>
        </w:rPr>
        <w:t xml:space="preserve">Об утверждении </w:t>
      </w:r>
    </w:p>
    <w:p w:rsidR="00C04636" w:rsidRDefault="00C04636" w:rsidP="00C0463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Маркинского </w:t>
      </w:r>
    </w:p>
    <w:p w:rsidR="00C04636" w:rsidRDefault="00C04636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C04636" w:rsidRDefault="00C04636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9E2418">
        <w:rPr>
          <w:kern w:val="2"/>
          <w:sz w:val="28"/>
          <w:szCs w:val="28"/>
        </w:rPr>
        <w:t>Обеспечение качественными жилищно-</w:t>
      </w:r>
    </w:p>
    <w:p w:rsidR="00CB52CA" w:rsidRPr="009360FA" w:rsidRDefault="00C04636" w:rsidP="00C04636">
      <w:pPr>
        <w:jc w:val="both"/>
        <w:rPr>
          <w:kern w:val="2"/>
          <w:sz w:val="28"/>
          <w:szCs w:val="28"/>
        </w:rPr>
      </w:pPr>
      <w:r w:rsidRPr="009E2418">
        <w:rPr>
          <w:kern w:val="2"/>
          <w:sz w:val="28"/>
          <w:szCs w:val="28"/>
        </w:rPr>
        <w:t>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</w:p>
    <w:p w:rsidR="00C04636" w:rsidRDefault="00C04636" w:rsidP="00C04636">
      <w:pPr>
        <w:jc w:val="both"/>
        <w:rPr>
          <w:sz w:val="28"/>
          <w:szCs w:val="28"/>
        </w:rPr>
      </w:pPr>
    </w:p>
    <w:p w:rsidR="008927E4" w:rsidRDefault="008927E4" w:rsidP="00C0463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</w:p>
    <w:p w:rsidR="008927E4" w:rsidRDefault="008927E4" w:rsidP="00C04636">
      <w:pPr>
        <w:jc w:val="both"/>
        <w:rPr>
          <w:sz w:val="28"/>
          <w:szCs w:val="28"/>
        </w:rPr>
      </w:pPr>
    </w:p>
    <w:p w:rsidR="00C04636" w:rsidRDefault="00C04636" w:rsidP="00C0463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360FA" w:rsidRDefault="009360FA" w:rsidP="00C04636">
      <w:pPr>
        <w:jc w:val="center"/>
        <w:rPr>
          <w:b/>
          <w:color w:val="000000"/>
          <w:sz w:val="28"/>
          <w:szCs w:val="28"/>
        </w:rPr>
      </w:pPr>
    </w:p>
    <w:p w:rsidR="00C04636" w:rsidRDefault="00C04636" w:rsidP="002771B3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3B63E0" w:rsidRDefault="00C04636" w:rsidP="009360FA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95506D" w:rsidRDefault="0095506D" w:rsidP="0095506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"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, ресурсное обеспечение подпрограммы </w:t>
      </w:r>
      <w:r w:rsidRPr="0095506D">
        <w:rPr>
          <w:kern w:val="2"/>
          <w:sz w:val="28"/>
          <w:szCs w:val="28"/>
        </w:rPr>
        <w:t>«</w:t>
      </w:r>
      <w:r w:rsidRPr="0095506D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Pr="0095506D">
        <w:rPr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утвердить в новой редакции;</w:t>
      </w:r>
    </w:p>
    <w:p w:rsidR="003B63E0" w:rsidRDefault="0095506D" w:rsidP="003B63E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</w:t>
      </w:r>
      <w:r w:rsidR="003B63E0">
        <w:rPr>
          <w:kern w:val="2"/>
          <w:sz w:val="28"/>
          <w:szCs w:val="28"/>
        </w:rPr>
        <w:t>. В приложении 1 к постановлению от 20.12.2018 года № 202 «Об  утверждении муниципальной программы Маркинского сельского поселения Цимлянского района "</w:t>
      </w:r>
      <w:r w:rsidR="003B63E0"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B63E0">
        <w:rPr>
          <w:rStyle w:val="a4"/>
          <w:color w:val="000000"/>
          <w:sz w:val="28"/>
          <w:szCs w:val="28"/>
        </w:rPr>
        <w:t>"</w:t>
      </w:r>
      <w:r w:rsidR="003B63E0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3B63E0">
        <w:rPr>
          <w:kern w:val="2"/>
          <w:sz w:val="28"/>
          <w:szCs w:val="28"/>
        </w:rPr>
        <w:t xml:space="preserve"> ресурсное обеспечение подпрограммы «Благоустройство </w:t>
      </w:r>
      <w:r w:rsidR="003B63E0">
        <w:rPr>
          <w:kern w:val="2"/>
          <w:sz w:val="28"/>
          <w:szCs w:val="28"/>
        </w:rPr>
        <w:lastRenderedPageBreak/>
        <w:t>населенных пунктов Маркинского сельского поселения» утвердить в новой редакции;</w:t>
      </w:r>
    </w:p>
    <w:p w:rsidR="00C04636" w:rsidRDefault="0095506D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</w:t>
      </w:r>
      <w:r w:rsidR="00C04636">
        <w:rPr>
          <w:kern w:val="2"/>
          <w:sz w:val="28"/>
          <w:szCs w:val="28"/>
        </w:rPr>
        <w:t>. Приложение №3 к муниципальной программе Маркинского сельского поселения «</w:t>
      </w:r>
      <w:r w:rsidR="00C04636"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C04636">
        <w:rPr>
          <w:kern w:val="2"/>
          <w:sz w:val="28"/>
          <w:szCs w:val="28"/>
        </w:rPr>
        <w:t>»  утвердить в новой редакции.</w:t>
      </w:r>
    </w:p>
    <w:p w:rsidR="00E93C24" w:rsidRDefault="00E93C24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95506D">
        <w:rPr>
          <w:kern w:val="2"/>
          <w:sz w:val="28"/>
          <w:szCs w:val="28"/>
        </w:rPr>
        <w:t xml:space="preserve">            1.5</w:t>
      </w:r>
      <w:r w:rsidR="002771B3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Приложение №4 к муниципальной программе Маркинского сельского поселения «</w:t>
      </w:r>
      <w:r w:rsidRPr="009E2418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>»  утвердить в новой редакции.</w:t>
      </w:r>
    </w:p>
    <w:p w:rsidR="00C04636" w:rsidRDefault="00C04636" w:rsidP="002771B3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C04636" w:rsidRDefault="00C04636" w:rsidP="002771B3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C04636" w:rsidRDefault="00C04636" w:rsidP="00C04636">
      <w:pPr>
        <w:jc w:val="both"/>
        <w:rPr>
          <w:kern w:val="2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C04636" w:rsidRDefault="002771B3" w:rsidP="00C0463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</w:t>
      </w:r>
      <w:r w:rsidR="00C04636">
        <w:rPr>
          <w:kern w:val="2"/>
          <w:sz w:val="28"/>
          <w:szCs w:val="28"/>
        </w:rPr>
        <w:t>сельского поселения                                                О.С.Кулягина</w:t>
      </w: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C04636" w:rsidRDefault="00C04636" w:rsidP="00C04636">
      <w:pPr>
        <w:jc w:val="both"/>
        <w:rPr>
          <w:kern w:val="2"/>
          <w:sz w:val="28"/>
          <w:szCs w:val="28"/>
        </w:rPr>
      </w:pPr>
    </w:p>
    <w:p w:rsidR="002771B3" w:rsidRDefault="002771B3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71B3" w:rsidRDefault="002771B3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71B3" w:rsidRDefault="002771B3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71B3" w:rsidRDefault="002771B3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71B3" w:rsidRDefault="002771B3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27E4" w:rsidRDefault="008927E4" w:rsidP="00E93C24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4636" w:rsidRPr="002771B3" w:rsidRDefault="00C04636" w:rsidP="00E93C2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C04636" w:rsidRPr="002771B3" w:rsidRDefault="00C04636" w:rsidP="00E93C2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04636" w:rsidRPr="002771B3" w:rsidRDefault="00C04636" w:rsidP="00E93C2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C04636" w:rsidRPr="0095506D" w:rsidRDefault="00E93C24" w:rsidP="00E93C2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506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E46DC">
        <w:rPr>
          <w:rFonts w:ascii="Times New Roman" w:eastAsia="Times New Roman" w:hAnsi="Times New Roman" w:cs="Times New Roman"/>
          <w:sz w:val="24"/>
          <w:szCs w:val="24"/>
        </w:rPr>
        <w:t>10.10</w:t>
      </w:r>
      <w:r w:rsidR="002771B3" w:rsidRPr="0095506D">
        <w:rPr>
          <w:rFonts w:ascii="Times New Roman" w:eastAsia="Times New Roman" w:hAnsi="Times New Roman" w:cs="Times New Roman"/>
          <w:sz w:val="24"/>
          <w:szCs w:val="24"/>
        </w:rPr>
        <w:t>.2019 г</w:t>
      </w:r>
      <w:r w:rsidRPr="0095506D">
        <w:rPr>
          <w:rFonts w:ascii="Times New Roman" w:eastAsia="Times New Roman" w:hAnsi="Times New Roman" w:cs="Times New Roman"/>
          <w:sz w:val="24"/>
          <w:szCs w:val="24"/>
        </w:rPr>
        <w:t>. №</w:t>
      </w:r>
      <w:r w:rsidR="000E46DC">
        <w:rPr>
          <w:rFonts w:ascii="Times New Roman" w:eastAsia="Times New Roman" w:hAnsi="Times New Roman" w:cs="Times New Roman"/>
          <w:sz w:val="24"/>
          <w:szCs w:val="24"/>
        </w:rPr>
        <w:t>125</w:t>
      </w:r>
    </w:p>
    <w:p w:rsidR="00E93C24" w:rsidRPr="0095506D" w:rsidRDefault="00E93C24" w:rsidP="00E93C2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95506D"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C04636" w:rsidRPr="0095506D" w:rsidTr="003B63E0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04636" w:rsidRPr="0095506D" w:rsidRDefault="00C04636" w:rsidP="003B63E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506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04636" w:rsidRPr="0095506D" w:rsidRDefault="00C04636" w:rsidP="003B63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04636" w:rsidRPr="0095506D" w:rsidRDefault="00C04636" w:rsidP="0095506D">
            <w:pPr>
              <w:rPr>
                <w:kern w:val="2"/>
              </w:rPr>
            </w:pPr>
            <w:r w:rsidRPr="0095506D">
              <w:rPr>
                <w:kern w:val="2"/>
              </w:rPr>
              <w:t>общий объем финансирования муниципал</w:t>
            </w:r>
            <w:r w:rsidR="0095506D">
              <w:rPr>
                <w:kern w:val="2"/>
              </w:rPr>
              <w:t xml:space="preserve">ьной программы составляет 3534,6 </w:t>
            </w:r>
            <w:r w:rsidRPr="0095506D">
              <w:rPr>
                <w:kern w:val="2"/>
              </w:rPr>
              <w:t>тыс.</w:t>
            </w:r>
            <w:r w:rsidR="0095506D">
              <w:rPr>
                <w:kern w:val="2"/>
              </w:rPr>
              <w:t xml:space="preserve"> рублей, </w:t>
            </w:r>
            <w:r w:rsidRPr="0095506D">
              <w:rPr>
                <w:kern w:val="2"/>
              </w:rPr>
              <w:t>в том числе по годам:</w:t>
            </w:r>
          </w:p>
          <w:p w:rsidR="00C04636" w:rsidRPr="0095506D" w:rsidRDefault="0095506D" w:rsidP="003B63E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–2376,1</w:t>
            </w:r>
            <w:r w:rsidR="00C04636" w:rsidRPr="0095506D">
              <w:rPr>
                <w:kern w:val="2"/>
              </w:rPr>
              <w:t xml:space="preserve">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в 2020 </w:t>
            </w:r>
            <w:r w:rsidR="0095506D">
              <w:rPr>
                <w:kern w:val="2"/>
              </w:rPr>
              <w:t>году –705,3</w:t>
            </w:r>
            <w:r w:rsidRPr="0095506D">
              <w:rPr>
                <w:kern w:val="2"/>
              </w:rPr>
              <w:t xml:space="preserve"> тыс. рублей;</w:t>
            </w:r>
          </w:p>
          <w:p w:rsidR="00C04636" w:rsidRPr="0095506D" w:rsidRDefault="00E93C24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–453</w:t>
            </w:r>
            <w:r w:rsidR="00C04636" w:rsidRPr="0095506D">
              <w:rPr>
                <w:kern w:val="2"/>
              </w:rPr>
              <w:t>,2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областного бюджета – 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0,0 тыс. рублей, в том числе по годам: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местного бюджета – 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 </w:t>
            </w:r>
            <w:r w:rsidR="0095506D">
              <w:rPr>
                <w:kern w:val="2"/>
              </w:rPr>
              <w:t xml:space="preserve">3534,6 </w:t>
            </w:r>
            <w:r w:rsidRPr="0095506D">
              <w:rPr>
                <w:kern w:val="2"/>
              </w:rPr>
              <w:t>тыс. рублей, в том числе по годам:</w:t>
            </w:r>
          </w:p>
          <w:p w:rsidR="00C04636" w:rsidRPr="0095506D" w:rsidRDefault="0095506D" w:rsidP="003B63E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2376,1</w:t>
            </w:r>
            <w:r w:rsidR="00C04636" w:rsidRPr="0095506D">
              <w:rPr>
                <w:kern w:val="2"/>
              </w:rPr>
              <w:t xml:space="preserve"> тыс. рублей;</w:t>
            </w:r>
          </w:p>
          <w:p w:rsidR="00C04636" w:rsidRPr="0095506D" w:rsidRDefault="0095506D" w:rsidP="003B63E0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705,3</w:t>
            </w:r>
            <w:r w:rsidR="00C04636" w:rsidRPr="0095506D">
              <w:rPr>
                <w:kern w:val="2"/>
              </w:rPr>
              <w:t xml:space="preserve"> тыс. рублей;</w:t>
            </w:r>
          </w:p>
          <w:p w:rsidR="00C04636" w:rsidRPr="0095506D" w:rsidRDefault="00E93C24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453</w:t>
            </w:r>
            <w:r w:rsidR="00C04636" w:rsidRPr="0095506D">
              <w:rPr>
                <w:kern w:val="2"/>
              </w:rPr>
              <w:t>,2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За счет внебюджетных средств –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0,0 тыс. рублей, в том числе по годам: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C04636" w:rsidRPr="0095506D" w:rsidRDefault="00C04636" w:rsidP="003B63E0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C04636" w:rsidRPr="0095506D" w:rsidRDefault="00C04636" w:rsidP="004A1B8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</w:tc>
      </w:tr>
    </w:tbl>
    <w:p w:rsidR="00C04636" w:rsidRPr="0095506D" w:rsidRDefault="00C04636" w:rsidP="00C046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24" w:rsidRPr="0095506D" w:rsidRDefault="00E93C24" w:rsidP="00C04636">
      <w:pPr>
        <w:rPr>
          <w:kern w:val="2"/>
        </w:rPr>
      </w:pPr>
      <w:r w:rsidRPr="0095506D">
        <w:rPr>
          <w:kern w:val="2"/>
        </w:rPr>
        <w:t>2.</w:t>
      </w:r>
    </w:p>
    <w:tbl>
      <w:tblPr>
        <w:tblW w:w="10366" w:type="dxa"/>
        <w:jc w:val="center"/>
        <w:tblLayout w:type="fixed"/>
        <w:tblLook w:val="00A0"/>
      </w:tblPr>
      <w:tblGrid>
        <w:gridCol w:w="80"/>
        <w:gridCol w:w="3185"/>
        <w:gridCol w:w="349"/>
        <w:gridCol w:w="101"/>
        <w:gridCol w:w="6138"/>
        <w:gridCol w:w="513"/>
      </w:tblGrid>
      <w:tr w:rsidR="00E93C24" w:rsidRPr="0095506D" w:rsidTr="00183C06">
        <w:trPr>
          <w:gridBefore w:val="1"/>
          <w:wBefore w:w="80" w:type="dxa"/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3C24" w:rsidRPr="0095506D" w:rsidRDefault="00E93C24" w:rsidP="003E3025">
            <w:pPr>
              <w:rPr>
                <w:color w:val="000000"/>
                <w:kern w:val="2"/>
              </w:rPr>
            </w:pPr>
            <w:r w:rsidRPr="0095506D"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3C24" w:rsidRPr="0095506D" w:rsidRDefault="00E93C24" w:rsidP="003E3025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66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3C24" w:rsidRPr="0095506D" w:rsidRDefault="00E93C24" w:rsidP="003E3025">
            <w:pPr>
              <w:jc w:val="both"/>
              <w:rPr>
                <w:color w:val="FF0000"/>
                <w:kern w:val="2"/>
              </w:rPr>
            </w:pPr>
            <w:r w:rsidRPr="0095506D">
              <w:rPr>
                <w:kern w:val="2"/>
              </w:rPr>
              <w:t>общий объем финансирования на весь период реализации м</w:t>
            </w:r>
            <w:r w:rsidR="0095506D">
              <w:rPr>
                <w:kern w:val="2"/>
              </w:rPr>
              <w:t xml:space="preserve">униципальной программы  – 2096,7 </w:t>
            </w:r>
            <w:r w:rsidRPr="0095506D">
              <w:rPr>
                <w:kern w:val="2"/>
              </w:rPr>
              <w:t>тыс.рублей, в том числе по годам: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2019 году – 1365,1 тыс. рублей</w:t>
            </w:r>
          </w:p>
          <w:p w:rsidR="00E93C24" w:rsidRPr="0095506D" w:rsidRDefault="00C65326" w:rsidP="003E3025">
            <w:pPr>
              <w:jc w:val="both"/>
            </w:pPr>
            <w:r>
              <w:t>в 2020 году – 338,4</w:t>
            </w:r>
            <w:r w:rsidR="00E93C24" w:rsidRPr="0095506D">
              <w:t xml:space="preserve">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2021 году – 393,2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2022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2023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2024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2025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2026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2027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2028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2029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2030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объем финансирования из областного бюджета – </w:t>
            </w:r>
          </w:p>
          <w:p w:rsidR="00E93C24" w:rsidRPr="0095506D" w:rsidRDefault="00E93C24" w:rsidP="003E3025">
            <w:pPr>
              <w:jc w:val="both"/>
              <w:rPr>
                <w:color w:val="FF0000"/>
                <w:kern w:val="2"/>
              </w:rPr>
            </w:pPr>
            <w:r w:rsidRPr="0095506D">
              <w:rPr>
                <w:kern w:val="2"/>
              </w:rPr>
              <w:t>0,0тыс.рублей, в том числе по годам: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объем финансирования из местного бюджета – </w:t>
            </w:r>
          </w:p>
          <w:p w:rsidR="00E93C24" w:rsidRPr="0095506D" w:rsidRDefault="00C65326" w:rsidP="003E3025">
            <w:pPr>
              <w:rPr>
                <w:color w:val="FF0000"/>
                <w:kern w:val="2"/>
              </w:rPr>
            </w:pPr>
            <w:r>
              <w:rPr>
                <w:kern w:val="2"/>
              </w:rPr>
              <w:t>2096,7</w:t>
            </w:r>
            <w:r w:rsidR="00E93C24" w:rsidRPr="0095506D">
              <w:rPr>
                <w:kern w:val="2"/>
              </w:rPr>
              <w:t xml:space="preserve"> тыс.рублей, в том числе по годам:</w:t>
            </w:r>
            <w:r w:rsidR="00E93C24" w:rsidRPr="0095506D">
              <w:rPr>
                <w:color w:val="FF0000"/>
                <w:kern w:val="2"/>
              </w:rPr>
              <w:tab/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1365,1 тыс. рублей</w:t>
            </w:r>
          </w:p>
          <w:p w:rsidR="00E93C24" w:rsidRPr="0095506D" w:rsidRDefault="00C65326" w:rsidP="003E302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338,4</w:t>
            </w:r>
            <w:r w:rsidR="00E93C24" w:rsidRPr="0095506D">
              <w:rPr>
                <w:kern w:val="2"/>
              </w:rPr>
              <w:t xml:space="preserve">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2021 году – 393,2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2022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2023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2024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2025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2026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2027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2028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2029 году – 0,0 тыс. рублей</w:t>
            </w:r>
          </w:p>
          <w:p w:rsidR="00E93C24" w:rsidRPr="0095506D" w:rsidRDefault="00E93C24" w:rsidP="003E3025">
            <w:pPr>
              <w:jc w:val="both"/>
            </w:pPr>
            <w:r w:rsidRPr="0095506D">
              <w:t>в 2030 году – 0,0 тыс. рублей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За счет внебюджетных средств –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0,0 тыс. рублей, в том числе по годам: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рублей;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E93C24" w:rsidRPr="0095506D" w:rsidRDefault="00E93C24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E93C24" w:rsidRPr="0095506D" w:rsidRDefault="00E93C24" w:rsidP="004A1B85">
            <w:pPr>
              <w:jc w:val="both"/>
            </w:pPr>
          </w:p>
        </w:tc>
      </w:tr>
      <w:tr w:rsidR="00183C06" w:rsidRPr="001E0079" w:rsidTr="00183C06">
        <w:tblPrEx>
          <w:jc w:val="left"/>
          <w:tblLook w:val="0000"/>
        </w:tblPrEx>
        <w:trPr>
          <w:gridAfter w:val="1"/>
          <w:wAfter w:w="513" w:type="dxa"/>
          <w:trHeight w:val="540"/>
        </w:trPr>
        <w:tc>
          <w:tcPr>
            <w:tcW w:w="3614" w:type="dxa"/>
            <w:gridSpan w:val="3"/>
          </w:tcPr>
          <w:p w:rsidR="00183C06" w:rsidRPr="0095506D" w:rsidRDefault="00183C06" w:rsidP="003E3025">
            <w:r w:rsidRPr="0095506D">
              <w:t>Ресурсное обеспечение муниципальной подпрограммы 2</w:t>
            </w:r>
          </w:p>
        </w:tc>
        <w:tc>
          <w:tcPr>
            <w:tcW w:w="6239" w:type="dxa"/>
            <w:gridSpan w:val="2"/>
          </w:tcPr>
          <w:p w:rsidR="00183C06" w:rsidRPr="0095506D" w:rsidRDefault="00183C06" w:rsidP="003E3025">
            <w:pPr>
              <w:jc w:val="both"/>
              <w:rPr>
                <w:color w:val="FF0000"/>
                <w:kern w:val="2"/>
              </w:rPr>
            </w:pPr>
            <w:r w:rsidRPr="0095506D">
              <w:rPr>
                <w:kern w:val="2"/>
              </w:rPr>
              <w:t xml:space="preserve">общий объем финансирования на весь период реализации </w:t>
            </w:r>
            <w:r w:rsidR="00C65326">
              <w:rPr>
                <w:kern w:val="2"/>
              </w:rPr>
              <w:t>муниципальной программы  –1437,9</w:t>
            </w:r>
            <w:r w:rsidRPr="0095506D">
              <w:rPr>
                <w:kern w:val="2"/>
              </w:rPr>
              <w:t xml:space="preserve"> тыс.рублей, в том числе по годам:</w:t>
            </w:r>
          </w:p>
          <w:p w:rsidR="00183C06" w:rsidRPr="0095506D" w:rsidRDefault="00C65326" w:rsidP="003E3025">
            <w:pPr>
              <w:jc w:val="both"/>
            </w:pPr>
            <w:r>
              <w:t>в 2019 году – 1011,0</w:t>
            </w:r>
            <w:r w:rsidR="00183C06" w:rsidRPr="0095506D">
              <w:t xml:space="preserve"> тыс. рублей</w:t>
            </w:r>
          </w:p>
          <w:p w:rsidR="00183C06" w:rsidRPr="0095506D" w:rsidRDefault="00C65326" w:rsidP="003E3025">
            <w:pPr>
              <w:jc w:val="both"/>
            </w:pPr>
            <w:r>
              <w:t>в 2020 году – 366,9</w:t>
            </w:r>
            <w:r w:rsidR="00183C06" w:rsidRPr="0095506D">
              <w:t xml:space="preserve">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2021 году – 60,0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2022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2023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2024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2025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2026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2027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2028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2029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2030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 xml:space="preserve">За счет средств  областного бюджета – </w:t>
            </w:r>
          </w:p>
          <w:p w:rsidR="00183C06" w:rsidRPr="0095506D" w:rsidRDefault="00183C06" w:rsidP="003E3025">
            <w:pPr>
              <w:jc w:val="both"/>
              <w:rPr>
                <w:color w:val="FF0000"/>
                <w:kern w:val="2"/>
              </w:rPr>
            </w:pPr>
            <w:r w:rsidRPr="0095506D">
              <w:rPr>
                <w:kern w:val="2"/>
              </w:rPr>
              <w:t>0,0</w:t>
            </w:r>
            <w:r w:rsidR="00C65326">
              <w:rPr>
                <w:kern w:val="2"/>
              </w:rPr>
              <w:t xml:space="preserve"> </w:t>
            </w:r>
            <w:r w:rsidRPr="0095506D">
              <w:rPr>
                <w:kern w:val="2"/>
              </w:rPr>
              <w:t>тыс.рублей, в том числе по годам: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</w:t>
            </w:r>
          </w:p>
          <w:p w:rsidR="00183C06" w:rsidRPr="0095506D" w:rsidRDefault="00183C06" w:rsidP="003E30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506D">
              <w:rPr>
                <w:kern w:val="2"/>
              </w:rPr>
              <w:t xml:space="preserve">За счет средств местного бюджета </w:t>
            </w:r>
            <w:r w:rsidR="00C65326">
              <w:rPr>
                <w:color w:val="000000"/>
              </w:rPr>
              <w:t>–1437,9</w:t>
            </w:r>
            <w:r w:rsidRPr="0095506D">
              <w:rPr>
                <w:color w:val="000000"/>
              </w:rPr>
              <w:t xml:space="preserve"> тыс. рублей, в том числе по годам:</w:t>
            </w:r>
          </w:p>
          <w:p w:rsidR="00183C06" w:rsidRPr="0095506D" w:rsidRDefault="00C65326" w:rsidP="003E3025">
            <w:pPr>
              <w:jc w:val="both"/>
            </w:pPr>
            <w:r>
              <w:t>в 2019 году – 1011,0</w:t>
            </w:r>
            <w:r w:rsidR="00183C06" w:rsidRPr="0095506D">
              <w:t xml:space="preserve"> тыс. рублей</w:t>
            </w:r>
          </w:p>
          <w:p w:rsidR="00183C06" w:rsidRPr="0095506D" w:rsidRDefault="00C65326" w:rsidP="003E3025">
            <w:pPr>
              <w:jc w:val="both"/>
            </w:pPr>
            <w:r>
              <w:t>в 2020 году – 366,9</w:t>
            </w:r>
            <w:r w:rsidR="00183C06" w:rsidRPr="0095506D">
              <w:t xml:space="preserve">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2021 году – 60,0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2022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2023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2024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2025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2026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2027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2028 году – 0,0 тыс. рублей</w:t>
            </w:r>
          </w:p>
          <w:p w:rsidR="00183C06" w:rsidRPr="0095506D" w:rsidRDefault="00183C06" w:rsidP="003E3025">
            <w:pPr>
              <w:jc w:val="both"/>
            </w:pPr>
            <w:r w:rsidRPr="0095506D">
              <w:t>в 2029 году – 0,0 тыс. рублей</w:t>
            </w:r>
          </w:p>
          <w:p w:rsidR="00183C06" w:rsidRPr="0095506D" w:rsidRDefault="00183C06" w:rsidP="003E3025">
            <w:r w:rsidRPr="0095506D">
              <w:t>в 2030 году – 0,0 тыс. рублей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За счет внебюджетных средств –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0,0 тыс. рублей, в том числе по годам: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2019 году – 0,0 тыс. рублей;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2020 году – 0,0 тыс. рублей;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2021 году – 0,0 тыс. рублей;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2022 году – 0,0 тыс. рублей;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2023 году – 0,0 тыс. рублей;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2024 году – 0,0 тыс. рублей;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2025 году – 0,0 тыс. рублей.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2026 году – 0,0 тыс. рублей.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2027 году – 0,0 тыс. рублей.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2028 году – 0,0 тыс. рублей.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2029 году – 0,0 тыс. рублей.</w:t>
            </w:r>
          </w:p>
          <w:p w:rsidR="00183C06" w:rsidRPr="0095506D" w:rsidRDefault="00183C06" w:rsidP="003E3025">
            <w:pPr>
              <w:jc w:val="both"/>
              <w:rPr>
                <w:kern w:val="2"/>
              </w:rPr>
            </w:pPr>
            <w:r w:rsidRPr="0095506D">
              <w:rPr>
                <w:kern w:val="2"/>
              </w:rPr>
              <w:t>в 2030 году – 0,0 тыс. рублей.</w:t>
            </w:r>
          </w:p>
          <w:p w:rsidR="00183C06" w:rsidRPr="0095506D" w:rsidRDefault="00183C06" w:rsidP="003E3025">
            <w:pPr>
              <w:jc w:val="both"/>
            </w:pPr>
          </w:p>
        </w:tc>
      </w:tr>
    </w:tbl>
    <w:p w:rsidR="00E93C24" w:rsidRDefault="00E93C24" w:rsidP="00C04636">
      <w:pPr>
        <w:rPr>
          <w:kern w:val="2"/>
          <w:sz w:val="28"/>
          <w:szCs w:val="28"/>
        </w:rPr>
        <w:sectPr w:rsidR="00E93C24" w:rsidSect="009360FA">
          <w:pgSz w:w="11907" w:h="16840"/>
          <w:pgMar w:top="1134" w:right="851" w:bottom="1134" w:left="1418" w:header="720" w:footer="720" w:gutter="0"/>
          <w:cols w:space="720"/>
        </w:sectPr>
      </w:pPr>
    </w:p>
    <w:p w:rsidR="00183C06" w:rsidRPr="0066415A" w:rsidRDefault="00183C06" w:rsidP="00183C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183C06" w:rsidRPr="0066415A" w:rsidRDefault="00183C06" w:rsidP="00183C06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183C06" w:rsidRPr="00703247" w:rsidRDefault="00183C06" w:rsidP="00183C06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183C06" w:rsidRDefault="00183C06" w:rsidP="00183C06">
      <w:pPr>
        <w:tabs>
          <w:tab w:val="left" w:pos="709"/>
        </w:tabs>
        <w:rPr>
          <w:kern w:val="2"/>
        </w:rPr>
      </w:pPr>
    </w:p>
    <w:p w:rsidR="00183C06" w:rsidRPr="008915BB" w:rsidRDefault="00183C06" w:rsidP="00183C06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183C06" w:rsidRPr="008915BB" w:rsidRDefault="00183C06" w:rsidP="00183C06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183C06" w:rsidRPr="0059708D" w:rsidRDefault="00183C06" w:rsidP="00183C06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183C06" w:rsidRPr="008915BB" w:rsidRDefault="00183C06" w:rsidP="00183C06">
      <w:pPr>
        <w:jc w:val="center"/>
        <w:rPr>
          <w:kern w:val="2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992"/>
        <w:gridCol w:w="567"/>
        <w:gridCol w:w="709"/>
        <w:gridCol w:w="708"/>
        <w:gridCol w:w="567"/>
        <w:gridCol w:w="851"/>
        <w:gridCol w:w="850"/>
        <w:gridCol w:w="851"/>
        <w:gridCol w:w="851"/>
        <w:gridCol w:w="708"/>
        <w:gridCol w:w="709"/>
        <w:gridCol w:w="709"/>
        <w:gridCol w:w="708"/>
        <w:gridCol w:w="709"/>
        <w:gridCol w:w="709"/>
        <w:gridCol w:w="709"/>
        <w:gridCol w:w="708"/>
        <w:gridCol w:w="568"/>
      </w:tblGrid>
      <w:tr w:rsidR="00183C06" w:rsidRPr="00183C06" w:rsidTr="00C65326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Номер и наименование</w:t>
            </w:r>
            <w:r w:rsidRPr="00183C06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183C06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183C06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Ответственный</w:t>
            </w:r>
            <w:r w:rsidRPr="00183C06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Код бюджетной</w:t>
            </w:r>
            <w:r w:rsidRPr="00183C06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Объем расходов, всего</w:t>
            </w:r>
            <w:r w:rsidRPr="00183C06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 по годам реализации госуда</w:t>
            </w:r>
            <w:bookmarkStart w:id="0" w:name="_GoBack"/>
            <w:bookmarkEnd w:id="0"/>
            <w:r w:rsidRPr="00183C06">
              <w:rPr>
                <w:color w:val="000000"/>
                <w:sz w:val="22"/>
                <w:szCs w:val="22"/>
              </w:rPr>
              <w:t xml:space="preserve">рственной программы </w:t>
            </w:r>
          </w:p>
        </w:tc>
      </w:tr>
      <w:tr w:rsidR="00183C06" w:rsidRPr="00183C06" w:rsidTr="00C65326">
        <w:trPr>
          <w:trHeight w:val="9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183C06" w:rsidRPr="00183C06" w:rsidRDefault="00183C06" w:rsidP="00183C06">
      <w:pPr>
        <w:rPr>
          <w:sz w:val="22"/>
          <w:szCs w:val="22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992"/>
        <w:gridCol w:w="567"/>
        <w:gridCol w:w="709"/>
        <w:gridCol w:w="709"/>
        <w:gridCol w:w="567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C65326" w:rsidRPr="00183C06" w:rsidTr="00C65326">
        <w:trPr>
          <w:trHeight w:val="15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C65326" w:rsidRPr="00183C06" w:rsidTr="00C65326">
        <w:trPr>
          <w:trHeight w:val="3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b/>
                <w:bCs/>
                <w:kern w:val="2"/>
              </w:rPr>
            </w:pPr>
            <w:r w:rsidRPr="00183C0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183C06"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183C06">
              <w:rPr>
                <w:b/>
                <w:sz w:val="22"/>
                <w:szCs w:val="22"/>
              </w:rPr>
              <w:t>Обеспечение качественными жилищно-коммунальными услугами населения</w:t>
            </w:r>
            <w:r w:rsidRPr="00183C06">
              <w:rPr>
                <w:b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</w:t>
            </w:r>
          </w:p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C65326" w:rsidP="00183C06">
            <w:pPr>
              <w:ind w:right="-96" w:hanging="51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3534,6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5A1990" w:rsidP="003E30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C65326">
              <w:rPr>
                <w:bCs/>
                <w:color w:val="000000"/>
                <w:sz w:val="22"/>
                <w:szCs w:val="22"/>
              </w:rPr>
              <w:t>376,1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C65326" w:rsidP="003E30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5A1990" w:rsidP="003E30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453</w:t>
            </w:r>
            <w:r w:rsidR="00183C06" w:rsidRPr="00183C06"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C65326" w:rsidRPr="00183C06" w:rsidTr="00C65326">
        <w:trPr>
          <w:trHeight w:val="32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C06" w:rsidRPr="00183C06" w:rsidRDefault="00C65326" w:rsidP="005A1990">
            <w:pPr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3534,6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C65326">
              <w:rPr>
                <w:bCs/>
                <w:color w:val="000000"/>
                <w:sz w:val="22"/>
                <w:szCs w:val="22"/>
              </w:rPr>
              <w:t>376,1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C65326" w:rsidP="003E30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C65326" w:rsidP="003E3025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A1990">
              <w:rPr>
                <w:bCs/>
                <w:color w:val="000000"/>
                <w:sz w:val="22"/>
                <w:szCs w:val="22"/>
              </w:rPr>
              <w:t>453</w:t>
            </w:r>
            <w:r w:rsidR="00183C06" w:rsidRPr="00183C06"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</w:rPr>
            </w:pPr>
            <w:r w:rsidRPr="00183C0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183C06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C65326" w:rsidRPr="00183C06" w:rsidTr="00C65326">
        <w:trPr>
          <w:trHeight w:val="38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b/>
                <w:bCs/>
                <w:i/>
                <w:color w:val="000000"/>
              </w:rPr>
            </w:pPr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183C06">
              <w:rPr>
                <w:b/>
                <w:i/>
                <w:color w:val="000000"/>
                <w:sz w:val="22"/>
                <w:szCs w:val="22"/>
              </w:rPr>
              <w:t xml:space="preserve"> «</w:t>
            </w:r>
            <w:r w:rsidRPr="00183C06">
              <w:rPr>
                <w:b/>
                <w:bCs/>
                <w:i/>
                <w:color w:val="000000"/>
                <w:kern w:val="2"/>
                <w:sz w:val="22"/>
                <w:szCs w:val="22"/>
              </w:rPr>
              <w:t>Создание условий для обеспечения качественными коммунальными услугами населения</w:t>
            </w:r>
            <w:r w:rsidRPr="00183C06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</w:t>
            </w:r>
          </w:p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183C06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</w:t>
            </w:r>
            <w:r w:rsidR="00C65326">
              <w:rPr>
                <w:color w:val="000000"/>
                <w:sz w:val="22"/>
                <w:szCs w:val="22"/>
              </w:rPr>
              <w:t>096,7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13</w:t>
            </w:r>
            <w:r w:rsidR="005A1990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C65326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  <w:r w:rsidR="00183C06" w:rsidRPr="00183C06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65326" w:rsidRPr="00183C06" w:rsidTr="00C65326">
        <w:trPr>
          <w:trHeight w:val="70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183C06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</w:t>
            </w:r>
            <w:r w:rsidR="00C65326">
              <w:rPr>
                <w:color w:val="000000"/>
                <w:sz w:val="22"/>
                <w:szCs w:val="22"/>
              </w:rPr>
              <w:t>096,7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13</w:t>
            </w:r>
            <w:r w:rsidR="005A1990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C65326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  <w:r w:rsidR="00183C06" w:rsidRPr="00183C06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65326" w:rsidRPr="00183C06" w:rsidTr="00C65326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 ОМ 1.1. Мероприятия по обслуживанию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C06" w:rsidRPr="00183C06" w:rsidRDefault="00183C06" w:rsidP="00183C06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</w:t>
            </w:r>
            <w:r w:rsidR="00C65326">
              <w:rPr>
                <w:color w:val="000000"/>
                <w:sz w:val="22"/>
                <w:szCs w:val="22"/>
              </w:rPr>
              <w:t>096,7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13</w:t>
            </w:r>
            <w:r w:rsidR="005A1990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C65326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  <w:r w:rsidR="00183C06" w:rsidRPr="00183C06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65326" w:rsidRPr="00183C06" w:rsidTr="00C65326">
        <w:trPr>
          <w:trHeight w:val="7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b/>
                <w:i/>
                <w:color w:val="000000"/>
              </w:rPr>
            </w:pPr>
            <w:r w:rsidRPr="00183C06">
              <w:rPr>
                <w:b/>
                <w:i/>
                <w:color w:val="000000"/>
                <w:sz w:val="22"/>
                <w:szCs w:val="22"/>
              </w:rPr>
              <w:t>Подпрограмма 2. «</w:t>
            </w:r>
            <w:r w:rsidRPr="00183C06">
              <w:rPr>
                <w:b/>
                <w:bCs/>
                <w:i/>
                <w:color w:val="000000"/>
                <w:sz w:val="22"/>
                <w:szCs w:val="22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5A1990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65326">
              <w:rPr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65326">
              <w:rPr>
                <w:color w:val="000000"/>
                <w:sz w:val="22"/>
                <w:szCs w:val="22"/>
              </w:rPr>
              <w:t>011,0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C65326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65326" w:rsidRPr="00183C06" w:rsidTr="00C65326">
        <w:trPr>
          <w:trHeight w:val="73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65326">
              <w:rPr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1</w:t>
            </w:r>
            <w:r w:rsidR="00C65326">
              <w:rPr>
                <w:color w:val="000000"/>
                <w:sz w:val="22"/>
                <w:szCs w:val="22"/>
              </w:rPr>
              <w:t>011,0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C65326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65326" w:rsidRPr="00183C06" w:rsidTr="00C65326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ОМ.2.1. 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kern w:val="2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06" w:rsidRPr="00183C06" w:rsidRDefault="00C65326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3C06" w:rsidRPr="00183C0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C65326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3C06" w:rsidRPr="00183C0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65326" w:rsidRPr="00183C06" w:rsidTr="00C65326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C06" w:rsidRPr="00183C06" w:rsidRDefault="00BF3AE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BF3AE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BF3AE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65326" w:rsidRPr="00183C06" w:rsidTr="00C65326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C06" w:rsidRPr="00183C06" w:rsidRDefault="00BF3AE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BF3AE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65326" w:rsidRPr="00183C06" w:rsidTr="00C65326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ОМ 2.4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3C06" w:rsidRPr="00183C06" w:rsidRDefault="00183C06" w:rsidP="003E3025">
            <w:pPr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C06" w:rsidRPr="00183C06" w:rsidRDefault="00BF3AE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83C06" w:rsidRPr="00183C0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5A1990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3C06"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C06" w:rsidRPr="00183C06" w:rsidRDefault="00183C06" w:rsidP="003E3025">
            <w:pPr>
              <w:jc w:val="center"/>
              <w:rPr>
                <w:color w:val="000000"/>
              </w:rPr>
            </w:pPr>
            <w:r w:rsidRPr="00183C0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C04636" w:rsidRPr="00BF3AE3" w:rsidRDefault="00183C06" w:rsidP="00BF3AE3">
      <w:pPr>
        <w:tabs>
          <w:tab w:val="left" w:pos="709"/>
        </w:tabs>
        <w:ind w:left="720"/>
        <w:rPr>
          <w:kern w:val="2"/>
          <w:sz w:val="22"/>
          <w:szCs w:val="22"/>
        </w:rPr>
        <w:sectPr w:rsidR="00C04636" w:rsidRPr="00BF3AE3" w:rsidSect="009360FA">
          <w:pgSz w:w="16840" w:h="11907" w:orient="landscape"/>
          <w:pgMar w:top="1134" w:right="851" w:bottom="1134" w:left="1418" w:header="720" w:footer="720" w:gutter="0"/>
          <w:cols w:space="720"/>
        </w:sectPr>
      </w:pPr>
      <w:r w:rsidRPr="00183C06">
        <w:rPr>
          <w:kern w:val="2"/>
          <w:sz w:val="22"/>
          <w:szCs w:val="22"/>
        </w:rPr>
        <w:t>* Здесь и далее сокращение МСП- Маркинское сельское поселение</w:t>
      </w:r>
    </w:p>
    <w:p w:rsidR="00C04636" w:rsidRDefault="00C04636" w:rsidP="00C04636">
      <w:pPr>
        <w:rPr>
          <w:kern w:val="2"/>
          <w:sz w:val="28"/>
          <w:szCs w:val="28"/>
        </w:rPr>
      </w:pPr>
    </w:p>
    <w:p w:rsidR="003E3025" w:rsidRPr="0066415A" w:rsidRDefault="003E3025" w:rsidP="003E3025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3E3025" w:rsidRPr="0066415A" w:rsidRDefault="003E3025" w:rsidP="003E3025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3E3025" w:rsidRPr="00703247" w:rsidRDefault="003E3025" w:rsidP="003E3025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E3025" w:rsidRDefault="003E3025" w:rsidP="003E3025">
      <w:pPr>
        <w:tabs>
          <w:tab w:val="left" w:pos="709"/>
        </w:tabs>
        <w:jc w:val="right"/>
        <w:rPr>
          <w:kern w:val="2"/>
        </w:rPr>
      </w:pPr>
    </w:p>
    <w:p w:rsidR="003E3025" w:rsidRPr="008D2FF0" w:rsidRDefault="003E3025" w:rsidP="003E3025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3E3025" w:rsidRPr="00B83A73" w:rsidRDefault="003E3025" w:rsidP="003E3025">
      <w:pPr>
        <w:jc w:val="center"/>
        <w:rPr>
          <w:bCs/>
          <w:kern w:val="2"/>
        </w:rPr>
      </w:pPr>
      <w:r w:rsidRPr="008D2FF0">
        <w:t xml:space="preserve">на реализацию </w:t>
      </w:r>
      <w:r>
        <w:t>муниципальной</w:t>
      </w:r>
      <w:r w:rsidR="00BF3AE3">
        <w:t xml:space="preserve"> </w:t>
      </w:r>
      <w:r w:rsidRPr="008D2FF0">
        <w:t>программы</w:t>
      </w:r>
      <w:r w:rsidR="00BF3AE3">
        <w:t xml:space="preserve"> </w:t>
      </w:r>
      <w:r>
        <w:rPr>
          <w:bCs/>
          <w:kern w:val="2"/>
        </w:rPr>
        <w:t>«</w:t>
      </w:r>
      <w:r w:rsidRPr="00C06FE8"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3E3025" w:rsidRPr="008D2FF0" w:rsidRDefault="003E3025" w:rsidP="003E302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127"/>
        <w:gridCol w:w="3118"/>
        <w:gridCol w:w="992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E3025" w:rsidRPr="00E417D3" w:rsidTr="00E417D3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E417D3">
              <w:rPr>
                <w:sz w:val="22"/>
                <w:szCs w:val="22"/>
              </w:rPr>
              <w:t xml:space="preserve">Наименование </w:t>
            </w:r>
            <w:r w:rsidRPr="00E417D3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Источники</w:t>
            </w:r>
          </w:p>
          <w:p w:rsidR="003E3025" w:rsidRPr="00E417D3" w:rsidRDefault="003E3025" w:rsidP="003E3025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jc w:val="center"/>
            </w:pPr>
            <w:r w:rsidRPr="00E417D3">
              <w:rPr>
                <w:sz w:val="22"/>
                <w:szCs w:val="22"/>
              </w:rPr>
              <w:t>Объем расходов всего</w:t>
            </w:r>
            <w:r w:rsidRPr="00E417D3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7D3">
              <w:rPr>
                <w:sz w:val="22"/>
                <w:szCs w:val="22"/>
              </w:rPr>
              <w:t>в том числе по годам реализации</w:t>
            </w:r>
          </w:p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3E3025" w:rsidRPr="00E417D3" w:rsidTr="00E417D3">
        <w:trPr>
          <w:cantSplit/>
          <w:trHeight w:val="12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ind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5" w:rsidRPr="00E417D3" w:rsidRDefault="003E3025" w:rsidP="003E3025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ind w:left="-108" w:righ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3E3025" w:rsidRPr="00E417D3" w:rsidRDefault="003E3025" w:rsidP="003E3025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118"/>
        <w:gridCol w:w="992"/>
        <w:gridCol w:w="851"/>
        <w:gridCol w:w="850"/>
        <w:gridCol w:w="821"/>
        <w:gridCol w:w="708"/>
        <w:gridCol w:w="709"/>
        <w:gridCol w:w="709"/>
        <w:gridCol w:w="709"/>
        <w:gridCol w:w="708"/>
        <w:gridCol w:w="709"/>
        <w:gridCol w:w="709"/>
        <w:gridCol w:w="709"/>
        <w:gridCol w:w="739"/>
      </w:tblGrid>
      <w:tr w:rsidR="003E3025" w:rsidRPr="00E417D3" w:rsidTr="00E417D3">
        <w:trPr>
          <w:trHeight w:val="315"/>
          <w:tblHeader/>
        </w:trPr>
        <w:tc>
          <w:tcPr>
            <w:tcW w:w="2127" w:type="dxa"/>
            <w:shd w:val="clear" w:color="auto" w:fill="auto"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E3025" w:rsidRPr="00E417D3" w:rsidRDefault="003E3025" w:rsidP="003E3025">
            <w:pPr>
              <w:rPr>
                <w:b/>
                <w:color w:val="000000"/>
              </w:rPr>
            </w:pPr>
            <w:r w:rsidRPr="00E417D3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</w:p>
          <w:p w:rsidR="003E3025" w:rsidRPr="00E417D3" w:rsidRDefault="003E3025" w:rsidP="003E3025">
            <w:pPr>
              <w:rPr>
                <w:b/>
                <w:bCs/>
                <w:kern w:val="2"/>
              </w:rPr>
            </w:pPr>
            <w:r w:rsidRPr="00E417D3"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E417D3">
              <w:rPr>
                <w:b/>
                <w:sz w:val="22"/>
                <w:szCs w:val="22"/>
              </w:rPr>
              <w:t>Обеспечение качественными жилищно-коммунальными услугами населения</w:t>
            </w:r>
            <w:r w:rsidRPr="00E417D3">
              <w:rPr>
                <w:b/>
                <w:bCs/>
                <w:kern w:val="2"/>
                <w:sz w:val="22"/>
                <w:szCs w:val="22"/>
              </w:rPr>
              <w:t>»</w:t>
            </w:r>
          </w:p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F3AE3">
              <w:rPr>
                <w:color w:val="000000"/>
                <w:sz w:val="22"/>
                <w:szCs w:val="22"/>
              </w:rPr>
              <w:t>534,6</w:t>
            </w:r>
          </w:p>
        </w:tc>
        <w:tc>
          <w:tcPr>
            <w:tcW w:w="851" w:type="dxa"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F3AE3">
              <w:rPr>
                <w:color w:val="000000"/>
                <w:sz w:val="22"/>
                <w:szCs w:val="22"/>
              </w:rPr>
              <w:t>376,1</w:t>
            </w:r>
          </w:p>
        </w:tc>
        <w:tc>
          <w:tcPr>
            <w:tcW w:w="850" w:type="dxa"/>
          </w:tcPr>
          <w:p w:rsidR="003E3025" w:rsidRPr="00E417D3" w:rsidRDefault="00BF3AE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705,3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  <w:r w:rsidR="003E3025" w:rsidRPr="00E417D3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E417D3" w:rsidP="00E417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F3AE3">
              <w:rPr>
                <w:color w:val="000000"/>
                <w:sz w:val="22"/>
                <w:szCs w:val="22"/>
              </w:rPr>
              <w:t>534,6</w:t>
            </w:r>
          </w:p>
        </w:tc>
        <w:tc>
          <w:tcPr>
            <w:tcW w:w="851" w:type="dxa"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F3AE3">
              <w:rPr>
                <w:color w:val="000000"/>
                <w:sz w:val="22"/>
                <w:szCs w:val="22"/>
              </w:rPr>
              <w:t>376,1</w:t>
            </w:r>
          </w:p>
        </w:tc>
        <w:tc>
          <w:tcPr>
            <w:tcW w:w="850" w:type="dxa"/>
          </w:tcPr>
          <w:p w:rsidR="003E3025" w:rsidRPr="00E417D3" w:rsidRDefault="00BF3AE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705,3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E417D3" w:rsidP="00E417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  <w:r w:rsidR="003E3025" w:rsidRPr="00E417D3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4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shd w:val="clear" w:color="auto" w:fill="auto"/>
            <w:noWrap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53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90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Подпрограмма 1.«</w:t>
            </w:r>
            <w:r w:rsidRPr="00E417D3">
              <w:rPr>
                <w:b/>
                <w:bCs/>
                <w:i/>
                <w:color w:val="000000"/>
                <w:kern w:val="2"/>
                <w:sz w:val="22"/>
                <w:szCs w:val="22"/>
              </w:rPr>
              <w:t>Создание условий для обеспечения качественными коммунальными услугами населения</w:t>
            </w:r>
            <w:r w:rsidRPr="00E417D3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BF3AE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2096,7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13</w:t>
            </w:r>
            <w:r w:rsidR="00E417D3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850" w:type="dxa"/>
          </w:tcPr>
          <w:p w:rsidR="003E3025" w:rsidRPr="00E417D3" w:rsidRDefault="00BF3AE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338,4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  <w:r w:rsidR="003E3025" w:rsidRPr="00E417D3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both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2</w:t>
            </w:r>
            <w:r w:rsidR="00BF3AE3">
              <w:rPr>
                <w:color w:val="000000"/>
                <w:sz w:val="22"/>
                <w:szCs w:val="22"/>
              </w:rPr>
              <w:t>096,7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13</w:t>
            </w:r>
            <w:r w:rsidR="00E417D3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850" w:type="dxa"/>
          </w:tcPr>
          <w:p w:rsidR="003E3025" w:rsidRPr="00E417D3" w:rsidRDefault="00BF3AE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338,4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  <w:r w:rsidR="003E3025" w:rsidRPr="00E417D3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60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3E3025" w:rsidRPr="00E417D3" w:rsidRDefault="003E3025" w:rsidP="003E3025">
            <w:pPr>
              <w:rPr>
                <w:b/>
                <w:i/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Подпрограмма 2.</w:t>
            </w:r>
          </w:p>
          <w:p w:rsidR="003E3025" w:rsidRPr="00E417D3" w:rsidRDefault="003E3025" w:rsidP="003E3025">
            <w:pPr>
              <w:rPr>
                <w:b/>
                <w:i/>
                <w:color w:val="000000"/>
              </w:rPr>
            </w:pPr>
            <w:r w:rsidRPr="00E417D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E417D3">
              <w:rPr>
                <w:b/>
                <w:bCs/>
                <w:i/>
                <w:color w:val="000000"/>
                <w:sz w:val="22"/>
                <w:szCs w:val="22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3AE3">
              <w:rPr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</w:t>
            </w:r>
            <w:r w:rsidR="00BF3AE3">
              <w:rPr>
                <w:color w:val="000000"/>
                <w:sz w:val="22"/>
                <w:szCs w:val="22"/>
              </w:rPr>
              <w:t>011,0</w:t>
            </w:r>
          </w:p>
        </w:tc>
        <w:tc>
          <w:tcPr>
            <w:tcW w:w="850" w:type="dxa"/>
          </w:tcPr>
          <w:p w:rsidR="003E3025" w:rsidRPr="00E417D3" w:rsidRDefault="00BF3AE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366,9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E417D3" w:rsidP="003E30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3AE3">
              <w:rPr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1</w:t>
            </w:r>
            <w:r w:rsidR="00BF3AE3">
              <w:rPr>
                <w:color w:val="000000"/>
                <w:sz w:val="22"/>
                <w:szCs w:val="22"/>
              </w:rPr>
              <w:t>011,0</w:t>
            </w:r>
          </w:p>
        </w:tc>
        <w:tc>
          <w:tcPr>
            <w:tcW w:w="850" w:type="dxa"/>
          </w:tcPr>
          <w:p w:rsidR="003E3025" w:rsidRPr="00E417D3" w:rsidRDefault="00BF3AE3" w:rsidP="00BF3A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366,9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9" w:type="dxa"/>
          </w:tcPr>
          <w:p w:rsidR="003E3025" w:rsidRPr="00E417D3" w:rsidRDefault="003E3025" w:rsidP="003E3025">
            <w:pPr>
              <w:jc w:val="center"/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i/>
                <w:iCs/>
                <w:color w:val="000000"/>
              </w:rPr>
            </w:pPr>
            <w:r w:rsidRPr="00E417D3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0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50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30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bCs/>
                <w:color w:val="000000"/>
              </w:rPr>
            </w:pPr>
            <w:r w:rsidRPr="00E417D3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  <w:tr w:rsidR="003E3025" w:rsidRPr="00E417D3" w:rsidTr="00E417D3">
        <w:trPr>
          <w:trHeight w:val="315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3025" w:rsidRPr="00E417D3" w:rsidRDefault="003E3025" w:rsidP="003E3025">
            <w:pPr>
              <w:rPr>
                <w:color w:val="000000"/>
              </w:rPr>
            </w:pPr>
            <w:r w:rsidRPr="00E417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3E3025" w:rsidRPr="00E417D3" w:rsidRDefault="003E3025" w:rsidP="003E3025">
            <w:pPr>
              <w:rPr>
                <w:color w:val="000000"/>
              </w:rPr>
            </w:pPr>
          </w:p>
        </w:tc>
      </w:tr>
    </w:tbl>
    <w:p w:rsidR="00C04636" w:rsidRDefault="00C04636" w:rsidP="00C04636"/>
    <w:p w:rsidR="00C4529F" w:rsidRDefault="00C4529F"/>
    <w:sectPr w:rsidR="00C4529F" w:rsidSect="009360FA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D66" w:rsidRPr="00C04636" w:rsidRDefault="00A74D66" w:rsidP="00C046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A74D66" w:rsidRPr="00C04636" w:rsidRDefault="00A74D66" w:rsidP="00C046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D66" w:rsidRPr="00C04636" w:rsidRDefault="00A74D66" w:rsidP="00C046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A74D66" w:rsidRPr="00C04636" w:rsidRDefault="00A74D66" w:rsidP="00C046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4636"/>
    <w:rsid w:val="000E46DC"/>
    <w:rsid w:val="00183C06"/>
    <w:rsid w:val="002771B3"/>
    <w:rsid w:val="002F7E67"/>
    <w:rsid w:val="003B63E0"/>
    <w:rsid w:val="003E3025"/>
    <w:rsid w:val="00431B7F"/>
    <w:rsid w:val="004A1B85"/>
    <w:rsid w:val="004E7ED6"/>
    <w:rsid w:val="005A1990"/>
    <w:rsid w:val="005A4520"/>
    <w:rsid w:val="008927E4"/>
    <w:rsid w:val="008C431E"/>
    <w:rsid w:val="008E4DA8"/>
    <w:rsid w:val="009360FA"/>
    <w:rsid w:val="0095506D"/>
    <w:rsid w:val="00A74D66"/>
    <w:rsid w:val="00BF3AE3"/>
    <w:rsid w:val="00C04636"/>
    <w:rsid w:val="00C4529F"/>
    <w:rsid w:val="00C65326"/>
    <w:rsid w:val="00CB52CA"/>
    <w:rsid w:val="00D279DD"/>
    <w:rsid w:val="00DB1785"/>
    <w:rsid w:val="00E417D3"/>
    <w:rsid w:val="00E93C24"/>
    <w:rsid w:val="00EC5650"/>
    <w:rsid w:val="00F1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6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C0463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04636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C04636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C0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4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4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ubheader">
    <w:name w:val="subheader"/>
    <w:basedOn w:val="a"/>
    <w:rsid w:val="00C04636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6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46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46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23BB-095E-4FE9-985A-6B39D1DA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2052</Words>
  <Characters>11700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2019-10-11T08:12:00Z</cp:lastPrinted>
  <dcterms:created xsi:type="dcterms:W3CDTF">2019-10-11T08:12:00Z</dcterms:created>
  <dcterms:modified xsi:type="dcterms:W3CDTF">2019-10-11T08:12:00Z</dcterms:modified>
</cp:coreProperties>
</file>