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36" w:rsidRPr="000523C3" w:rsidRDefault="00C04636" w:rsidP="00C0463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</w:t>
      </w: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04636" w:rsidRDefault="00C04636" w:rsidP="00C04636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04636" w:rsidRPr="00C04636" w:rsidRDefault="00C04636" w:rsidP="00C0463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C04636" w:rsidRPr="000523C3" w:rsidRDefault="00C04636" w:rsidP="00C0463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04636" w:rsidRDefault="00C04636" w:rsidP="00C0463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04636" w:rsidRPr="00C04636" w:rsidRDefault="00C04636" w:rsidP="00C04636">
      <w:pPr>
        <w:pStyle w:val="a3"/>
        <w:rPr>
          <w:lang w:eastAsia="hi-IN" w:bidi="hi-IN"/>
        </w:rPr>
      </w:pPr>
    </w:p>
    <w:p w:rsidR="00C04636" w:rsidRPr="000523C3" w:rsidRDefault="00C04636" w:rsidP="00C0463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04636" w:rsidRDefault="00C04636" w:rsidP="00C0463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</w:p>
    <w:p w:rsidR="00C04636" w:rsidRDefault="00C04636" w:rsidP="00C0463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04636" w:rsidRDefault="00C04636" w:rsidP="00C04636">
      <w:pPr>
        <w:spacing w:after="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71B3">
        <w:rPr>
          <w:sz w:val="28"/>
          <w:szCs w:val="28"/>
        </w:rPr>
        <w:t>06</w:t>
      </w:r>
      <w:bookmarkStart w:id="0" w:name="_GoBack"/>
      <w:bookmarkEnd w:id="0"/>
      <w:r w:rsidR="002771B3">
        <w:rPr>
          <w:sz w:val="28"/>
          <w:szCs w:val="28"/>
        </w:rPr>
        <w:t>.05.2019 г</w:t>
      </w:r>
      <w:r w:rsidRPr="00C04636">
        <w:rPr>
          <w:sz w:val="28"/>
          <w:szCs w:val="28"/>
        </w:rPr>
        <w:t xml:space="preserve">.                                      № </w:t>
      </w:r>
      <w:r w:rsidR="002771B3">
        <w:rPr>
          <w:sz w:val="28"/>
          <w:szCs w:val="28"/>
        </w:rPr>
        <w:t>49</w:t>
      </w:r>
      <w:r w:rsidRPr="00C04636">
        <w:rPr>
          <w:sz w:val="28"/>
          <w:szCs w:val="28"/>
        </w:rPr>
        <w:t xml:space="preserve">                               ст. Маркинская</w:t>
      </w:r>
    </w:p>
    <w:p w:rsidR="00C04636" w:rsidRPr="00685444" w:rsidRDefault="00C04636" w:rsidP="00C04636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04636" w:rsidRPr="00F579A8" w:rsidRDefault="00C04636" w:rsidP="00C0463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</w:t>
      </w:r>
      <w:r w:rsidRPr="00685444">
        <w:rPr>
          <w:rStyle w:val="a4"/>
          <w:b w:val="0"/>
          <w:color w:val="000000"/>
          <w:sz w:val="28"/>
          <w:szCs w:val="28"/>
        </w:rPr>
        <w:t xml:space="preserve">г.№ </w:t>
      </w:r>
      <w:r>
        <w:rPr>
          <w:rStyle w:val="a4"/>
          <w:b w:val="0"/>
          <w:color w:val="000000"/>
          <w:sz w:val="28"/>
          <w:szCs w:val="28"/>
        </w:rPr>
        <w:t>202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Маркинского 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C04636" w:rsidRPr="00F579A8" w:rsidRDefault="00C04636" w:rsidP="00C04636">
      <w:pPr>
        <w:jc w:val="both"/>
        <w:rPr>
          <w:kern w:val="2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</w:p>
    <w:p w:rsidR="00C04636" w:rsidRPr="00685444" w:rsidRDefault="00C04636" w:rsidP="00C04636">
      <w:pPr>
        <w:jc w:val="both"/>
        <w:rPr>
          <w:bCs/>
          <w:color w:val="000000"/>
        </w:rPr>
      </w:pPr>
    </w:p>
    <w:p w:rsidR="00C04636" w:rsidRDefault="00C04636" w:rsidP="00C04636">
      <w:pPr>
        <w:jc w:val="both"/>
        <w:rPr>
          <w:sz w:val="28"/>
          <w:szCs w:val="28"/>
        </w:rPr>
      </w:pPr>
    </w:p>
    <w:p w:rsidR="00C04636" w:rsidRDefault="002771B3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C04636">
        <w:rPr>
          <w:kern w:val="2"/>
          <w:sz w:val="28"/>
          <w:szCs w:val="28"/>
        </w:rPr>
        <w:t>В соответствии с Решением Собрания депутатов Маркинского сельского поселения от 27.12.2018 года № 80 «О бюджете Маркинского сельского поселения Цимлянского района на 2019 год и плановый период 2020 и 2021 годов»</w:t>
      </w:r>
    </w:p>
    <w:p w:rsidR="00C04636" w:rsidRDefault="00C04636" w:rsidP="00C04636">
      <w:pPr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C04636" w:rsidRDefault="00C04636" w:rsidP="002771B3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3B63E0" w:rsidRDefault="00C04636" w:rsidP="00C04636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1.2</w:t>
      </w:r>
      <w:r w:rsidR="002771B3">
        <w:rPr>
          <w:kern w:val="2"/>
          <w:sz w:val="28"/>
          <w:szCs w:val="28"/>
        </w:rPr>
        <w:t xml:space="preserve">. </w:t>
      </w:r>
      <w:r w:rsidR="003B63E0">
        <w:rPr>
          <w:kern w:val="2"/>
          <w:sz w:val="28"/>
          <w:szCs w:val="28"/>
        </w:rPr>
        <w:t xml:space="preserve"> В приложении 1 к постановлению от 20.12.2018 года № 202 «</w:t>
      </w:r>
      <w:proofErr w:type="gramStart"/>
      <w:r w:rsidR="003B63E0">
        <w:rPr>
          <w:kern w:val="2"/>
          <w:sz w:val="28"/>
          <w:szCs w:val="28"/>
        </w:rPr>
        <w:t>Об  утверждении</w:t>
      </w:r>
      <w:proofErr w:type="gramEnd"/>
      <w:r w:rsidR="003B63E0"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="003B63E0"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B63E0">
        <w:rPr>
          <w:rStyle w:val="a4"/>
          <w:color w:val="000000"/>
          <w:sz w:val="28"/>
          <w:szCs w:val="28"/>
        </w:rPr>
        <w:t>"</w:t>
      </w:r>
      <w:r w:rsidR="003B63E0">
        <w:rPr>
          <w:kern w:val="2"/>
          <w:sz w:val="28"/>
          <w:szCs w:val="28"/>
        </w:rPr>
        <w:t>, ресурсное обеспечение подпрограммы «Создание условий для обеспечения качественными коммунальными услугами населения» утвердить в новой редакции;</w:t>
      </w:r>
    </w:p>
    <w:p w:rsidR="003B63E0" w:rsidRDefault="003B63E0" w:rsidP="003B63E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ресурсное обеспечение подпрограммы «Благоустройство </w:t>
      </w:r>
      <w:r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C04636" w:rsidRDefault="003B63E0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</w:t>
      </w:r>
      <w:r w:rsidR="00C04636">
        <w:rPr>
          <w:kern w:val="2"/>
          <w:sz w:val="28"/>
          <w:szCs w:val="28"/>
        </w:rPr>
        <w:t>. Приложение №3 к муниципальной программе Маркинского сельского поселения «</w:t>
      </w:r>
      <w:r w:rsidR="00C04636" w:rsidRPr="009E2418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proofErr w:type="gramStart"/>
      <w:r w:rsidR="00C04636" w:rsidRPr="009E2418">
        <w:rPr>
          <w:kern w:val="2"/>
          <w:sz w:val="28"/>
          <w:szCs w:val="28"/>
        </w:rPr>
        <w:t>населения</w:t>
      </w:r>
      <w:r w:rsidR="00C04636">
        <w:rPr>
          <w:kern w:val="2"/>
          <w:sz w:val="28"/>
          <w:szCs w:val="28"/>
        </w:rPr>
        <w:t>»  утвердить</w:t>
      </w:r>
      <w:proofErr w:type="gramEnd"/>
      <w:r w:rsidR="00C04636">
        <w:rPr>
          <w:kern w:val="2"/>
          <w:sz w:val="28"/>
          <w:szCs w:val="28"/>
        </w:rPr>
        <w:t xml:space="preserve"> в новой редакции.</w:t>
      </w:r>
    </w:p>
    <w:p w:rsidR="00E93C24" w:rsidRDefault="00E93C24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</w:t>
      </w:r>
      <w:r w:rsidR="002771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Приложение №4 к муниципальной программе Маркинского сельского поселения «</w:t>
      </w:r>
      <w:r w:rsidRPr="009E2418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proofErr w:type="gramStart"/>
      <w:r w:rsidRPr="009E2418">
        <w:rPr>
          <w:kern w:val="2"/>
          <w:sz w:val="28"/>
          <w:szCs w:val="28"/>
        </w:rPr>
        <w:t>населения</w:t>
      </w:r>
      <w:r>
        <w:rPr>
          <w:kern w:val="2"/>
          <w:sz w:val="28"/>
          <w:szCs w:val="28"/>
        </w:rPr>
        <w:t>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C04636" w:rsidRDefault="00C04636" w:rsidP="002771B3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04636" w:rsidRDefault="00C04636" w:rsidP="002771B3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C04636" w:rsidRDefault="00C04636" w:rsidP="00C04636">
      <w:pPr>
        <w:jc w:val="both"/>
        <w:rPr>
          <w:kern w:val="2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C04636" w:rsidRDefault="002771B3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="00C04636">
        <w:rPr>
          <w:kern w:val="2"/>
          <w:sz w:val="28"/>
          <w:szCs w:val="28"/>
        </w:rPr>
        <w:t>сельского поселения                                                О.С.</w:t>
      </w:r>
      <w:r>
        <w:rPr>
          <w:kern w:val="2"/>
          <w:sz w:val="28"/>
          <w:szCs w:val="28"/>
        </w:rPr>
        <w:t xml:space="preserve"> </w:t>
      </w:r>
      <w:proofErr w:type="spellStart"/>
      <w:r w:rsidR="00C04636">
        <w:rPr>
          <w:kern w:val="2"/>
          <w:sz w:val="28"/>
          <w:szCs w:val="28"/>
        </w:rPr>
        <w:t>Кулягина</w:t>
      </w:r>
      <w:proofErr w:type="spellEnd"/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771B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C04636" w:rsidRPr="002771B3" w:rsidRDefault="00E93C24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71B3" w:rsidRPr="002771B3">
        <w:rPr>
          <w:rFonts w:ascii="Times New Roman" w:eastAsia="Times New Roman" w:hAnsi="Times New Roman" w:cs="Times New Roman"/>
          <w:sz w:val="24"/>
          <w:szCs w:val="24"/>
        </w:rPr>
        <w:t>06.05.2019 г</w:t>
      </w:r>
      <w:r w:rsidRPr="002771B3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2771B3" w:rsidRPr="002771B3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E93C24" w:rsidRPr="002771B3" w:rsidRDefault="00E93C24" w:rsidP="00E93C2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C04636" w:rsidRPr="00CB539B" w:rsidTr="003B63E0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CB539B" w:rsidRDefault="00C04636" w:rsidP="003B63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CB539B" w:rsidRDefault="00C04636" w:rsidP="003B63E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kern w:val="2"/>
                <w:sz w:val="28"/>
                <w:szCs w:val="28"/>
              </w:rPr>
              <w:t>пал</w:t>
            </w:r>
            <w:r w:rsidR="00E93C24">
              <w:rPr>
                <w:kern w:val="2"/>
                <w:sz w:val="28"/>
                <w:szCs w:val="28"/>
              </w:rPr>
              <w:t>ьной программы составляет 3992,7</w:t>
            </w:r>
            <w:r w:rsidRPr="00CB539B">
              <w:rPr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kern w:val="2"/>
                <w:sz w:val="28"/>
                <w:szCs w:val="28"/>
              </w:rPr>
              <w:br/>
              <w:t>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–2721,1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2020 </w:t>
            </w:r>
            <w:r w:rsidR="00E93C24">
              <w:rPr>
                <w:kern w:val="2"/>
                <w:sz w:val="28"/>
                <w:szCs w:val="28"/>
              </w:rPr>
              <w:t>году –818</w:t>
            </w:r>
            <w:r>
              <w:rPr>
                <w:kern w:val="2"/>
                <w:sz w:val="28"/>
                <w:szCs w:val="28"/>
              </w:rPr>
              <w:t>,4</w:t>
            </w:r>
            <w:r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–453</w:t>
            </w:r>
            <w:r w:rsidR="00C04636">
              <w:rPr>
                <w:kern w:val="2"/>
                <w:sz w:val="28"/>
                <w:szCs w:val="28"/>
              </w:rPr>
              <w:t>,2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3992,7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</w:t>
            </w:r>
            <w:r w:rsidR="00C04636">
              <w:rPr>
                <w:kern w:val="2"/>
                <w:sz w:val="28"/>
                <w:szCs w:val="28"/>
              </w:rPr>
              <w:t>, в том числе по годам: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 2721,1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818</w:t>
            </w:r>
            <w:r w:rsidR="00C04636">
              <w:rPr>
                <w:kern w:val="2"/>
                <w:sz w:val="28"/>
                <w:szCs w:val="28"/>
              </w:rPr>
              <w:t>,4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E93C24" w:rsidP="003B63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453</w:t>
            </w:r>
            <w:r w:rsidR="00C04636">
              <w:rPr>
                <w:kern w:val="2"/>
                <w:sz w:val="28"/>
                <w:szCs w:val="28"/>
              </w:rPr>
              <w:t>,2</w:t>
            </w:r>
            <w:r w:rsidR="00C04636" w:rsidRPr="00CB539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lastRenderedPageBreak/>
              <w:t>в 2028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C04636" w:rsidRPr="00CB539B" w:rsidRDefault="00C04636" w:rsidP="003B63E0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C04636" w:rsidRPr="00CB539B" w:rsidRDefault="00C04636" w:rsidP="003B63E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04636" w:rsidRDefault="00C04636" w:rsidP="00C046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C24" w:rsidRDefault="00E93C24" w:rsidP="00C0463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</w:p>
    <w:tbl>
      <w:tblPr>
        <w:tblW w:w="10366" w:type="dxa"/>
        <w:jc w:val="center"/>
        <w:tblLayout w:type="fixed"/>
        <w:tblLook w:val="00A0" w:firstRow="1" w:lastRow="0" w:firstColumn="1" w:lastColumn="0" w:noHBand="0" w:noVBand="0"/>
      </w:tblPr>
      <w:tblGrid>
        <w:gridCol w:w="80"/>
        <w:gridCol w:w="3185"/>
        <w:gridCol w:w="349"/>
        <w:gridCol w:w="101"/>
        <w:gridCol w:w="6138"/>
        <w:gridCol w:w="513"/>
      </w:tblGrid>
      <w:tr w:rsidR="00E93C24" w:rsidRPr="00416EAE" w:rsidTr="00183C06">
        <w:trPr>
          <w:gridBefore w:val="1"/>
          <w:wBefore w:w="80" w:type="dxa"/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CB539B" w:rsidRDefault="00E93C24" w:rsidP="003E3025">
            <w:pPr>
              <w:rPr>
                <w:color w:val="000000"/>
                <w:kern w:val="2"/>
                <w:sz w:val="28"/>
                <w:szCs w:val="28"/>
              </w:rPr>
            </w:pPr>
            <w:r w:rsidRPr="00CB539B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CB539B" w:rsidRDefault="00E93C24" w:rsidP="003E302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CB539B" w:rsidRDefault="00E93C24" w:rsidP="003E302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proofErr w:type="gramStart"/>
            <w:r>
              <w:rPr>
                <w:kern w:val="2"/>
                <w:sz w:val="28"/>
                <w:szCs w:val="28"/>
              </w:rPr>
              <w:t>программы  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2346,7</w:t>
            </w:r>
            <w:r w:rsidRPr="00CB539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kern w:val="2"/>
                <w:sz w:val="28"/>
                <w:szCs w:val="28"/>
              </w:rPr>
              <w:t>: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CB53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1365</w:t>
            </w:r>
            <w:proofErr w:type="gramEnd"/>
            <w:r>
              <w:rPr>
                <w:sz w:val="28"/>
                <w:szCs w:val="28"/>
              </w:rPr>
              <w:t xml:space="preserve">,1 </w:t>
            </w:r>
            <w:r w:rsidRPr="00CB539B">
              <w:rPr>
                <w:sz w:val="28"/>
                <w:szCs w:val="28"/>
              </w:rPr>
              <w:t>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588,4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393,2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2022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2023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2024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2025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2026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2027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2028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2029 году – 0,0 тыс. рублей</w:t>
            </w:r>
          </w:p>
          <w:p w:rsidR="00E93C24" w:rsidRPr="00416EAE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2030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E93C24" w:rsidRPr="00CB539B" w:rsidRDefault="00E93C24" w:rsidP="003E302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Pr="00CB539B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539B">
              <w:rPr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kern w:val="2"/>
                <w:sz w:val="28"/>
                <w:szCs w:val="28"/>
              </w:rPr>
              <w:t>: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lastRenderedPageBreak/>
              <w:t>в 2023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E93C24" w:rsidRPr="00CB539B" w:rsidRDefault="00E93C24" w:rsidP="003E3025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2346,7 </w:t>
            </w:r>
            <w:r w:rsidRPr="00CB539B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kern w:val="2"/>
                <w:sz w:val="28"/>
                <w:szCs w:val="28"/>
              </w:rPr>
              <w:t>рублей</w:t>
            </w:r>
            <w:r>
              <w:rPr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  <w:r w:rsidRPr="00CB539B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 1365,1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588,4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393,2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2022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2023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2024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2025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2026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2027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2028 году – 0,0 тыс. рублей</w:t>
            </w:r>
          </w:p>
          <w:p w:rsidR="00E93C24" w:rsidRPr="00CB539B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2029 году – 0,0 тыс. рублей</w:t>
            </w:r>
          </w:p>
          <w:p w:rsidR="00E93C24" w:rsidRDefault="00E93C24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2030 году – 0,0 тыс. рублей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93C24" w:rsidRPr="00CB539B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93C24" w:rsidRPr="001E0079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93C24" w:rsidRDefault="00E93C24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Объемы финансирован</w:t>
            </w:r>
            <w:r>
              <w:rPr>
                <w:kern w:val="2"/>
                <w:sz w:val="28"/>
                <w:szCs w:val="28"/>
              </w:rPr>
              <w:t xml:space="preserve">ия по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мероприятиям </w:t>
            </w:r>
            <w:r w:rsidRPr="00CB539B">
              <w:rPr>
                <w:kern w:val="2"/>
                <w:sz w:val="28"/>
                <w:szCs w:val="28"/>
              </w:rPr>
              <w:t xml:space="preserve"> п</w:t>
            </w:r>
            <w:r>
              <w:rPr>
                <w:kern w:val="2"/>
                <w:sz w:val="28"/>
                <w:szCs w:val="28"/>
              </w:rPr>
              <w:t>одп</w:t>
            </w:r>
            <w:r w:rsidRPr="00CB539B">
              <w:rPr>
                <w:kern w:val="2"/>
                <w:sz w:val="28"/>
                <w:szCs w:val="28"/>
              </w:rPr>
              <w:t>рограммы</w:t>
            </w:r>
            <w:proofErr w:type="gramEnd"/>
            <w:r w:rsidRPr="00CB539B">
              <w:rPr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  <w:p w:rsidR="00E93C24" w:rsidRPr="00416EAE" w:rsidRDefault="00E93C24" w:rsidP="003E3025">
            <w:pPr>
              <w:jc w:val="both"/>
              <w:rPr>
                <w:sz w:val="28"/>
                <w:szCs w:val="28"/>
              </w:rPr>
            </w:pPr>
          </w:p>
        </w:tc>
      </w:tr>
      <w:tr w:rsidR="00183C06" w:rsidRPr="001E0079" w:rsidTr="00183C0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513" w:type="dxa"/>
          <w:trHeight w:val="540"/>
        </w:trPr>
        <w:tc>
          <w:tcPr>
            <w:tcW w:w="3614" w:type="dxa"/>
            <w:gridSpan w:val="3"/>
          </w:tcPr>
          <w:p w:rsidR="00183C06" w:rsidRPr="004070AD" w:rsidRDefault="00183C06" w:rsidP="003E3025">
            <w:pPr>
              <w:rPr>
                <w:sz w:val="28"/>
                <w:szCs w:val="28"/>
              </w:rPr>
            </w:pPr>
            <w:r w:rsidRPr="004070AD">
              <w:rPr>
                <w:sz w:val="28"/>
                <w:szCs w:val="28"/>
              </w:rPr>
              <w:lastRenderedPageBreak/>
              <w:t>Ресурсное обеспечение муниципальной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239" w:type="dxa"/>
            <w:gridSpan w:val="2"/>
          </w:tcPr>
          <w:p w:rsidR="00183C06" w:rsidRPr="00CB539B" w:rsidRDefault="00183C06" w:rsidP="003E302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proofErr w:type="gramStart"/>
            <w:r>
              <w:rPr>
                <w:kern w:val="2"/>
                <w:sz w:val="28"/>
                <w:szCs w:val="28"/>
              </w:rPr>
              <w:t>программы  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1646,0 </w:t>
            </w:r>
            <w:r w:rsidRPr="00CB539B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kern w:val="2"/>
                <w:sz w:val="28"/>
                <w:szCs w:val="28"/>
              </w:rPr>
              <w:t>: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CB53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1356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r w:rsidRPr="00CB539B">
              <w:rPr>
                <w:sz w:val="28"/>
                <w:szCs w:val="28"/>
              </w:rPr>
              <w:t>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2020 году – 230,0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60,0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2022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2023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2024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2025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2026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2027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2028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2029 году – 0,0 тыс. рублей</w:t>
            </w:r>
          </w:p>
          <w:p w:rsidR="00183C06" w:rsidRPr="00416EAE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2030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средств </w:t>
            </w:r>
            <w:r w:rsidRPr="00CB539B">
              <w:rPr>
                <w:kern w:val="2"/>
                <w:sz w:val="28"/>
                <w:szCs w:val="28"/>
              </w:rPr>
              <w:t xml:space="preserve"> областного</w:t>
            </w:r>
            <w:proofErr w:type="gramEnd"/>
            <w:r w:rsidRPr="00CB539B">
              <w:rPr>
                <w:kern w:val="2"/>
                <w:sz w:val="28"/>
                <w:szCs w:val="28"/>
              </w:rPr>
              <w:t xml:space="preserve"> бюджета – </w:t>
            </w:r>
          </w:p>
          <w:p w:rsidR="00183C06" w:rsidRPr="00CB539B" w:rsidRDefault="00183C06" w:rsidP="003E302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Pr="00CB539B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539B">
              <w:rPr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kern w:val="2"/>
                <w:sz w:val="28"/>
                <w:szCs w:val="28"/>
              </w:rPr>
              <w:t>: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183C06" w:rsidRPr="004070AD" w:rsidRDefault="00183C06" w:rsidP="003E30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z w:val="28"/>
                <w:szCs w:val="28"/>
              </w:rPr>
              <w:t>–1646,0 тыс. рублей, в том числе по годам</w:t>
            </w:r>
            <w:r w:rsidRPr="004070AD">
              <w:rPr>
                <w:color w:val="000000"/>
                <w:sz w:val="28"/>
                <w:szCs w:val="28"/>
              </w:rPr>
              <w:t>: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CB53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1356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r w:rsidRPr="00CB539B">
              <w:rPr>
                <w:sz w:val="28"/>
                <w:szCs w:val="28"/>
              </w:rPr>
              <w:t>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230,0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60,0</w:t>
            </w:r>
            <w:r w:rsidRPr="00CB539B">
              <w:rPr>
                <w:sz w:val="28"/>
                <w:szCs w:val="28"/>
              </w:rPr>
              <w:t xml:space="preserve">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2022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2023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2024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2025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2026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2027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2028 году – 0,0 тыс. рублей</w:t>
            </w:r>
          </w:p>
          <w:p w:rsidR="00183C06" w:rsidRPr="00CB539B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2029 году – 0,0 тыс. рублей</w:t>
            </w:r>
          </w:p>
          <w:p w:rsidR="00183C06" w:rsidRDefault="00183C06" w:rsidP="003E3025">
            <w:pPr>
              <w:rPr>
                <w:sz w:val="28"/>
                <w:szCs w:val="28"/>
              </w:rPr>
            </w:pPr>
            <w:r w:rsidRPr="00CB539B">
              <w:rPr>
                <w:sz w:val="28"/>
                <w:szCs w:val="28"/>
              </w:rPr>
              <w:t>в 2030 году – 0,0 тыс. рублей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kern w:val="2"/>
                <w:sz w:val="28"/>
                <w:szCs w:val="28"/>
              </w:rPr>
              <w:t>: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183C06" w:rsidRPr="00CB539B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183C06" w:rsidRPr="001E0079" w:rsidRDefault="00183C06" w:rsidP="003E3025">
            <w:pPr>
              <w:jc w:val="both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183C06" w:rsidRPr="001E0079" w:rsidRDefault="00183C06" w:rsidP="003E3025">
            <w:pPr>
              <w:jc w:val="both"/>
              <w:rPr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>Объемы финансирован</w:t>
            </w:r>
            <w:r>
              <w:rPr>
                <w:kern w:val="2"/>
                <w:sz w:val="28"/>
                <w:szCs w:val="28"/>
              </w:rPr>
              <w:t xml:space="preserve">ия по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мероприятиям </w:t>
            </w:r>
            <w:r w:rsidRPr="00CB539B">
              <w:rPr>
                <w:kern w:val="2"/>
                <w:sz w:val="28"/>
                <w:szCs w:val="28"/>
              </w:rPr>
              <w:t xml:space="preserve"> п</w:t>
            </w:r>
            <w:r>
              <w:rPr>
                <w:kern w:val="2"/>
                <w:sz w:val="28"/>
                <w:szCs w:val="28"/>
              </w:rPr>
              <w:t>одп</w:t>
            </w:r>
            <w:r w:rsidRPr="00CB539B">
              <w:rPr>
                <w:kern w:val="2"/>
                <w:sz w:val="28"/>
                <w:szCs w:val="28"/>
              </w:rPr>
              <w:t>рограммы</w:t>
            </w:r>
            <w:proofErr w:type="gramEnd"/>
            <w:r w:rsidRPr="00CB539B">
              <w:rPr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</w:tbl>
    <w:p w:rsidR="00E93C24" w:rsidRDefault="00E93C24" w:rsidP="00C04636">
      <w:pPr>
        <w:rPr>
          <w:kern w:val="2"/>
          <w:sz w:val="28"/>
          <w:szCs w:val="28"/>
        </w:rPr>
        <w:sectPr w:rsidR="00E93C24">
          <w:pgSz w:w="11907" w:h="16840"/>
          <w:pgMar w:top="1134" w:right="851" w:bottom="1134" w:left="1418" w:header="720" w:footer="720" w:gutter="0"/>
          <w:cols w:space="720"/>
        </w:sectPr>
      </w:pPr>
    </w:p>
    <w:p w:rsidR="00183C06" w:rsidRPr="0066415A" w:rsidRDefault="00183C06" w:rsidP="00183C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183C06" w:rsidRPr="0066415A" w:rsidRDefault="00183C06" w:rsidP="00183C0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183C06" w:rsidRPr="00703247" w:rsidRDefault="00183C06" w:rsidP="00183C06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183C06" w:rsidRDefault="00183C06" w:rsidP="00183C06">
      <w:pPr>
        <w:tabs>
          <w:tab w:val="left" w:pos="709"/>
        </w:tabs>
        <w:rPr>
          <w:kern w:val="2"/>
        </w:rPr>
      </w:pPr>
    </w:p>
    <w:p w:rsidR="00183C06" w:rsidRPr="008915BB" w:rsidRDefault="00183C06" w:rsidP="00183C06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183C06" w:rsidRPr="008915BB" w:rsidRDefault="00183C06" w:rsidP="00183C06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183C06" w:rsidRPr="0059708D" w:rsidRDefault="00183C06" w:rsidP="00183C06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183C06" w:rsidRPr="008915BB" w:rsidRDefault="00183C06" w:rsidP="00183C06">
      <w:pPr>
        <w:jc w:val="center"/>
        <w:rPr>
          <w:kern w:val="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8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83C06" w:rsidRPr="00183C06" w:rsidTr="002771B3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Номер и наименование</w:t>
            </w:r>
            <w:r w:rsidRPr="00183C06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183C06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183C06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Ответственный</w:t>
            </w:r>
            <w:r w:rsidRPr="00183C06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Код бюджетной</w:t>
            </w:r>
            <w:r w:rsidRPr="00183C06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Объем расходов, всего</w:t>
            </w:r>
            <w:r w:rsidRPr="00183C06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183C06" w:rsidRPr="00183C06" w:rsidTr="002771B3">
        <w:trPr>
          <w:trHeight w:val="9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proofErr w:type="spellStart"/>
            <w:r w:rsidRPr="00183C06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183C06" w:rsidRPr="00183C06" w:rsidRDefault="00183C06" w:rsidP="00183C06">
      <w:pPr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567"/>
        <w:gridCol w:w="709"/>
        <w:gridCol w:w="708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183C06" w:rsidRPr="00183C06" w:rsidTr="005A1990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183C06" w:rsidRPr="00183C06" w:rsidTr="005A1990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b/>
                <w:bCs/>
                <w:kern w:val="2"/>
              </w:rPr>
            </w:pPr>
            <w:r w:rsidRPr="00183C0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183C06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183C06">
            <w:pPr>
              <w:ind w:right="-96" w:hanging="51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818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5A1990" w:rsidP="005A1990">
            <w:pPr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3992,7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818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/>
                <w:bCs/>
                <w:i/>
                <w:color w:val="000000"/>
              </w:rPr>
            </w:pP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183C06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5A199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7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5A199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ОМ 1.1. Мероприятия по обслуживанию сетей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5A199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b/>
                <w:i/>
                <w:color w:val="000000"/>
              </w:rPr>
            </w:pPr>
            <w:r w:rsidRPr="00183C06">
              <w:rPr>
                <w:b/>
                <w:i/>
                <w:color w:val="000000"/>
                <w:sz w:val="22"/>
                <w:szCs w:val="22"/>
              </w:rPr>
              <w:lastRenderedPageBreak/>
              <w:t>Подпрограмма 2. «</w:t>
            </w: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5A1990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73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</w:t>
            </w:r>
            <w:r w:rsidR="005A1990">
              <w:rPr>
                <w:color w:val="000000"/>
                <w:sz w:val="22"/>
                <w:szCs w:val="22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ОМ.2.1. Расходы на организацию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kern w:val="2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83C06" w:rsidRPr="00183C0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83C06" w:rsidRPr="00183C0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2.2 Мероприятия по повышению общего уровня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благоустройства  территории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обращения  с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C06" w:rsidRPr="00183C06" w:rsidTr="005A1990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 xml:space="preserve">ОМ </w:t>
            </w:r>
            <w:proofErr w:type="gramStart"/>
            <w:r w:rsidRPr="00183C06">
              <w:rPr>
                <w:color w:val="000000"/>
                <w:sz w:val="22"/>
                <w:szCs w:val="22"/>
              </w:rPr>
              <w:t>2.4</w:t>
            </w:r>
            <w:r w:rsidR="005A1990">
              <w:rPr>
                <w:color w:val="000000"/>
                <w:sz w:val="22"/>
                <w:szCs w:val="22"/>
              </w:rPr>
              <w:t xml:space="preserve"> </w:t>
            </w:r>
            <w:r w:rsidRPr="00183C06">
              <w:rPr>
                <w:color w:val="000000"/>
                <w:sz w:val="22"/>
                <w:szCs w:val="22"/>
              </w:rPr>
              <w:t xml:space="preserve"> Прочие</w:t>
            </w:r>
            <w:proofErr w:type="gramEnd"/>
            <w:r w:rsidRPr="00183C06">
              <w:rPr>
                <w:color w:val="000000"/>
                <w:sz w:val="22"/>
                <w:szCs w:val="22"/>
              </w:rPr>
              <w:t xml:space="preserve">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83C06" w:rsidRPr="00183C06" w:rsidRDefault="00183C06" w:rsidP="00183C06">
      <w:pPr>
        <w:tabs>
          <w:tab w:val="left" w:pos="709"/>
        </w:tabs>
        <w:ind w:left="720"/>
        <w:rPr>
          <w:kern w:val="2"/>
          <w:sz w:val="22"/>
          <w:szCs w:val="22"/>
        </w:rPr>
      </w:pPr>
      <w:r w:rsidRPr="00183C06">
        <w:rPr>
          <w:kern w:val="2"/>
          <w:sz w:val="22"/>
          <w:szCs w:val="22"/>
        </w:rPr>
        <w:t>* Здесь и далее сокращение МСП- Маркинское сельское поселение</w:t>
      </w:r>
    </w:p>
    <w:p w:rsidR="00C04636" w:rsidRDefault="00C04636" w:rsidP="00C04636">
      <w:pPr>
        <w:rPr>
          <w:kern w:val="2"/>
          <w:sz w:val="28"/>
          <w:szCs w:val="28"/>
        </w:rPr>
        <w:sectPr w:rsidR="00C04636" w:rsidSect="00183C06">
          <w:pgSz w:w="16840" w:h="11907" w:orient="landscape"/>
          <w:pgMar w:top="1134" w:right="255" w:bottom="1134" w:left="1418" w:header="720" w:footer="720" w:gutter="0"/>
          <w:cols w:space="720"/>
        </w:sectPr>
      </w:pPr>
    </w:p>
    <w:p w:rsidR="00C04636" w:rsidRDefault="00C04636" w:rsidP="00C04636">
      <w:pPr>
        <w:rPr>
          <w:kern w:val="2"/>
          <w:sz w:val="28"/>
          <w:szCs w:val="28"/>
        </w:rPr>
      </w:pPr>
    </w:p>
    <w:p w:rsidR="003E3025" w:rsidRPr="0066415A" w:rsidRDefault="003E3025" w:rsidP="003E3025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3E3025" w:rsidRPr="0066415A" w:rsidRDefault="003E3025" w:rsidP="003E3025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E3025" w:rsidRPr="00703247" w:rsidRDefault="003E3025" w:rsidP="003E3025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E3025" w:rsidRDefault="003E3025" w:rsidP="003E3025">
      <w:pPr>
        <w:tabs>
          <w:tab w:val="left" w:pos="709"/>
        </w:tabs>
        <w:jc w:val="right"/>
        <w:rPr>
          <w:kern w:val="2"/>
        </w:rPr>
      </w:pPr>
    </w:p>
    <w:p w:rsidR="003E3025" w:rsidRPr="008D2FF0" w:rsidRDefault="003E3025" w:rsidP="003E3025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3E3025" w:rsidRPr="00B83A73" w:rsidRDefault="003E3025" w:rsidP="003E3025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</w:t>
      </w:r>
      <w:proofErr w:type="gramStart"/>
      <w:r w:rsidRPr="008D2FF0">
        <w:t>программы</w:t>
      </w:r>
      <w:r>
        <w:t xml:space="preserve"> </w:t>
      </w:r>
      <w:r w:rsidRPr="008915BB">
        <w:rPr>
          <w:kern w:val="2"/>
        </w:rPr>
        <w:t xml:space="preserve"> </w:t>
      </w:r>
      <w:r>
        <w:rPr>
          <w:bCs/>
          <w:kern w:val="2"/>
        </w:rPr>
        <w:t>«</w:t>
      </w:r>
      <w:proofErr w:type="gramEnd"/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E3025" w:rsidRPr="008D2FF0" w:rsidRDefault="003E3025" w:rsidP="003E302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99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E3025" w:rsidRPr="00E417D3" w:rsidTr="00E417D3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417D3">
              <w:rPr>
                <w:sz w:val="22"/>
                <w:szCs w:val="22"/>
              </w:rPr>
              <w:t xml:space="preserve">Наименование </w:t>
            </w:r>
            <w:r w:rsidRPr="00E417D3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jc w:val="center"/>
            </w:pPr>
            <w:r w:rsidRPr="00E417D3">
              <w:rPr>
                <w:sz w:val="22"/>
                <w:szCs w:val="22"/>
              </w:rPr>
              <w:t>Объем расходов всего</w:t>
            </w:r>
            <w:r w:rsidRPr="00E417D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7D3">
              <w:rPr>
                <w:sz w:val="22"/>
                <w:szCs w:val="22"/>
              </w:rPr>
              <w:t>в том числе по годам реализации</w:t>
            </w:r>
          </w:p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E3025" w:rsidRPr="00E417D3" w:rsidTr="00E417D3">
        <w:trPr>
          <w:cantSplit/>
          <w:trHeight w:val="12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E3025" w:rsidRPr="00E417D3" w:rsidRDefault="003E3025" w:rsidP="003E3025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992"/>
        <w:gridCol w:w="851"/>
        <w:gridCol w:w="850"/>
        <w:gridCol w:w="821"/>
        <w:gridCol w:w="708"/>
        <w:gridCol w:w="709"/>
        <w:gridCol w:w="709"/>
        <w:gridCol w:w="709"/>
        <w:gridCol w:w="708"/>
        <w:gridCol w:w="709"/>
        <w:gridCol w:w="709"/>
        <w:gridCol w:w="709"/>
        <w:gridCol w:w="739"/>
      </w:tblGrid>
      <w:tr w:rsidR="003E3025" w:rsidRPr="00E417D3" w:rsidTr="00E417D3">
        <w:trPr>
          <w:trHeight w:val="315"/>
          <w:tblHeader/>
        </w:trPr>
        <w:tc>
          <w:tcPr>
            <w:tcW w:w="2127" w:type="dxa"/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b/>
                <w:color w:val="000000"/>
              </w:rPr>
            </w:pPr>
            <w:r w:rsidRPr="00E417D3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  <w:p w:rsidR="003E3025" w:rsidRPr="00E417D3" w:rsidRDefault="003E3025" w:rsidP="003E3025">
            <w:pPr>
              <w:rPr>
                <w:b/>
                <w:bCs/>
                <w:kern w:val="2"/>
              </w:rPr>
            </w:pPr>
            <w:r w:rsidRPr="00E417D3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E417D3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E417D3">
              <w:rPr>
                <w:b/>
                <w:bCs/>
                <w:kern w:val="2"/>
                <w:sz w:val="22"/>
                <w:szCs w:val="22"/>
              </w:rPr>
              <w:t>»</w:t>
            </w:r>
          </w:p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3992,7</w:t>
            </w:r>
          </w:p>
        </w:tc>
        <w:tc>
          <w:tcPr>
            <w:tcW w:w="851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2721,1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  <w:r w:rsidR="003E3025" w:rsidRPr="00E417D3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E417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3992,7</w:t>
            </w:r>
          </w:p>
        </w:tc>
        <w:tc>
          <w:tcPr>
            <w:tcW w:w="851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2721,1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  <w:r w:rsidR="003E3025" w:rsidRPr="00E417D3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E417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4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53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1.</w:t>
            </w:r>
            <w:r w:rsidRPr="00E417D3">
              <w:rPr>
                <w:color w:val="000000"/>
                <w:sz w:val="22"/>
                <w:szCs w:val="22"/>
              </w:rPr>
              <w:t xml:space="preserve"> 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 xml:space="preserve">Создание условий 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lastRenderedPageBreak/>
              <w:t>для обеспечения качественными коммунальными услугами населения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2346,7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  <w:r w:rsidR="00E417D3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both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</w:t>
            </w:r>
            <w:r w:rsidR="00E417D3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  <w:r w:rsidR="00E417D3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6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2.</w:t>
            </w:r>
          </w:p>
          <w:p w:rsidR="003E3025" w:rsidRPr="00E417D3" w:rsidRDefault="003E3025" w:rsidP="003E3025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  <w:r w:rsidR="00E417D3">
              <w:rPr>
                <w:color w:val="000000"/>
                <w:sz w:val="22"/>
                <w:szCs w:val="22"/>
              </w:rPr>
              <w:t>356,0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3E3025"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  <w:r w:rsidR="00E417D3">
              <w:rPr>
                <w:color w:val="000000"/>
                <w:sz w:val="22"/>
                <w:szCs w:val="22"/>
              </w:rPr>
              <w:t>356,0</w:t>
            </w:r>
          </w:p>
        </w:tc>
        <w:tc>
          <w:tcPr>
            <w:tcW w:w="850" w:type="dxa"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3E3025"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50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</w:tbl>
    <w:p w:rsidR="00C04636" w:rsidRDefault="00C04636" w:rsidP="00C04636"/>
    <w:p w:rsidR="00C4529F" w:rsidRDefault="00C4529F"/>
    <w:sectPr w:rsidR="00C4529F" w:rsidSect="003B63E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63" w:rsidRPr="00C04636" w:rsidRDefault="00D60263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D60263" w:rsidRPr="00C04636" w:rsidRDefault="00D60263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63" w:rsidRPr="00C04636" w:rsidRDefault="00D60263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D60263" w:rsidRPr="00C04636" w:rsidRDefault="00D60263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636"/>
    <w:rsid w:val="00183C06"/>
    <w:rsid w:val="002771B3"/>
    <w:rsid w:val="002F7E67"/>
    <w:rsid w:val="003B63E0"/>
    <w:rsid w:val="003E3025"/>
    <w:rsid w:val="005A1990"/>
    <w:rsid w:val="0076503B"/>
    <w:rsid w:val="008C431E"/>
    <w:rsid w:val="00C04636"/>
    <w:rsid w:val="00C4529F"/>
    <w:rsid w:val="00D60263"/>
    <w:rsid w:val="00DB1785"/>
    <w:rsid w:val="00E417D3"/>
    <w:rsid w:val="00E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F10ED-CC03-4352-97E8-C027093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6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C0463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04636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0463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4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ubheader">
    <w:name w:val="subheader"/>
    <w:basedOn w:val="a"/>
    <w:rsid w:val="00C0463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50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2019-05-07T05:32:00Z</cp:lastPrinted>
  <dcterms:created xsi:type="dcterms:W3CDTF">2019-04-19T08:43:00Z</dcterms:created>
  <dcterms:modified xsi:type="dcterms:W3CDTF">2019-05-07T05:34:00Z</dcterms:modified>
</cp:coreProperties>
</file>