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18" w:rsidRDefault="00291118" w:rsidP="0029111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291118" w:rsidRDefault="00291118" w:rsidP="0029111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291118" w:rsidRDefault="00291118" w:rsidP="00291118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291118" w:rsidRDefault="00291118" w:rsidP="0029111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291118" w:rsidRDefault="00291118" w:rsidP="0029111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291118" w:rsidRDefault="00291118" w:rsidP="00291118">
      <w:pPr>
        <w:pStyle w:val="a3"/>
        <w:rPr>
          <w:lang w:eastAsia="hi-IN" w:bidi="hi-IN"/>
        </w:rPr>
      </w:pPr>
    </w:p>
    <w:p w:rsidR="00291118" w:rsidRDefault="00291118" w:rsidP="0029111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291118" w:rsidRDefault="00291118" w:rsidP="00291118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291118" w:rsidRDefault="00291118" w:rsidP="00291118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23.03.2020г.                                               № </w:t>
      </w:r>
      <w:r w:rsidR="00D51C06">
        <w:rPr>
          <w:sz w:val="28"/>
          <w:szCs w:val="28"/>
        </w:rPr>
        <w:t>35</w:t>
      </w:r>
      <w:r>
        <w:rPr>
          <w:sz w:val="28"/>
          <w:szCs w:val="28"/>
        </w:rPr>
        <w:t xml:space="preserve">                                 ст. </w:t>
      </w:r>
      <w:proofErr w:type="spellStart"/>
      <w:r>
        <w:rPr>
          <w:sz w:val="28"/>
          <w:szCs w:val="28"/>
        </w:rPr>
        <w:t>Маркинская</w:t>
      </w:r>
      <w:proofErr w:type="spellEnd"/>
    </w:p>
    <w:p w:rsidR="00291118" w:rsidRDefault="00291118" w:rsidP="00291118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291118" w:rsidRDefault="00291118" w:rsidP="0029111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291118" w:rsidRDefault="00291118" w:rsidP="0029111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«Создание условий для развития малого</w:t>
      </w:r>
    </w:p>
    <w:p w:rsidR="00291118" w:rsidRPr="00291118" w:rsidRDefault="00291118" w:rsidP="00291118">
      <w:pPr>
        <w:jc w:val="both"/>
        <w:rPr>
          <w:rStyle w:val="a6"/>
          <w:b w:val="0"/>
          <w:bCs w:val="0"/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среднего предпринимательства»</w:t>
      </w:r>
    </w:p>
    <w:p w:rsidR="00291118" w:rsidRDefault="00291118" w:rsidP="00291118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2020 год</w:t>
      </w:r>
    </w:p>
    <w:p w:rsidR="00291118" w:rsidRDefault="00291118" w:rsidP="00291118">
      <w:pPr>
        <w:jc w:val="both"/>
        <w:rPr>
          <w:bCs/>
          <w:color w:val="000000"/>
        </w:rPr>
      </w:pPr>
    </w:p>
    <w:p w:rsidR="00291118" w:rsidRDefault="00291118" w:rsidP="00291118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района», в целях исполнения постановления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26.12.2019г №157 «Об утверждении муниципальной программы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 «Создание условий для развития малого и среднего предпринимательства»</w:t>
      </w:r>
      <w:proofErr w:type="gramEnd"/>
    </w:p>
    <w:p w:rsidR="00291118" w:rsidRDefault="00291118" w:rsidP="00291118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291118" w:rsidRDefault="00291118" w:rsidP="00291118">
      <w:pPr>
        <w:jc w:val="center"/>
        <w:rPr>
          <w:rStyle w:val="a6"/>
          <w:color w:val="000000"/>
          <w:sz w:val="28"/>
          <w:szCs w:val="28"/>
        </w:rPr>
      </w:pPr>
    </w:p>
    <w:p w:rsidR="00291118" w:rsidRDefault="00291118" w:rsidP="00291118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«Создание условий для развития малого и среднего предпринимательства» на 2020 год, в соответствии с приложением 1 к настоящему постановлению.</w:t>
      </w:r>
    </w:p>
    <w:p w:rsidR="00291118" w:rsidRDefault="00291118" w:rsidP="0029111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поселения.</w:t>
      </w:r>
    </w:p>
    <w:p w:rsidR="00291118" w:rsidRDefault="00291118" w:rsidP="0029111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291118" w:rsidRDefault="00291118" w:rsidP="00291118"/>
    <w:p w:rsidR="00291118" w:rsidRDefault="00291118" w:rsidP="00291118"/>
    <w:p w:rsidR="00291118" w:rsidRDefault="00291118" w:rsidP="00291118"/>
    <w:p w:rsidR="00291118" w:rsidRDefault="00291118" w:rsidP="00291118"/>
    <w:p w:rsidR="00291118" w:rsidRDefault="00291118" w:rsidP="00291118"/>
    <w:p w:rsidR="00291118" w:rsidRDefault="00291118" w:rsidP="0029111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91118" w:rsidRDefault="00291118" w:rsidP="002911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291118" w:rsidRDefault="00291118" w:rsidP="00291118">
      <w:pPr>
        <w:rPr>
          <w:sz w:val="28"/>
          <w:szCs w:val="28"/>
        </w:rPr>
      </w:pPr>
    </w:p>
    <w:p w:rsidR="00291118" w:rsidRDefault="00291118" w:rsidP="00291118">
      <w:pPr>
        <w:rPr>
          <w:sz w:val="28"/>
          <w:szCs w:val="28"/>
        </w:rPr>
        <w:sectPr w:rsidR="00291118">
          <w:pgSz w:w="11906" w:h="16838"/>
          <w:pgMar w:top="1134" w:right="851" w:bottom="1134" w:left="1418" w:header="709" w:footer="709" w:gutter="0"/>
          <w:cols w:space="720"/>
        </w:sectPr>
      </w:pPr>
    </w:p>
    <w:p w:rsidR="00291118" w:rsidRDefault="00291118" w:rsidP="00291118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291118" w:rsidRDefault="00291118" w:rsidP="00291118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291118" w:rsidRDefault="00291118" w:rsidP="00291118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291118" w:rsidRDefault="00291118" w:rsidP="00291118">
      <w:pPr>
        <w:widowControl w:val="0"/>
        <w:autoSpaceDE w:val="0"/>
        <w:autoSpaceDN w:val="0"/>
        <w:adjustRightInd w:val="0"/>
        <w:jc w:val="right"/>
        <w:outlineLvl w:val="2"/>
      </w:pPr>
      <w:r>
        <w:t>от 23.03.2020 №</w:t>
      </w:r>
      <w:r w:rsidR="00D51C06">
        <w:t>35</w:t>
      </w:r>
    </w:p>
    <w:p w:rsidR="00291118" w:rsidRDefault="00291118" w:rsidP="002911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291118" w:rsidRDefault="00291118" w:rsidP="002911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</w:t>
      </w:r>
      <w:r w:rsidRPr="00291118">
        <w:rPr>
          <w:b/>
          <w:bCs/>
          <w:color w:val="000000"/>
          <w:sz w:val="28"/>
          <w:szCs w:val="28"/>
        </w:rPr>
        <w:t>Создание условий для развития малого и среднего предпринимательства</w:t>
      </w:r>
      <w:r>
        <w:rPr>
          <w:b/>
          <w:sz w:val="28"/>
          <w:szCs w:val="28"/>
        </w:rPr>
        <w:t>» на 2020 год</w:t>
      </w:r>
    </w:p>
    <w:p w:rsidR="00291118" w:rsidRDefault="00291118" w:rsidP="002911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260"/>
        <w:gridCol w:w="1701"/>
        <w:gridCol w:w="3123"/>
        <w:gridCol w:w="1276"/>
        <w:gridCol w:w="709"/>
        <w:gridCol w:w="1129"/>
        <w:gridCol w:w="1134"/>
        <w:gridCol w:w="992"/>
        <w:gridCol w:w="1139"/>
      </w:tblGrid>
      <w:tr w:rsidR="00291118" w:rsidTr="00413E01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291118" w:rsidTr="00413E01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Default="0029111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Default="0029111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Default="0029111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Default="0029111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Default="0029111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291118" w:rsidTr="00413E0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91118" w:rsidTr="00413E0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1 </w:t>
            </w:r>
          </w:p>
          <w:p w:rsidR="00291118" w:rsidRDefault="00291118" w:rsidP="00291118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29111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29111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91118" w:rsidTr="00413E0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8" w:rsidRDefault="00291118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1.1:</w:t>
            </w:r>
          </w:p>
          <w:p w:rsidR="00291118" w:rsidRPr="004C38E0" w:rsidRDefault="004C38E0">
            <w:pPr>
              <w:spacing w:line="276" w:lineRule="auto"/>
              <w:rPr>
                <w:i/>
                <w:lang w:eastAsia="en-US"/>
              </w:rPr>
            </w:pPr>
            <w:r w:rsidRPr="004C38E0">
              <w:rPr>
                <w:i/>
              </w:rPr>
              <w:t>Финансовая поддержка субъектов малого и среднего предпринимательства</w:t>
            </w:r>
            <w:r w:rsidR="00291118" w:rsidRPr="004C38E0">
              <w:rPr>
                <w:i/>
                <w:sz w:val="22"/>
                <w:szCs w:val="22"/>
                <w:lang w:eastAsia="en-US"/>
              </w:rPr>
              <w:t>.</w:t>
            </w:r>
          </w:p>
          <w:p w:rsidR="00291118" w:rsidRDefault="0029111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Pr="00602CB6" w:rsidRDefault="00413E01" w:rsidP="00413E01">
            <w:pPr>
              <w:widowControl w:val="0"/>
              <w:autoSpaceDE w:val="0"/>
              <w:autoSpaceDN w:val="0"/>
              <w:adjustRightInd w:val="0"/>
            </w:pPr>
            <w:r w:rsidRPr="00602CB6">
              <w:t>1. Обеспечение субъектов МСП фи</w:t>
            </w:r>
            <w:r w:rsidRPr="00602CB6">
              <w:softHyphen/>
              <w:t>нансовыми ресур</w:t>
            </w:r>
            <w:r w:rsidRPr="00602CB6">
              <w:softHyphen/>
              <w:t>сами.</w:t>
            </w:r>
          </w:p>
          <w:p w:rsidR="00413E01" w:rsidRPr="00602CB6" w:rsidRDefault="00413E01" w:rsidP="00413E01">
            <w:pPr>
              <w:widowControl w:val="0"/>
              <w:autoSpaceDE w:val="0"/>
              <w:autoSpaceDN w:val="0"/>
              <w:adjustRightInd w:val="0"/>
            </w:pPr>
            <w:r w:rsidRPr="00602CB6">
              <w:t>2. Снижение затрат субъектов МСП, связанных с модер</w:t>
            </w:r>
            <w:r w:rsidRPr="00602CB6">
              <w:softHyphen/>
              <w:t>низацией производ</w:t>
            </w:r>
            <w:r w:rsidRPr="00602CB6">
              <w:softHyphen/>
              <w:t>ства.</w:t>
            </w:r>
          </w:p>
          <w:p w:rsidR="00291118" w:rsidRDefault="00413E01" w:rsidP="00413E01">
            <w:pPr>
              <w:widowControl w:val="0"/>
              <w:autoSpaceDE w:val="0"/>
              <w:autoSpaceDN w:val="0"/>
              <w:adjustRightInd w:val="0"/>
            </w:pPr>
            <w:r w:rsidRPr="00602CB6">
              <w:t>3. Повышение</w:t>
            </w:r>
            <w:r>
              <w:t xml:space="preserve"> эф</w:t>
            </w:r>
            <w:r>
              <w:softHyphen/>
              <w:t>фективности, кон</w:t>
            </w:r>
            <w:r>
              <w:softHyphen/>
              <w:t>курентоспо</w:t>
            </w:r>
            <w:r w:rsidRPr="00602CB6">
              <w:t>собно</w:t>
            </w:r>
            <w:r w:rsidRPr="00602CB6">
              <w:softHyphen/>
              <w:t>сти деятельности малых и средних предприятий.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01.01.2020г- 31.12.2020</w:t>
            </w:r>
            <w:r w:rsidR="00291118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29111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91118" w:rsidTr="00413E0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4C38E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4C38E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C38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8E0">
              <w:rPr>
                <w:rFonts w:ascii="Times New Roman" w:hAnsi="Times New Roman" w:cs="Times New Roman"/>
                <w:i/>
                <w:sz w:val="24"/>
                <w:szCs w:val="24"/>
              </w:rP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Pr="00602CB6" w:rsidRDefault="00413E01" w:rsidP="00413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2CB6">
              <w:rPr>
                <w:rFonts w:ascii="Times New Roman" w:hAnsi="Times New Roman" w:cs="Times New Roman"/>
                <w:sz w:val="24"/>
                <w:szCs w:val="24"/>
              </w:rPr>
              <w:t>1. Рост количества субъектов МСП.</w:t>
            </w:r>
          </w:p>
          <w:p w:rsidR="00291118" w:rsidRDefault="00413E01" w:rsidP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02CB6">
              <w:rPr>
                <w:rFonts w:ascii="Times New Roman" w:hAnsi="Times New Roman" w:cs="Times New Roman"/>
                <w:sz w:val="24"/>
                <w:szCs w:val="24"/>
              </w:rPr>
              <w:t>2. Создание допол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нительных рабочих мест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01.01.2020г- 31.12.2020</w:t>
            </w:r>
            <w:r w:rsidR="00291118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91118" w:rsidTr="00413E0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4C38E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4C38E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02C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1.3. </w:t>
            </w:r>
            <w:r w:rsidRPr="00413E01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Pr="00602CB6" w:rsidRDefault="00413E01" w:rsidP="00413E0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02C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 Повышение кон</w:t>
            </w:r>
            <w:r w:rsidRPr="00602C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413E01" w:rsidRPr="00602CB6" w:rsidRDefault="00413E01" w:rsidP="00413E0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02C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 Формирование бла</w:t>
            </w:r>
            <w:r w:rsidRPr="00602C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291118" w:rsidRDefault="00413E01" w:rsidP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02C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602C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602C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602C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01.09.2020г- 31.12.2020</w:t>
            </w:r>
            <w:r w:rsidR="00291118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29111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29111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Default="002911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13E01" w:rsidTr="00413E01">
        <w:trPr>
          <w:trHeight w:val="5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Pr="00602CB6" w:rsidRDefault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бюллетеней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Pr="00602CB6" w:rsidRDefault="00413E01" w:rsidP="00413E0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01.09.2020г- 31.12.2020г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13E01" w:rsidTr="00413E0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1" w:rsidRDefault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Pr="004C38E0" w:rsidRDefault="00413E01" w:rsidP="004C38E0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</w:pPr>
            <w:r w:rsidRPr="004C38E0"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  <w:t xml:space="preserve">Основное   мероприятие 1.4 </w:t>
            </w:r>
          </w:p>
          <w:p w:rsidR="00413E01" w:rsidRPr="00413E01" w:rsidRDefault="00413E01" w:rsidP="004C38E0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413E01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1" w:rsidRDefault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1" w:rsidRPr="00602CB6" w:rsidRDefault="00413E01" w:rsidP="004C38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Повышение информирован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t>ности субъектов МСП, ор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ганизаций, образу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ющих инфраструк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туру поддержки субъектов МСП, и специалистов орга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местного само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управления, кури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рующих вопросы развития предпри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нимательства.</w:t>
            </w:r>
          </w:p>
          <w:p w:rsidR="00413E01" w:rsidRPr="00602CB6" w:rsidRDefault="00413E01" w:rsidP="004C38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2CB6">
              <w:rPr>
                <w:rFonts w:ascii="Times New Roman" w:hAnsi="Times New Roman" w:cs="Times New Roman"/>
                <w:sz w:val="24"/>
                <w:szCs w:val="24"/>
              </w:rPr>
              <w:t>2. Оказание мето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дической помощи субъектам МСП. </w:t>
            </w:r>
          </w:p>
          <w:p w:rsidR="00413E01" w:rsidRDefault="00413E01" w:rsidP="004C38E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02CB6">
              <w:rPr>
                <w:rFonts w:ascii="Times New Roman" w:hAnsi="Times New Roman" w:cs="Times New Roman"/>
                <w:sz w:val="24"/>
                <w:szCs w:val="24"/>
              </w:rPr>
              <w:t>3. Создание эффек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механизма оперативного ин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формирования субъектов МСП, ор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моуправления и всех желающих  со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здать собственное дело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 w:rsidP="00731A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01.01.2020г- 31.12.2020г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 w:rsidP="00731A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 w:rsidP="00731A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 w:rsidP="00731A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 w:rsidP="00731A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 w:rsidP="00731A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13E01" w:rsidTr="00413E0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1" w:rsidRDefault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Pr="004C38E0" w:rsidRDefault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C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1.5. </w:t>
            </w:r>
            <w:r w:rsidRPr="00413E01">
              <w:rPr>
                <w:rFonts w:ascii="Times New Roman" w:hAnsi="Times New Roman" w:cs="Times New Roman"/>
                <w:i/>
                <w:sz w:val="24"/>
                <w:szCs w:val="24"/>
              </w:rP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1" w:rsidRDefault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1" w:rsidRPr="006B40DE" w:rsidRDefault="00413E01" w:rsidP="00413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2CB6">
              <w:rPr>
                <w:rFonts w:ascii="Times New Roman" w:hAnsi="Times New Roman" w:cs="Times New Roman"/>
                <w:sz w:val="24"/>
                <w:szCs w:val="24"/>
              </w:rPr>
              <w:t>1. Подготовка про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фессиональных кадров для сферы малого и среднего бизнеса, повыше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профессиона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лизма руководи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и специали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 орга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низаций инфра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структуры под</w:t>
            </w:r>
            <w:r w:rsidRPr="00602CB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держки </w:t>
            </w:r>
            <w:r w:rsidRPr="006B40DE">
              <w:rPr>
                <w:rFonts w:ascii="Times New Roman" w:hAnsi="Times New Roman" w:cs="Times New Roman"/>
                <w:sz w:val="24"/>
                <w:szCs w:val="24"/>
              </w:rPr>
              <w:t>субъ</w:t>
            </w:r>
            <w:r w:rsidRPr="006B40DE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 МСП.</w:t>
            </w:r>
          </w:p>
          <w:p w:rsidR="00413E01" w:rsidRDefault="00413E01" w:rsidP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B40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 Повышение конку</w:t>
            </w:r>
            <w:r w:rsidRPr="006B40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рентоспособности за счет повышения ком</w:t>
            </w:r>
            <w:r w:rsidRPr="006B40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петентности предпри</w:t>
            </w:r>
            <w:r w:rsidRPr="006B40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нимателей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 w:rsidP="00731A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01.01.2020г- 31.12.2020г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 w:rsidP="00731A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 w:rsidP="00731A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 w:rsidP="00731A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 w:rsidP="00731A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 w:rsidP="00731A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13E01" w:rsidTr="00413E0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1" w:rsidRDefault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 w:rsidP="004C38E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</w:p>
          <w:p w:rsidR="00413E01" w:rsidRDefault="00413E01" w:rsidP="004C38E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1" w:rsidRDefault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1" w:rsidRDefault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плана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413E01" w:rsidTr="00413E0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1" w:rsidRDefault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Pr="00413E01" w:rsidRDefault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13E01">
              <w:rPr>
                <w:rFonts w:ascii="Times New Roman" w:hAnsi="Times New Roman" w:cs="Times New Roman"/>
                <w:b/>
                <w:lang w:eastAsia="en-US"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1" w:rsidRPr="00413E01" w:rsidRDefault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1" w:rsidRPr="00413E01" w:rsidRDefault="00413E0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P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3E01">
              <w:rPr>
                <w:rFonts w:ascii="Times New Roman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P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3E01"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P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3E01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P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3E01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P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3E01"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1" w:rsidRPr="00413E01" w:rsidRDefault="00413E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3E01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</w:tbl>
    <w:p w:rsidR="00291118" w:rsidRDefault="00291118" w:rsidP="00291118">
      <w:pPr>
        <w:rPr>
          <w:sz w:val="22"/>
          <w:szCs w:val="22"/>
        </w:rPr>
      </w:pPr>
    </w:p>
    <w:p w:rsidR="00291118" w:rsidRDefault="00291118" w:rsidP="00291118"/>
    <w:p w:rsidR="00291118" w:rsidRDefault="00291118" w:rsidP="00291118">
      <w:pPr>
        <w:rPr>
          <w:sz w:val="28"/>
          <w:szCs w:val="28"/>
        </w:rPr>
      </w:pPr>
    </w:p>
    <w:p w:rsidR="00291118" w:rsidRDefault="00291118" w:rsidP="00291118">
      <w:pPr>
        <w:widowControl w:val="0"/>
        <w:autoSpaceDE w:val="0"/>
        <w:autoSpaceDN w:val="0"/>
        <w:adjustRightInd w:val="0"/>
        <w:jc w:val="right"/>
        <w:outlineLvl w:val="2"/>
      </w:pPr>
    </w:p>
    <w:p w:rsidR="006027AB" w:rsidRDefault="006027AB"/>
    <w:sectPr w:rsidR="006027AB" w:rsidSect="0029111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91118"/>
    <w:rsid w:val="00291118"/>
    <w:rsid w:val="00413E01"/>
    <w:rsid w:val="004C38E0"/>
    <w:rsid w:val="006027AB"/>
    <w:rsid w:val="00D5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911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91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1118"/>
    <w:pPr>
      <w:ind w:left="720"/>
      <w:contextualSpacing/>
    </w:pPr>
  </w:style>
  <w:style w:type="paragraph" w:customStyle="1" w:styleId="1">
    <w:name w:val="Заголовок1"/>
    <w:basedOn w:val="a"/>
    <w:next w:val="a3"/>
    <w:rsid w:val="0029111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qFormat/>
    <w:rsid w:val="002911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291118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C38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38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B968-C4EC-4A82-B00D-D38EDF8F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23.03.2020 №</vt:lpstr>
      <vt:lpstr>        </vt:lpstr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2020-03-23T08:19:00Z</dcterms:created>
  <dcterms:modified xsi:type="dcterms:W3CDTF">2020-03-23T08:57:00Z</dcterms:modified>
</cp:coreProperties>
</file>