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85" w:rsidRPr="004028FA" w:rsidRDefault="00DE7285" w:rsidP="00DE7285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DE7285" w:rsidRDefault="00DE7285" w:rsidP="00DE7285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DE7285" w:rsidRPr="009A1DD2" w:rsidRDefault="00DE7285" w:rsidP="00DE7285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DE7285" w:rsidRPr="004028FA" w:rsidRDefault="00DE7285" w:rsidP="00DE7285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DE7285" w:rsidRDefault="00DE7285" w:rsidP="00DE7285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DE7285" w:rsidRPr="009A1DD2" w:rsidRDefault="00DE7285" w:rsidP="00DE7285">
      <w:pPr>
        <w:pStyle w:val="a3"/>
        <w:rPr>
          <w:lang w:eastAsia="hi-IN" w:bidi="hi-IN"/>
        </w:rPr>
      </w:pPr>
    </w:p>
    <w:p w:rsidR="00DE7285" w:rsidRDefault="00DE7285" w:rsidP="00DE7285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DE7285" w:rsidRDefault="00DE7285" w:rsidP="00DE7285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DE7285" w:rsidRPr="00B96D00" w:rsidRDefault="00074644" w:rsidP="00DE7285">
      <w:pPr>
        <w:spacing w:after="260"/>
        <w:rPr>
          <w:sz w:val="28"/>
          <w:szCs w:val="28"/>
        </w:rPr>
      </w:pPr>
      <w:r>
        <w:rPr>
          <w:sz w:val="28"/>
          <w:szCs w:val="28"/>
        </w:rPr>
        <w:t>23.03</w:t>
      </w:r>
      <w:r w:rsidR="00DE7285">
        <w:rPr>
          <w:sz w:val="28"/>
          <w:szCs w:val="28"/>
        </w:rPr>
        <w:t>.2020</w:t>
      </w:r>
      <w:r w:rsidR="00DE7285" w:rsidRPr="00B96D00">
        <w:rPr>
          <w:sz w:val="28"/>
          <w:szCs w:val="28"/>
        </w:rPr>
        <w:t>г.                                             №</w:t>
      </w:r>
      <w:r w:rsidR="00B74FB8">
        <w:rPr>
          <w:sz w:val="28"/>
          <w:szCs w:val="28"/>
        </w:rPr>
        <w:t>39</w:t>
      </w:r>
      <w:r w:rsidR="00DE7285" w:rsidRPr="00B96D00">
        <w:rPr>
          <w:sz w:val="28"/>
          <w:szCs w:val="28"/>
        </w:rPr>
        <w:t xml:space="preserve">                               ст. Маркинская</w:t>
      </w:r>
    </w:p>
    <w:p w:rsidR="00DE7285" w:rsidRPr="00F579A8" w:rsidRDefault="00DE7285" w:rsidP="00DE7285">
      <w:pPr>
        <w:jc w:val="both"/>
        <w:rPr>
          <w:bCs/>
          <w:color w:val="000000"/>
          <w:sz w:val="28"/>
          <w:szCs w:val="28"/>
        </w:rPr>
      </w:pPr>
      <w:r w:rsidRPr="00685444">
        <w:rPr>
          <w:rStyle w:val="a4"/>
          <w:b w:val="0"/>
          <w:color w:val="000000"/>
          <w:sz w:val="28"/>
          <w:szCs w:val="28"/>
        </w:rPr>
        <w:t>О</w:t>
      </w:r>
      <w:r>
        <w:rPr>
          <w:rStyle w:val="a4"/>
          <w:b w:val="0"/>
          <w:color w:val="000000"/>
          <w:sz w:val="28"/>
          <w:szCs w:val="28"/>
        </w:rPr>
        <w:t>б утверждении плана реализации</w:t>
      </w:r>
    </w:p>
    <w:p w:rsidR="00DE7285" w:rsidRDefault="00DE7285" w:rsidP="00DE7285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</w:t>
      </w:r>
    </w:p>
    <w:p w:rsidR="00DE7285" w:rsidRDefault="00DE7285" w:rsidP="00DE728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"</w:t>
      </w:r>
      <w:r w:rsidRPr="009E2418">
        <w:rPr>
          <w:kern w:val="2"/>
          <w:sz w:val="28"/>
          <w:szCs w:val="28"/>
        </w:rPr>
        <w:t>Обеспечение качественными жилищно-</w:t>
      </w:r>
    </w:p>
    <w:p w:rsidR="00DE7285" w:rsidRDefault="00DE7285" w:rsidP="00DE7285">
      <w:pPr>
        <w:jc w:val="both"/>
        <w:rPr>
          <w:rStyle w:val="a4"/>
          <w:b w:val="0"/>
          <w:color w:val="000000"/>
          <w:sz w:val="28"/>
          <w:szCs w:val="28"/>
        </w:rPr>
      </w:pPr>
      <w:r w:rsidRPr="009E2418">
        <w:rPr>
          <w:kern w:val="2"/>
          <w:sz w:val="28"/>
          <w:szCs w:val="28"/>
        </w:rPr>
        <w:t>коммунальными услугами населения</w:t>
      </w:r>
      <w:r w:rsidRPr="00B96D00">
        <w:rPr>
          <w:rStyle w:val="a4"/>
          <w:b w:val="0"/>
          <w:color w:val="000000"/>
          <w:sz w:val="28"/>
          <w:szCs w:val="28"/>
        </w:rPr>
        <w:t>"</w:t>
      </w:r>
    </w:p>
    <w:p w:rsidR="00DE7285" w:rsidRPr="00F579A8" w:rsidRDefault="00DE7285" w:rsidP="00DE7285">
      <w:pPr>
        <w:jc w:val="both"/>
        <w:rPr>
          <w:kern w:val="2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на 2020</w:t>
      </w:r>
      <w:r w:rsidRPr="00B96D00">
        <w:rPr>
          <w:rStyle w:val="a4"/>
          <w:b w:val="0"/>
          <w:color w:val="000000"/>
          <w:sz w:val="28"/>
          <w:szCs w:val="28"/>
        </w:rPr>
        <w:t xml:space="preserve"> год</w:t>
      </w:r>
    </w:p>
    <w:p w:rsidR="00DE7285" w:rsidRDefault="00DE7285" w:rsidP="00DE7285">
      <w:pPr>
        <w:jc w:val="both"/>
        <w:rPr>
          <w:bCs/>
          <w:color w:val="000000"/>
        </w:rPr>
      </w:pPr>
    </w:p>
    <w:p w:rsidR="00DE7285" w:rsidRDefault="00DE7285" w:rsidP="00DE7285">
      <w:pPr>
        <w:jc w:val="both"/>
        <w:rPr>
          <w:bCs/>
          <w:color w:val="000000"/>
          <w:sz w:val="28"/>
          <w:szCs w:val="28"/>
        </w:rPr>
      </w:pPr>
      <w:r w:rsidRPr="00B96D0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в целях исполнения постановления Администрации Маркинского сельского поселения от 20.12.2018г №202 «Об утверждении муниципальной программы Маркинского сельского поселения «Обеспечение качественными жилищно- коммунальными услугами населения», постановления  </w:t>
      </w:r>
      <w:r w:rsidR="00BA162B">
        <w:rPr>
          <w:bCs/>
          <w:color w:val="000000"/>
          <w:sz w:val="28"/>
          <w:szCs w:val="28"/>
        </w:rPr>
        <w:t>от 23.03.2020г №38</w:t>
      </w:r>
      <w:r>
        <w:rPr>
          <w:bCs/>
          <w:color w:val="000000"/>
          <w:sz w:val="28"/>
          <w:szCs w:val="28"/>
        </w:rPr>
        <w:t xml:space="preserve"> «О внесении изменений в постановление от 20.12.2018г №202 «Об утверждении муниципальной программы Маркинского сельского поселения «Обеспечение качественными жилищно- коммунальными услугами населения»</w:t>
      </w:r>
    </w:p>
    <w:p w:rsidR="00DE7285" w:rsidRPr="00B96D00" w:rsidRDefault="00DE7285" w:rsidP="00DE7285">
      <w:pPr>
        <w:jc w:val="both"/>
        <w:rPr>
          <w:bCs/>
          <w:color w:val="000000"/>
          <w:sz w:val="28"/>
          <w:szCs w:val="28"/>
        </w:rPr>
      </w:pPr>
    </w:p>
    <w:p w:rsidR="00DE7285" w:rsidRDefault="00DE7285" w:rsidP="00DE7285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DE7285" w:rsidRPr="000A01F0" w:rsidRDefault="00DE7285" w:rsidP="00DE7285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«Обеспечение качественными жилищно- коммунальными услугами населения» на 2020 год, в соответствии с приложением 1 к настоящему постановлению.</w:t>
      </w:r>
    </w:p>
    <w:p w:rsidR="00DE7285" w:rsidRPr="000A01F0" w:rsidRDefault="00DE7285" w:rsidP="00DE7285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DE7285" w:rsidRPr="000A01F0" w:rsidRDefault="00DE7285" w:rsidP="00DE7285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DE7285" w:rsidRDefault="00DE7285" w:rsidP="00DE7285"/>
    <w:p w:rsidR="00DE7285" w:rsidRDefault="00DE7285" w:rsidP="00DE728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E7285" w:rsidRDefault="00DE7285" w:rsidP="00DE7285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О.С.Кулягина</w:t>
      </w:r>
    </w:p>
    <w:p w:rsidR="00DE7285" w:rsidRDefault="00DE7285" w:rsidP="00DE7285">
      <w:pPr>
        <w:rPr>
          <w:sz w:val="28"/>
          <w:szCs w:val="28"/>
        </w:rPr>
      </w:pPr>
    </w:p>
    <w:p w:rsidR="00DE7285" w:rsidRDefault="00DE7285" w:rsidP="00DE7285">
      <w:pPr>
        <w:rPr>
          <w:sz w:val="28"/>
          <w:szCs w:val="28"/>
        </w:rPr>
      </w:pPr>
    </w:p>
    <w:p w:rsidR="00DE7285" w:rsidRDefault="00DE7285" w:rsidP="00DE7285">
      <w:pPr>
        <w:rPr>
          <w:sz w:val="28"/>
          <w:szCs w:val="28"/>
        </w:rPr>
      </w:pPr>
    </w:p>
    <w:p w:rsidR="00DE7285" w:rsidRDefault="00DE7285" w:rsidP="00DE7285">
      <w:pPr>
        <w:rPr>
          <w:sz w:val="28"/>
          <w:szCs w:val="28"/>
        </w:rPr>
        <w:sectPr w:rsidR="00DE7285" w:rsidSect="0055084A">
          <w:head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E7285" w:rsidRDefault="00DE7285" w:rsidP="00DE7285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DE7285" w:rsidRDefault="00DE7285" w:rsidP="00DE7285">
      <w:pPr>
        <w:jc w:val="right"/>
        <w:rPr>
          <w:bCs/>
          <w:kern w:val="2"/>
        </w:rPr>
      </w:pPr>
      <w:r>
        <w:t xml:space="preserve">к </w:t>
      </w:r>
      <w:r>
        <w:rPr>
          <w:bCs/>
          <w:kern w:val="2"/>
        </w:rPr>
        <w:t>постановлению</w:t>
      </w:r>
      <w:bookmarkStart w:id="0" w:name="_GoBack"/>
      <w:bookmarkEnd w:id="0"/>
      <w:r>
        <w:rPr>
          <w:bCs/>
          <w:kern w:val="2"/>
        </w:rPr>
        <w:t xml:space="preserve">Администрации </w:t>
      </w:r>
    </w:p>
    <w:p w:rsidR="00DE7285" w:rsidRDefault="00DE7285" w:rsidP="00DE7285">
      <w:pPr>
        <w:jc w:val="right"/>
        <w:rPr>
          <w:bCs/>
          <w:kern w:val="2"/>
        </w:rPr>
      </w:pPr>
      <w:r>
        <w:rPr>
          <w:bCs/>
          <w:kern w:val="2"/>
        </w:rPr>
        <w:t>Маркинского сельского поселения</w:t>
      </w:r>
    </w:p>
    <w:p w:rsidR="00DE7285" w:rsidRPr="00703247" w:rsidRDefault="00DE7285" w:rsidP="00DE7285">
      <w:pPr>
        <w:jc w:val="right"/>
        <w:rPr>
          <w:bCs/>
          <w:kern w:val="2"/>
        </w:rPr>
      </w:pPr>
      <w:r>
        <w:rPr>
          <w:bCs/>
          <w:kern w:val="2"/>
        </w:rPr>
        <w:t xml:space="preserve">от </w:t>
      </w:r>
      <w:r w:rsidR="00074644">
        <w:rPr>
          <w:bCs/>
          <w:kern w:val="2"/>
        </w:rPr>
        <w:t>23.03</w:t>
      </w:r>
      <w:r w:rsidR="007E7513">
        <w:rPr>
          <w:bCs/>
          <w:kern w:val="2"/>
        </w:rPr>
        <w:t>.2020</w:t>
      </w:r>
      <w:r>
        <w:rPr>
          <w:bCs/>
          <w:kern w:val="2"/>
        </w:rPr>
        <w:t xml:space="preserve"> г.  №</w:t>
      </w:r>
      <w:r w:rsidR="008A045E">
        <w:rPr>
          <w:bCs/>
          <w:kern w:val="2"/>
        </w:rPr>
        <w:t>39</w:t>
      </w:r>
    </w:p>
    <w:p w:rsidR="00DE7285" w:rsidRDefault="00DE7285" w:rsidP="00DE7285">
      <w:pPr>
        <w:widowControl w:val="0"/>
        <w:autoSpaceDE w:val="0"/>
        <w:autoSpaceDN w:val="0"/>
        <w:adjustRightInd w:val="0"/>
        <w:jc w:val="right"/>
        <w:outlineLvl w:val="2"/>
      </w:pPr>
    </w:p>
    <w:p w:rsidR="00DE7285" w:rsidRPr="00BA6C60" w:rsidRDefault="00DE7285" w:rsidP="00DE72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DE7285" w:rsidRPr="00BA6C60" w:rsidRDefault="00DE7285" w:rsidP="00DE72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реализации муниципальной программы  «Обеспечение качественными жилищно-коммуналь</w:t>
      </w:r>
      <w:r w:rsidR="007E7513">
        <w:rPr>
          <w:b/>
          <w:sz w:val="28"/>
          <w:szCs w:val="28"/>
        </w:rPr>
        <w:t>ными услугами населения» на 2020</w:t>
      </w:r>
      <w:r w:rsidRPr="00BA6C60">
        <w:rPr>
          <w:b/>
          <w:sz w:val="28"/>
          <w:szCs w:val="28"/>
        </w:rPr>
        <w:t xml:space="preserve"> год</w:t>
      </w:r>
    </w:p>
    <w:p w:rsidR="00DE7285" w:rsidRPr="00BA6C60" w:rsidRDefault="00DE7285" w:rsidP="00DE728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544"/>
        <w:gridCol w:w="1701"/>
        <w:gridCol w:w="2835"/>
        <w:gridCol w:w="1276"/>
        <w:gridCol w:w="850"/>
        <w:gridCol w:w="851"/>
        <w:gridCol w:w="1134"/>
        <w:gridCol w:w="992"/>
        <w:gridCol w:w="1276"/>
      </w:tblGrid>
      <w:tr w:rsidR="00DE7285" w:rsidRPr="00411250" w:rsidTr="0055084A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ED31E1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ED31E1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DE7285" w:rsidRPr="00ED31E1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DE7285" w:rsidRPr="00ED31E1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ED31E1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285" w:rsidRPr="00ED31E1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ED31E1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ED31E1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DE7285" w:rsidRPr="00411250" w:rsidTr="0055084A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ED31E1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ED31E1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ED31E1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ED31E1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ED31E1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ED31E1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ED31E1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ED31E1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ED31E1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ED31E1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DE7285" w:rsidRPr="00411250" w:rsidTr="0055084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7285" w:rsidRPr="00411250" w:rsidTr="0055084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159B8" w:rsidRDefault="00DE7285" w:rsidP="0055084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159B8" w:rsidRDefault="00DE7285" w:rsidP="0055084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E7285" w:rsidRPr="005159B8" w:rsidRDefault="00DE7285" w:rsidP="0055084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159B8" w:rsidRDefault="00DE7285" w:rsidP="0055084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159B8">
              <w:rPr>
                <w:rFonts w:ascii="Times New Roman" w:hAnsi="Times New Roman" w:cs="Times New Roman"/>
                <w:b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159B8" w:rsidRDefault="00DE7285" w:rsidP="0055084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159B8">
              <w:rPr>
                <w:rFonts w:ascii="Times New Roman" w:hAnsi="Times New Roman" w:cs="Times New Roman"/>
                <w:b/>
              </w:rPr>
              <w:t>Повышение удовлетворенности населения уровнем жилищно-коммунального обслуживания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159B8" w:rsidRDefault="00894919" w:rsidP="0055084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01.01.2020г- 31.12.2020</w:t>
            </w:r>
            <w:r w:rsidR="00DE7285" w:rsidRPr="005159B8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159B8" w:rsidRDefault="007E7513" w:rsidP="005508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1438,2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159B8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159B8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159B8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E7513">
              <w:rPr>
                <w:rFonts w:ascii="Times New Roman" w:hAnsi="Times New Roman" w:cs="Times New Roman"/>
                <w:b/>
                <w:sz w:val="24"/>
                <w:szCs w:val="24"/>
              </w:rPr>
              <w:t>438,2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159B8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E7285" w:rsidRPr="00411250" w:rsidTr="0055084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146937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146937" w:rsidRDefault="00DE7285" w:rsidP="0055084A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DE7285" w:rsidRPr="000A69C5" w:rsidRDefault="00DE7285" w:rsidP="0055084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Мероприятия по обслуживанию </w:t>
            </w:r>
            <w:r w:rsidRPr="000A69C5">
              <w:rPr>
                <w:rFonts w:ascii="Times New Roman" w:hAnsi="Times New Roman" w:cs="Times New Roman"/>
                <w:b/>
                <w:i/>
              </w:rPr>
              <w:t>сетей уличного освещения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D106B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 w:rsidRPr="004D106B">
              <w:rPr>
                <w:rFonts w:ascii="Times New Roman" w:hAnsi="Times New Roman" w:cs="Times New Roman"/>
              </w:rPr>
              <w:t>Снижение уровня износа сетей уличного освещения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18E7" w:rsidRDefault="00894919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="00DE7285"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660D63" w:rsidRDefault="007E7513" w:rsidP="005508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1438,2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660D63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D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E7513">
              <w:rPr>
                <w:rFonts w:ascii="Times New Roman" w:hAnsi="Times New Roman" w:cs="Times New Roman"/>
                <w:b/>
                <w:sz w:val="24"/>
                <w:szCs w:val="24"/>
              </w:rPr>
              <w:t>438,2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285" w:rsidRPr="00411250" w:rsidTr="0055084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9367C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 w:rsidRPr="0049367C">
              <w:rPr>
                <w:rFonts w:ascii="Times New Roman" w:hAnsi="Times New Roman" w:cs="Times New Roman"/>
              </w:rPr>
              <w:t>Меропрития по замене отработанных ламп уличного освещения</w:t>
            </w:r>
            <w:r>
              <w:rPr>
                <w:rFonts w:ascii="Times New Roman" w:hAnsi="Times New Roman" w:cs="Times New Roman"/>
              </w:rPr>
              <w:t xml:space="preserve">  в населенных пунк</w:t>
            </w:r>
            <w:r w:rsidRPr="0049367C">
              <w:rPr>
                <w:rFonts w:ascii="Times New Roman" w:hAnsi="Times New Roman" w:cs="Times New Roman"/>
              </w:rPr>
              <w:t>тах</w:t>
            </w:r>
            <w:r>
              <w:rPr>
                <w:rFonts w:ascii="Times New Roman" w:hAnsi="Times New Roman" w:cs="Times New Roman"/>
              </w:rPr>
              <w:t>, иные ремонтные работы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D106B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 w:rsidRPr="004D106B">
              <w:rPr>
                <w:rFonts w:ascii="Times New Roman" w:hAnsi="Times New Roman" w:cs="Times New Roman"/>
              </w:rPr>
              <w:t>Снижение уровня износа сетей уличного освещения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F94460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="00DE7285" w:rsidRPr="0055084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55084A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55084A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285" w:rsidRPr="00411250" w:rsidTr="0055084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9367C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 w:rsidRPr="0049367C">
              <w:rPr>
                <w:rFonts w:ascii="Times New Roman" w:hAnsi="Times New Roman" w:cs="Times New Roman"/>
              </w:rPr>
              <w:t>Оплата электроэнергии за уличное освещение территории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 w:rsidRPr="0049367C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D106B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 w:rsidRPr="0049367C">
              <w:rPr>
                <w:rFonts w:ascii="Times New Roman" w:hAnsi="Times New Roman" w:cs="Times New Roman"/>
              </w:rPr>
              <w:t>повышение  удовлетворенности населения Маркинского сельского поселения уровнем освещенности улиц на территории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F94460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="00DE7285" w:rsidRPr="0055084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084A" w:rsidRPr="0055084A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084A" w:rsidRPr="0055084A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285" w:rsidRPr="00411250" w:rsidTr="0055084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 w:rsidRPr="001676C5">
              <w:rPr>
                <w:rFonts w:ascii="Times New Roman" w:hAnsi="Times New Roman" w:cs="Times New Roman"/>
                <w:b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E7285" w:rsidRPr="0049367C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в качественное состояние сетей уличного освещения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18E7" w:rsidRDefault="00F94460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  <w:r w:rsidR="00DE7285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E7285" w:rsidRPr="00411250" w:rsidTr="0055084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159B8" w:rsidRDefault="00DE7285" w:rsidP="0055084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159B8" w:rsidRDefault="00DE7285" w:rsidP="0055084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E7285" w:rsidRPr="005159B8" w:rsidRDefault="00DE7285" w:rsidP="0055084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аселенных пунктов Маркинского сельского поселения»</w:t>
            </w:r>
          </w:p>
          <w:p w:rsidR="00DE7285" w:rsidRPr="005159B8" w:rsidRDefault="00DE7285" w:rsidP="0055084A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159B8" w:rsidRDefault="00DE7285" w:rsidP="0055084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159B8">
              <w:rPr>
                <w:rFonts w:ascii="Times New Roman" w:hAnsi="Times New Roman" w:cs="Times New Roman"/>
                <w:b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159B8" w:rsidRDefault="00DE7285" w:rsidP="0055084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системы комплексного благоустройства и санитарного содержания населенных пунктов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159B8" w:rsidRDefault="00894919" w:rsidP="0055084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01.01.2020г- 31.12.2020</w:t>
            </w:r>
            <w:r w:rsidR="00DE7285" w:rsidRPr="005159B8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005289" w:rsidRDefault="00005289" w:rsidP="005508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289">
              <w:rPr>
                <w:rFonts w:ascii="Times New Roman" w:hAnsi="Times New Roman" w:cs="Times New Roman"/>
                <w:b/>
                <w:sz w:val="24"/>
                <w:szCs w:val="24"/>
              </w:rPr>
              <w:t>7364,1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005289" w:rsidRDefault="00D07137" w:rsidP="005508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289">
              <w:rPr>
                <w:rFonts w:ascii="Times New Roman" w:hAnsi="Times New Roman" w:cs="Times New Roman"/>
                <w:b/>
                <w:sz w:val="24"/>
                <w:szCs w:val="24"/>
              </w:rPr>
              <w:t>5867,5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005289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28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005289" w:rsidRDefault="00005289" w:rsidP="005508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289">
              <w:rPr>
                <w:rFonts w:ascii="Times New Roman" w:hAnsi="Times New Roman" w:cs="Times New Roman"/>
                <w:b/>
                <w:sz w:val="24"/>
                <w:szCs w:val="24"/>
              </w:rPr>
              <w:t>1496,6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159B8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9B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E7285" w:rsidRPr="00411250" w:rsidTr="0055084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E755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0A69C5">
              <w:rPr>
                <w:rFonts w:ascii="Times New Roman" w:hAnsi="Times New Roman" w:cs="Times New Roman"/>
                <w:u w:val="single"/>
              </w:rPr>
              <w:t>Основное  мероприятие  1:</w:t>
            </w:r>
          </w:p>
          <w:p w:rsidR="00DE7285" w:rsidRPr="000A69C5" w:rsidRDefault="00DE7285" w:rsidP="0055084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A69C5">
              <w:rPr>
                <w:rFonts w:ascii="Times New Roman" w:hAnsi="Times New Roman" w:cs="Times New Roman"/>
                <w:b/>
                <w:i/>
              </w:rPr>
              <w:t>Мероприятия по содержанию мест захоронения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Улучшение качества жизни и здоровья граждан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894919" w:rsidRDefault="00894919" w:rsidP="0055084A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="00DE7285" w:rsidRPr="0089491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660D63" w:rsidRDefault="00D07137" w:rsidP="0055084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DE72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660D63" w:rsidRDefault="00D07137" w:rsidP="0055084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DE728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E7285" w:rsidRPr="00411250" w:rsidTr="0055084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E755F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Работы по обкосам мест захоронения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55084A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="00DE7285" w:rsidRPr="0055084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55084A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4</w:t>
            </w:r>
            <w:r w:rsidR="00DE7285" w:rsidRPr="00550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55084A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4</w:t>
            </w:r>
            <w:r w:rsidR="00DE7285" w:rsidRPr="00550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0,0</w:t>
            </w:r>
          </w:p>
        </w:tc>
      </w:tr>
      <w:tr w:rsidR="00DE7285" w:rsidRPr="00411250" w:rsidTr="0055084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по вывозу мусора с мест захоронения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55084A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</w:t>
            </w:r>
            <w:r w:rsidR="00DE7285" w:rsidRPr="0055084A">
              <w:rPr>
                <w:rFonts w:ascii="Times New Roman" w:hAnsi="Times New Roman" w:cs="Times New Roman"/>
              </w:rPr>
              <w:t xml:space="preserve">г- </w:t>
            </w:r>
            <w:r>
              <w:rPr>
                <w:rFonts w:ascii="Times New Roman" w:hAnsi="Times New Roman" w:cs="Times New Roman"/>
              </w:rPr>
              <w:t>31.12.2020</w:t>
            </w:r>
            <w:r w:rsidR="00DE7285" w:rsidRPr="0055084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55084A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55084A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0,0</w:t>
            </w:r>
          </w:p>
        </w:tc>
      </w:tr>
      <w:tr w:rsidR="00DE7285" w:rsidRPr="00411250" w:rsidTr="0055084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по уборке мусора с территории кладбища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55084A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="00DE7285" w:rsidRPr="0055084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55084A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55084A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0,0</w:t>
            </w:r>
          </w:p>
        </w:tc>
      </w:tr>
      <w:tr w:rsidR="00DE7285" w:rsidRPr="00411250" w:rsidTr="0055084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E755F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 xml:space="preserve">Приобретение песка для благоустройства мест захоронения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Образцовое содержание мест захоронения в Маркинском сельском поселении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55084A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="00DE7285" w:rsidRPr="0055084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F1531E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E7285" w:rsidRPr="00550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55084A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3</w:t>
            </w:r>
            <w:r w:rsidR="00DE7285" w:rsidRPr="00550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0,0</w:t>
            </w:r>
          </w:p>
        </w:tc>
      </w:tr>
      <w:tr w:rsidR="00DE7285" w:rsidRPr="00411250" w:rsidTr="0055084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E755F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Проведение дезинсекции (акарицидной обработки) и энтомологического обследования территорий кладбищ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Улучшение качества жизни и здоровья граждан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55084A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</w:t>
            </w:r>
            <w:r w:rsidR="00DE7285" w:rsidRPr="0055084A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- 31.05.2020</w:t>
            </w:r>
            <w:r w:rsidR="00DE7285" w:rsidRPr="0055084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F1531E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5084A" w:rsidRPr="0055084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55084A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0,0</w:t>
            </w:r>
          </w:p>
        </w:tc>
      </w:tr>
      <w:tr w:rsidR="00DE7285" w:rsidRPr="00411250" w:rsidTr="0055084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 w:rsidRPr="008F417E">
              <w:rPr>
                <w:rFonts w:ascii="Times New Roman" w:hAnsi="Times New Roman" w:cs="Times New Roman"/>
              </w:rPr>
              <w:t>Мероприятия по обустройству мест захоронения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Образцовое содержание мест захоронения в Маркинском сельском поселении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55084A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="00DE7285" w:rsidRPr="0055084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55084A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1</w:t>
            </w:r>
            <w:r w:rsidR="00DE7285" w:rsidRPr="00550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55084A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1</w:t>
            </w:r>
            <w:r w:rsidR="00DE7285" w:rsidRPr="0055084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0,0</w:t>
            </w:r>
          </w:p>
        </w:tc>
      </w:tr>
      <w:tr w:rsidR="00DE7285" w:rsidRPr="00411250" w:rsidTr="0055084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E7285" w:rsidRPr="00FE755F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 xml:space="preserve">Выполнение плана реализации мероприятий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894919" w:rsidRDefault="0055084A" w:rsidP="0055084A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31.12.2020</w:t>
            </w:r>
            <w:r w:rsidR="00DE7285" w:rsidRPr="0055084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DE7285" w:rsidRPr="00411250" w:rsidTr="0055084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E755F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мероприятие 2</w:t>
            </w:r>
            <w:r w:rsidRPr="00FE755F">
              <w:rPr>
                <w:rFonts w:ascii="Times New Roman" w:hAnsi="Times New Roman" w:cs="Times New Roman"/>
              </w:rPr>
              <w:t xml:space="preserve">: </w:t>
            </w:r>
            <w:r w:rsidRPr="000A69C5">
              <w:rPr>
                <w:rFonts w:ascii="Times New Roman" w:hAnsi="Times New Roman" w:cs="Times New Roman"/>
                <w:b/>
                <w:i/>
              </w:rPr>
              <w:t>Повышение общего уровня благоустройства территории поселения, организации сбора ивывоза ТБО, озеленения населенных пунктов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894919" w:rsidRDefault="00F94460" w:rsidP="0055084A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="00DE7285" w:rsidRPr="0055084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0610BA" w:rsidRDefault="00ED7798" w:rsidP="0055084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1020,7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0610BA" w:rsidRDefault="00ED7798" w:rsidP="0055084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1020,7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E7285" w:rsidRPr="00411250" w:rsidTr="0055084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A16D47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 w:rsidRPr="00A16D47">
              <w:rPr>
                <w:rFonts w:ascii="Times New Roman" w:hAnsi="Times New Roman" w:cs="Times New Roman"/>
              </w:rPr>
              <w:t>Выполнение работ по выкашиванию травы на территории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E7304B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55084A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A">
              <w:rPr>
                <w:rFonts w:ascii="Times New Roman" w:hAnsi="Times New Roman" w:cs="Times New Roman"/>
              </w:rPr>
              <w:t>01.01.2020г- 31.12.2020</w:t>
            </w:r>
            <w:r w:rsidR="00DE7285" w:rsidRPr="0055084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D96426" w:rsidRDefault="00D96426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 w:rsidRPr="00D96426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D96426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D96426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D96426" w:rsidP="00D96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285" w:rsidRPr="00411250" w:rsidTr="0055084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A16D47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Вырубка порослей на территории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E7304B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55084A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A">
              <w:rPr>
                <w:rFonts w:ascii="Times New Roman" w:hAnsi="Times New Roman" w:cs="Times New Roman"/>
              </w:rPr>
              <w:t>01.01.2020г- 31.12.2020</w:t>
            </w:r>
            <w:r w:rsidR="00DE7285" w:rsidRPr="0055084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D96426" w:rsidRDefault="0055084A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285" w:rsidRPr="00D964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6426" w:rsidRPr="00D964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285" w:rsidRPr="00D964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D96426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D96426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D96426" w:rsidRDefault="0055084A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285" w:rsidRPr="00D964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6426" w:rsidRPr="00D964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285" w:rsidRPr="00D964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285" w:rsidRPr="00411250" w:rsidTr="0055084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Валка деревьев и спил сухих веток на территории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E7304B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55084A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A">
              <w:rPr>
                <w:rFonts w:ascii="Times New Roman" w:hAnsi="Times New Roman" w:cs="Times New Roman"/>
              </w:rPr>
              <w:t>01.01.2020г- 31.12.2020</w:t>
            </w:r>
            <w:r w:rsidR="00DE7285" w:rsidRPr="0055084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1531E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1531E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1531E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285" w:rsidRPr="00411250" w:rsidTr="0055084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Озеленение территории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55084A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01.01.2020</w:t>
            </w:r>
            <w:r w:rsidR="00DE7285" w:rsidRPr="0055084A">
              <w:rPr>
                <w:rFonts w:ascii="Times New Roman" w:hAnsi="Times New Roman" w:cs="Times New Roman"/>
              </w:rPr>
              <w:t>г</w:t>
            </w:r>
            <w:r w:rsidRPr="0055084A">
              <w:rPr>
                <w:rFonts w:ascii="Times New Roman" w:hAnsi="Times New Roman" w:cs="Times New Roman"/>
              </w:rPr>
              <w:t>- 31.05.2020</w:t>
            </w:r>
            <w:r w:rsidR="00DE7285" w:rsidRPr="0055084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D96426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426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D96426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D96426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D96426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426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285" w:rsidRPr="00411250" w:rsidTr="0055084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 w:rsidRPr="004C48BB">
              <w:rPr>
                <w:rFonts w:ascii="Times New Roman" w:hAnsi="Times New Roman" w:cs="Times New Roman"/>
                <w:b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плана реализации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55084A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084A">
              <w:rPr>
                <w:rFonts w:ascii="Times New Roman" w:hAnsi="Times New Roman" w:cs="Times New Roman"/>
              </w:rPr>
              <w:t>31.12.2020</w:t>
            </w:r>
            <w:r w:rsidR="00DE7285" w:rsidRPr="0055084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1531E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1531E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1531E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E7285" w:rsidRPr="00411250" w:rsidTr="0055084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550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 детских игровых и спортивных площадок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D106B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 w:rsidRPr="004D106B">
              <w:rPr>
                <w:rFonts w:ascii="Times New Roman" w:hAnsi="Times New Roman" w:cs="Times New Roman"/>
              </w:rPr>
              <w:t>Создание условий для отдыха детей и молодежи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94460" w:rsidRDefault="0055084A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0">
              <w:rPr>
                <w:rFonts w:ascii="Times New Roman" w:hAnsi="Times New Roman" w:cs="Times New Roman"/>
              </w:rPr>
              <w:t>01.01.2020</w:t>
            </w:r>
            <w:r w:rsidR="00DE7285" w:rsidRPr="00F94460">
              <w:rPr>
                <w:rFonts w:ascii="Times New Roman" w:hAnsi="Times New Roman" w:cs="Times New Roman"/>
              </w:rPr>
              <w:t xml:space="preserve">г- </w:t>
            </w:r>
            <w:r w:rsidRPr="00F94460">
              <w:rPr>
                <w:rFonts w:ascii="Times New Roman" w:hAnsi="Times New Roman" w:cs="Times New Roman"/>
              </w:rPr>
              <w:t>31.12.2020</w:t>
            </w:r>
            <w:r w:rsidR="00DE7285" w:rsidRPr="00F9446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1531E" w:rsidRDefault="00F1531E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4460" w:rsidRPr="00F153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7285" w:rsidRPr="00F153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1531E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1531E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94460" w:rsidRDefault="00F1531E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4460" w:rsidRPr="00F944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7285" w:rsidRPr="00F944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94460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285" w:rsidRPr="00411250" w:rsidTr="0055084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550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A16D47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 и установка </w:t>
            </w:r>
            <w:r w:rsidRPr="00A16D47">
              <w:rPr>
                <w:rFonts w:ascii="Times New Roman" w:hAnsi="Times New Roman" w:cs="Times New Roman"/>
              </w:rPr>
              <w:t>скамеек, урн на территории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D106B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 w:rsidRPr="004D106B">
              <w:rPr>
                <w:rFonts w:ascii="Times New Roman" w:hAnsi="Times New Roman" w:cs="Times New Roman"/>
              </w:rPr>
              <w:t>Создание условий для отдыха жителей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94460" w:rsidRDefault="0055084A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0">
              <w:rPr>
                <w:rFonts w:ascii="Times New Roman" w:hAnsi="Times New Roman" w:cs="Times New Roman"/>
              </w:rPr>
              <w:t>01.09.2020г- 31.12.2020</w:t>
            </w:r>
            <w:r w:rsidR="00DE7285" w:rsidRPr="00F9446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1531E" w:rsidRDefault="00F1531E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7285" w:rsidRPr="00F153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1531E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1531E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1531E" w:rsidRDefault="00F1531E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7285" w:rsidRPr="00F153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94460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285" w:rsidRPr="00411250" w:rsidTr="0055084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5508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Покупка стройматериалов и инвентаря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D106B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 w:rsidRPr="004D106B">
              <w:rPr>
                <w:rFonts w:ascii="Times New Roman" w:hAnsi="Times New Roman" w:cs="Times New Roman"/>
              </w:rPr>
              <w:t>Создание условий для отдыха детей и молодежи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94460" w:rsidRDefault="0055084A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0">
              <w:rPr>
                <w:rFonts w:ascii="Times New Roman" w:hAnsi="Times New Roman" w:cs="Times New Roman"/>
              </w:rPr>
              <w:t>01.01.2020г- 31.12.2020</w:t>
            </w:r>
            <w:r w:rsidR="00DE7285" w:rsidRPr="00F9446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D96426" w:rsidRDefault="00D96426" w:rsidP="00D964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42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D96426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D96426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D96426" w:rsidRDefault="00D96426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42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94460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285" w:rsidRPr="00411250" w:rsidTr="0055084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5508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ограждения детских площадок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D106B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 w:rsidRPr="004D106B">
              <w:rPr>
                <w:rFonts w:ascii="Times New Roman" w:hAnsi="Times New Roman" w:cs="Times New Roman"/>
              </w:rPr>
              <w:t xml:space="preserve">Создание условий для отдыха детей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94460" w:rsidRDefault="0055084A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4460">
              <w:rPr>
                <w:rFonts w:ascii="Times New Roman" w:hAnsi="Times New Roman" w:cs="Times New Roman"/>
              </w:rPr>
              <w:t>01.06.2020г- 31.12.2020</w:t>
            </w:r>
            <w:r w:rsidR="00DE7285" w:rsidRPr="00F9446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1531E" w:rsidRDefault="00F1531E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7285" w:rsidRPr="00F153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1531E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1531E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94460" w:rsidRDefault="00F1531E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4460" w:rsidRPr="00F944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7285" w:rsidRPr="00F94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94460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285" w:rsidRPr="00411250" w:rsidTr="0055084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C48BB">
              <w:rPr>
                <w:rFonts w:ascii="Times New Roman" w:hAnsi="Times New Roman" w:cs="Times New Roman"/>
                <w:b/>
              </w:rPr>
              <w:t>Контрольное событие:</w:t>
            </w:r>
          </w:p>
          <w:p w:rsidR="00DE7285" w:rsidRPr="004C48BB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 w:rsidRPr="004C48BB">
              <w:rPr>
                <w:rFonts w:ascii="Times New Roman" w:hAnsi="Times New Roman" w:cs="Times New Roman"/>
              </w:rPr>
              <w:t xml:space="preserve">Установка </w:t>
            </w:r>
            <w:r>
              <w:rPr>
                <w:rFonts w:ascii="Times New Roman" w:hAnsi="Times New Roman" w:cs="Times New Roman"/>
              </w:rPr>
              <w:t xml:space="preserve">и обустройство </w:t>
            </w:r>
            <w:r w:rsidRPr="004C48BB">
              <w:rPr>
                <w:rFonts w:ascii="Times New Roman" w:hAnsi="Times New Roman" w:cs="Times New Roman"/>
              </w:rPr>
              <w:t>детских игровых и спортивных площадок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894919" w:rsidRDefault="0055084A" w:rsidP="0055084A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94460">
              <w:rPr>
                <w:rFonts w:ascii="Times New Roman" w:hAnsi="Times New Roman" w:cs="Times New Roman"/>
              </w:rPr>
              <w:t>31.12.2020</w:t>
            </w:r>
            <w:r w:rsidR="00DE7285" w:rsidRPr="00F9446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1531E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1531E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1531E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E7285" w:rsidRPr="00411250" w:rsidTr="0055084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2.2.10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Покупка песка и соли, либо ее заменителей для посыпки улиц на территории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Улучшение качества жизни и здоровья граждан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94460" w:rsidRDefault="0055084A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0">
              <w:rPr>
                <w:rFonts w:ascii="Times New Roman" w:hAnsi="Times New Roman" w:cs="Times New Roman"/>
              </w:rPr>
              <w:t>01.09.2020г- 31.12.2020</w:t>
            </w:r>
            <w:r w:rsidR="00DE7285" w:rsidRPr="00F9446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1531E" w:rsidRDefault="00F1531E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7285" w:rsidRPr="00F153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1531E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1531E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94460" w:rsidRDefault="00F1531E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7285" w:rsidRPr="00F944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94460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285" w:rsidRPr="00411250" w:rsidTr="0055084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 вывоз мусора с территории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94460" w:rsidRDefault="0055084A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0">
              <w:rPr>
                <w:rFonts w:ascii="Times New Roman" w:hAnsi="Times New Roman" w:cs="Times New Roman"/>
              </w:rPr>
              <w:t>01.01.2020г- 31.12.2020</w:t>
            </w:r>
            <w:r w:rsidR="00DE7285" w:rsidRPr="00F9446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D96426" w:rsidRDefault="00D96426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E7285" w:rsidRPr="00D964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D96426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D96426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94460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64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44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94460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6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285" w:rsidRPr="00411250" w:rsidTr="0055084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площадок ТКО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0610BA" w:rsidRDefault="00DE7285" w:rsidP="0055084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Cs w:val="28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Cs w:val="28"/>
              </w:rPr>
              <w:t>создание</w:t>
            </w:r>
            <w:r w:rsidRPr="00D74110">
              <w:rPr>
                <w:rFonts w:ascii="Times New Roman CYR" w:eastAsiaTheme="minorHAnsi" w:hAnsi="Times New Roman CYR" w:cs="Times New Roman CYR"/>
                <w:color w:val="000000"/>
                <w:szCs w:val="28"/>
              </w:rPr>
              <w:t xml:space="preserve"> благоприятных условий для жизнедеятельности поселения, охраны окружающей среды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894919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="00DE7285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1531E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1531E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1531E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1531E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55084A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6426" w:rsidRPr="00411250" w:rsidTr="0055084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26" w:rsidRDefault="00D96426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26" w:rsidRDefault="00D96426" w:rsidP="005508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контейнеров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26" w:rsidRPr="00FE755F" w:rsidRDefault="00D96426" w:rsidP="0055084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26" w:rsidRDefault="00D96426" w:rsidP="0055084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Cs w:val="28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Cs w:val="28"/>
              </w:rPr>
              <w:t>создание</w:t>
            </w:r>
            <w:r w:rsidRPr="00D74110">
              <w:rPr>
                <w:rFonts w:ascii="Times New Roman CYR" w:eastAsiaTheme="minorHAnsi" w:hAnsi="Times New Roman CYR" w:cs="Times New Roman CYR"/>
                <w:color w:val="000000"/>
                <w:szCs w:val="28"/>
              </w:rPr>
              <w:t xml:space="preserve"> благоприятных условий для жизнедеятельности поселения, охраны окружающей среды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26" w:rsidRDefault="00D96426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26" w:rsidRPr="00F1531E" w:rsidRDefault="00D96426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26" w:rsidRPr="00F1531E" w:rsidRDefault="00D96426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26" w:rsidRPr="00F1531E" w:rsidRDefault="00D96426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26" w:rsidRPr="00F1531E" w:rsidRDefault="00D96426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26" w:rsidRPr="0055084A" w:rsidRDefault="00D96426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285" w:rsidRPr="00411250" w:rsidTr="0055084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  <w:r w:rsidR="00D964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Отлов безнадзорных собак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D106B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Cs w:val="28"/>
              </w:rPr>
              <w:t>создание</w:t>
            </w:r>
            <w:r w:rsidRPr="00D74110">
              <w:rPr>
                <w:rFonts w:ascii="Times New Roman CYR" w:eastAsiaTheme="minorHAnsi" w:hAnsi="Times New Roman CYR" w:cs="Times New Roman CYR"/>
                <w:color w:val="000000"/>
                <w:szCs w:val="28"/>
              </w:rPr>
              <w:t xml:space="preserve"> благоприятных условий для жизнедеятельности поселения, охраны </w:t>
            </w:r>
            <w:r>
              <w:rPr>
                <w:rFonts w:ascii="Times New Roman CYR" w:eastAsiaTheme="minorHAnsi" w:hAnsi="Times New Roman CYR" w:cs="Times New Roman CYR"/>
                <w:color w:val="000000"/>
                <w:szCs w:val="28"/>
              </w:rPr>
              <w:t>жизни и здоровья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894919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="00DE7285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1531E" w:rsidRDefault="00F1531E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DE7285" w:rsidRPr="00F153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1531E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1531E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1531E" w:rsidRDefault="00F1531E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DE7285" w:rsidRPr="00F153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5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531E" w:rsidRPr="00411250" w:rsidTr="0055084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1E" w:rsidRDefault="00F1531E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  <w:r w:rsidR="00D964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1E" w:rsidRPr="00D96426" w:rsidRDefault="00F1531E" w:rsidP="00D9642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дезинфицирующих </w:t>
            </w:r>
            <w:r w:rsidR="00D96426">
              <w:rPr>
                <w:rFonts w:ascii="Times New Roman" w:hAnsi="Times New Roman" w:cs="Times New Roman"/>
              </w:rPr>
              <w:t xml:space="preserve">и иных </w:t>
            </w:r>
            <w:r>
              <w:rPr>
                <w:rFonts w:ascii="Times New Roman" w:hAnsi="Times New Roman" w:cs="Times New Roman"/>
              </w:rPr>
              <w:t>средств</w:t>
            </w:r>
            <w:r w:rsidR="00D964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96426">
              <w:rPr>
                <w:rFonts w:ascii="Times New Roman" w:hAnsi="Times New Roman" w:cs="Times New Roman"/>
              </w:rPr>
              <w:t>в целях профилактики коронавирусной инфекции (</w:t>
            </w:r>
            <w:r w:rsidR="00D96426">
              <w:rPr>
                <w:rFonts w:ascii="Times New Roman" w:hAnsi="Times New Roman" w:cs="Times New Roman"/>
                <w:lang w:val="en-US"/>
              </w:rPr>
              <w:t>COVID</w:t>
            </w:r>
            <w:r w:rsidR="00D96426" w:rsidRPr="00D96426">
              <w:rPr>
                <w:rFonts w:ascii="Times New Roman" w:hAnsi="Times New Roman" w:cs="Times New Roman"/>
              </w:rPr>
              <w:t>-19)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1E" w:rsidRPr="00FE755F" w:rsidRDefault="00F1531E" w:rsidP="0055084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1E" w:rsidRPr="00D96426" w:rsidRDefault="00D96426" w:rsidP="0055084A">
            <w:pPr>
              <w:pStyle w:val="ConsPlusCell"/>
              <w:rPr>
                <w:rFonts w:ascii="Times New Roman CYR" w:eastAsiaTheme="minorHAnsi" w:hAnsi="Times New Roman CYR" w:cs="Times New Roman CYR"/>
                <w:color w:val="000000"/>
                <w:szCs w:val="28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Cs w:val="28"/>
              </w:rPr>
              <w:t xml:space="preserve">Недопущение распространения коронавирусной инфекции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COVID</w:t>
            </w:r>
            <w:r w:rsidRPr="00D96426">
              <w:rPr>
                <w:rFonts w:ascii="Times New Roman" w:hAnsi="Times New Roman" w:cs="Times New Roman"/>
              </w:rPr>
              <w:t>-19)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1E" w:rsidRDefault="00F1531E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 –</w:t>
            </w:r>
          </w:p>
          <w:p w:rsidR="00F1531E" w:rsidRDefault="00F1531E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01.06.2020г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1E" w:rsidRPr="00F1531E" w:rsidRDefault="00D96426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1E" w:rsidRPr="00F1531E" w:rsidRDefault="00D96426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1E" w:rsidRPr="00F1531E" w:rsidRDefault="00D96426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1E" w:rsidRPr="00F1531E" w:rsidRDefault="00D96426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1E" w:rsidRDefault="00D96426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285" w:rsidRPr="00411250" w:rsidTr="0055084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D106B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AB0A97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AB0A97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AB0A97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285" w:rsidRPr="00411250" w:rsidTr="0055084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76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 реализации плана по итогам отчетов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894919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  <w:r w:rsidR="00DE7285" w:rsidRPr="002D538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AB0A97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0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AB0A97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0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AB0A97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0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8F417E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8F417E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E7285" w:rsidRPr="00411250" w:rsidTr="0055084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 мероприятие  3</w:t>
            </w:r>
            <w:r w:rsidRPr="000A69C5">
              <w:rPr>
                <w:rFonts w:ascii="Times New Roman" w:hAnsi="Times New Roman" w:cs="Times New Roman"/>
                <w:u w:val="single"/>
              </w:rPr>
              <w:t>:</w:t>
            </w:r>
          </w:p>
          <w:p w:rsidR="00DE7285" w:rsidRPr="005159B8" w:rsidRDefault="00DE7285" w:rsidP="0055084A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r w:rsidRPr="005159B8">
              <w:rPr>
                <w:rFonts w:ascii="Times New Roman" w:hAnsi="Times New Roman"/>
                <w:b/>
                <w:i/>
                <w:color w:val="000000"/>
              </w:rPr>
              <w:t>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 w:rsidRPr="002D0694">
              <w:rPr>
                <w:rFonts w:ascii="Times New Roman" w:hAnsi="Times New Roman"/>
              </w:rPr>
              <w:t>повышение охвата населения планово-регулярной системой сбора и вывоза твердых бытовых отходов, со</w:t>
            </w:r>
            <w:r>
              <w:rPr>
                <w:rFonts w:ascii="Times New Roman" w:hAnsi="Times New Roman"/>
              </w:rPr>
              <w:t>кращение количества несанкционированных мест размещения твердых коммунальных</w:t>
            </w:r>
            <w:r w:rsidRPr="002D0694">
              <w:rPr>
                <w:rFonts w:ascii="Times New Roman" w:hAnsi="Times New Roman"/>
              </w:rPr>
              <w:t xml:space="preserve"> отходов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894919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</w:t>
            </w:r>
            <w:r w:rsidR="00DE7285" w:rsidRPr="00FE755F">
              <w:rPr>
                <w:rFonts w:ascii="Times New Roman" w:hAnsi="Times New Roman" w:cs="Times New Roman"/>
              </w:rPr>
              <w:t xml:space="preserve">г- </w:t>
            </w:r>
            <w:r>
              <w:rPr>
                <w:rFonts w:ascii="Times New Roman" w:hAnsi="Times New Roman" w:cs="Times New Roman"/>
              </w:rPr>
              <w:t>31.12.2020</w:t>
            </w:r>
            <w:r w:rsidR="00DE7285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AB0A97" w:rsidRDefault="00D07137" w:rsidP="005508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A97">
              <w:rPr>
                <w:rFonts w:ascii="Times New Roman" w:hAnsi="Times New Roman" w:cs="Times New Roman"/>
                <w:b/>
                <w:sz w:val="24"/>
                <w:szCs w:val="24"/>
              </w:rPr>
              <w:t>6163,</w:t>
            </w:r>
            <w:r w:rsidR="00ED7798" w:rsidRPr="00AB0A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AB0A97" w:rsidRDefault="00D07137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97">
              <w:rPr>
                <w:rFonts w:ascii="Times New Roman" w:hAnsi="Times New Roman" w:cs="Times New Roman"/>
                <w:sz w:val="24"/>
                <w:szCs w:val="24"/>
              </w:rPr>
              <w:t>5867,5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AB0A97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005289" w:rsidRDefault="00D07137" w:rsidP="005508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289">
              <w:rPr>
                <w:rFonts w:ascii="Times New Roman" w:hAnsi="Times New Roman" w:cs="Times New Roman"/>
                <w:b/>
                <w:sz w:val="24"/>
                <w:szCs w:val="24"/>
              </w:rPr>
              <w:t>295,</w:t>
            </w:r>
            <w:r w:rsidR="00005289" w:rsidRPr="0000528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4919" w:rsidRPr="00411250" w:rsidTr="0055084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19" w:rsidRPr="00894919" w:rsidRDefault="00894919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19" w:rsidRPr="004E5D35" w:rsidRDefault="00894919" w:rsidP="00894919">
            <w:pPr>
              <w:rPr>
                <w:color w:val="000000"/>
                <w:sz w:val="28"/>
                <w:szCs w:val="28"/>
              </w:rPr>
            </w:pPr>
            <w:r w:rsidRPr="00894919">
              <w:t xml:space="preserve">Приобретение </w:t>
            </w:r>
            <w:r>
              <w:rPr>
                <w:color w:val="000000"/>
              </w:rPr>
              <w:t>т</w:t>
            </w:r>
            <w:r w:rsidRPr="00894919">
              <w:rPr>
                <w:color w:val="000000"/>
              </w:rPr>
              <w:t>рактора Беларус с дополнительным оборудованием</w:t>
            </w:r>
          </w:p>
          <w:p w:rsidR="00894919" w:rsidRPr="00894919" w:rsidRDefault="00894919" w:rsidP="0055084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19" w:rsidRPr="00FE755F" w:rsidRDefault="00894919" w:rsidP="0055084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19" w:rsidRPr="002D0694" w:rsidRDefault="00894919" w:rsidP="0055084A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19" w:rsidRDefault="00894919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01.09.2020</w:t>
            </w:r>
            <w:r w:rsidRPr="00FE755F">
              <w:rPr>
                <w:rFonts w:ascii="Times New Roman" w:hAnsi="Times New Roman" w:cs="Times New Roman"/>
              </w:rPr>
              <w:t xml:space="preserve">г- </w:t>
            </w:r>
            <w:r>
              <w:rPr>
                <w:rFonts w:ascii="Times New Roman" w:hAnsi="Times New Roman" w:cs="Times New Roman"/>
              </w:rPr>
              <w:t>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19" w:rsidRPr="00AB0A97" w:rsidRDefault="00894919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97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19" w:rsidRPr="00AB0A97" w:rsidRDefault="00894919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97">
              <w:rPr>
                <w:rFonts w:ascii="Times New Roman" w:hAnsi="Times New Roman" w:cs="Times New Roman"/>
                <w:sz w:val="24"/>
                <w:szCs w:val="24"/>
              </w:rPr>
              <w:t>1713,6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19" w:rsidRPr="00AB0A97" w:rsidRDefault="00894919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19" w:rsidRPr="00005289" w:rsidRDefault="00894919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89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19" w:rsidRDefault="00894919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4919" w:rsidRPr="00411250" w:rsidTr="0055084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19" w:rsidRDefault="00894919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19" w:rsidRPr="00894919" w:rsidRDefault="00894919" w:rsidP="00894919">
            <w:pPr>
              <w:jc w:val="center"/>
              <w:rPr>
                <w:color w:val="000000"/>
              </w:rPr>
            </w:pPr>
            <w:r>
              <w:t xml:space="preserve">Приобретение </w:t>
            </w:r>
            <w:r w:rsidRPr="00894919">
              <w:rPr>
                <w:color w:val="000000"/>
              </w:rPr>
              <w:t>ГАЗ САЗ -35071(самосвал)</w:t>
            </w:r>
          </w:p>
          <w:p w:rsidR="00894919" w:rsidRPr="00894919" w:rsidRDefault="00894919" w:rsidP="00894919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19" w:rsidRPr="00FE755F" w:rsidRDefault="00894919" w:rsidP="0055084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19" w:rsidRPr="002D0694" w:rsidRDefault="00894919" w:rsidP="0055084A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19" w:rsidRDefault="00894919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01.09.2020</w:t>
            </w:r>
            <w:r w:rsidRPr="00FE755F">
              <w:rPr>
                <w:rFonts w:ascii="Times New Roman" w:hAnsi="Times New Roman" w:cs="Times New Roman"/>
              </w:rPr>
              <w:t xml:space="preserve">г- </w:t>
            </w:r>
            <w:r>
              <w:rPr>
                <w:rFonts w:ascii="Times New Roman" w:hAnsi="Times New Roman" w:cs="Times New Roman"/>
              </w:rPr>
              <w:t>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19" w:rsidRPr="00005289" w:rsidRDefault="00894919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89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19" w:rsidRPr="00005289" w:rsidRDefault="00894919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8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19" w:rsidRPr="00005289" w:rsidRDefault="00894919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19" w:rsidRPr="00005289" w:rsidRDefault="00894919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89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19" w:rsidRDefault="00894919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4919" w:rsidRPr="00411250" w:rsidTr="0055084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19" w:rsidRDefault="00894919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19" w:rsidRPr="00894919" w:rsidRDefault="00894919" w:rsidP="00894919">
            <w:pPr>
              <w:jc w:val="center"/>
              <w:rPr>
                <w:color w:val="000000"/>
              </w:rPr>
            </w:pPr>
            <w:r>
              <w:t xml:space="preserve">Приобретение </w:t>
            </w:r>
            <w:r>
              <w:rPr>
                <w:color w:val="000000"/>
              </w:rPr>
              <w:t>т</w:t>
            </w:r>
            <w:r w:rsidRPr="00894919">
              <w:rPr>
                <w:color w:val="000000"/>
              </w:rPr>
              <w:t>рактора ВТГ-90М-РС4 с бульдозерным оборудованием</w:t>
            </w:r>
          </w:p>
          <w:p w:rsidR="00894919" w:rsidRDefault="00894919" w:rsidP="00894919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19" w:rsidRPr="00FE755F" w:rsidRDefault="00894919" w:rsidP="0055084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19" w:rsidRPr="002D0694" w:rsidRDefault="00894919" w:rsidP="0055084A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19" w:rsidRDefault="00894919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01.09.2020</w:t>
            </w:r>
            <w:r w:rsidRPr="00FE755F">
              <w:rPr>
                <w:rFonts w:ascii="Times New Roman" w:hAnsi="Times New Roman" w:cs="Times New Roman"/>
              </w:rPr>
              <w:t xml:space="preserve">г- </w:t>
            </w:r>
            <w:r>
              <w:rPr>
                <w:rFonts w:ascii="Times New Roman" w:hAnsi="Times New Roman" w:cs="Times New Roman"/>
              </w:rPr>
              <w:t>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19" w:rsidRPr="00005289" w:rsidRDefault="00894919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89">
              <w:rPr>
                <w:rFonts w:ascii="Times New Roman" w:hAnsi="Times New Roman" w:cs="Times New Roman"/>
                <w:sz w:val="24"/>
                <w:szCs w:val="24"/>
              </w:rPr>
              <w:t>2363,</w:t>
            </w:r>
            <w:r w:rsidR="00005289" w:rsidRPr="000052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19" w:rsidRPr="00005289" w:rsidRDefault="00894919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89">
              <w:rPr>
                <w:rFonts w:ascii="Times New Roman" w:hAnsi="Times New Roman" w:cs="Times New Roman"/>
                <w:sz w:val="24"/>
                <w:szCs w:val="24"/>
              </w:rPr>
              <w:t>2249,9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19" w:rsidRPr="00005289" w:rsidRDefault="00894919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19" w:rsidRPr="00005289" w:rsidRDefault="00894919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89">
              <w:rPr>
                <w:rFonts w:ascii="Times New Roman" w:hAnsi="Times New Roman" w:cs="Times New Roman"/>
                <w:sz w:val="24"/>
                <w:szCs w:val="24"/>
              </w:rPr>
              <w:t>113,</w:t>
            </w:r>
            <w:r w:rsidR="00005289" w:rsidRPr="000052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19" w:rsidRDefault="00894919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285" w:rsidRPr="00411250" w:rsidTr="0055084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4:</w:t>
            </w:r>
          </w:p>
          <w:p w:rsidR="00DE7285" w:rsidRPr="008F417E" w:rsidRDefault="00DE7285" w:rsidP="0055084A">
            <w:pPr>
              <w:pStyle w:val="ConsPlusCell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F417E">
              <w:rPr>
                <w:rFonts w:ascii="Times New Roman" w:hAnsi="Times New Roman"/>
                <w:b/>
                <w:i/>
                <w:color w:val="000000"/>
              </w:rPr>
              <w:t>Прочие мероприятия по благоустройству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FE755F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894919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</w:t>
            </w:r>
            <w:r w:rsidR="00DE7285" w:rsidRPr="00FE755F">
              <w:rPr>
                <w:rFonts w:ascii="Times New Roman" w:hAnsi="Times New Roman" w:cs="Times New Roman"/>
              </w:rPr>
              <w:t xml:space="preserve">г- </w:t>
            </w:r>
            <w:r>
              <w:rPr>
                <w:rFonts w:ascii="Times New Roman" w:hAnsi="Times New Roman" w:cs="Times New Roman"/>
              </w:rPr>
              <w:t>31.12.2020</w:t>
            </w:r>
            <w:r w:rsidR="00DE7285"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8F417E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8F417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8F417E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7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285" w:rsidRPr="00411250" w:rsidTr="0055084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76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7285" w:rsidRPr="00411250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 реализации плана по итогам отчетов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2D538C" w:rsidRDefault="00894919" w:rsidP="005508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  <w:r w:rsidR="00DE7285" w:rsidRPr="002D538C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E7285" w:rsidRPr="00411250" w:rsidTr="0055084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D106B" w:rsidRDefault="00DE7285" w:rsidP="0055084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06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</w:t>
            </w:r>
            <w:r w:rsidRPr="004D10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411250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EF2B65" w:rsidRDefault="00EF2B65" w:rsidP="005508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B65">
              <w:rPr>
                <w:rFonts w:ascii="Times New Roman" w:hAnsi="Times New Roman" w:cs="Times New Roman"/>
                <w:b/>
                <w:sz w:val="24"/>
                <w:szCs w:val="24"/>
              </w:rPr>
              <w:t>8802,3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EF2B65" w:rsidRDefault="00D07137" w:rsidP="005508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B65">
              <w:rPr>
                <w:rFonts w:ascii="Times New Roman" w:hAnsi="Times New Roman" w:cs="Times New Roman"/>
                <w:b/>
                <w:sz w:val="24"/>
                <w:szCs w:val="24"/>
              </w:rPr>
              <w:t>5867,5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EF2B65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B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EF2B65" w:rsidRDefault="00EF2B65" w:rsidP="005508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B65">
              <w:rPr>
                <w:rFonts w:ascii="Times New Roman" w:hAnsi="Times New Roman" w:cs="Times New Roman"/>
                <w:b/>
                <w:sz w:val="24"/>
                <w:szCs w:val="24"/>
              </w:rPr>
              <w:t>2934,8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85" w:rsidRPr="00EF2B65" w:rsidRDefault="00DE7285" w:rsidP="005508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B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DE7285" w:rsidRDefault="00DE7285" w:rsidP="00DE7285">
      <w:pPr>
        <w:rPr>
          <w:sz w:val="28"/>
          <w:szCs w:val="28"/>
        </w:rPr>
      </w:pPr>
    </w:p>
    <w:p w:rsidR="00DE7285" w:rsidRDefault="00DE7285" w:rsidP="00DE7285">
      <w:pPr>
        <w:rPr>
          <w:sz w:val="28"/>
          <w:szCs w:val="28"/>
        </w:rPr>
      </w:pPr>
    </w:p>
    <w:p w:rsidR="00DE7285" w:rsidRDefault="00DE7285" w:rsidP="00DE7285">
      <w:pPr>
        <w:rPr>
          <w:sz w:val="28"/>
          <w:szCs w:val="28"/>
        </w:rPr>
      </w:pPr>
    </w:p>
    <w:p w:rsidR="00DE7285" w:rsidRDefault="00DE7285" w:rsidP="00DE7285">
      <w:pPr>
        <w:rPr>
          <w:sz w:val="28"/>
          <w:szCs w:val="28"/>
        </w:rPr>
      </w:pPr>
    </w:p>
    <w:p w:rsidR="00DE7285" w:rsidRDefault="00DE7285" w:rsidP="00DE7285">
      <w:pPr>
        <w:rPr>
          <w:sz w:val="28"/>
          <w:szCs w:val="28"/>
        </w:rPr>
      </w:pPr>
    </w:p>
    <w:p w:rsidR="00DE7285" w:rsidRDefault="00DE7285" w:rsidP="00DE7285">
      <w:pPr>
        <w:rPr>
          <w:sz w:val="28"/>
          <w:szCs w:val="28"/>
        </w:rPr>
      </w:pPr>
    </w:p>
    <w:p w:rsidR="00DE7285" w:rsidRDefault="00DE7285" w:rsidP="00DE7285">
      <w:pPr>
        <w:rPr>
          <w:sz w:val="28"/>
          <w:szCs w:val="28"/>
        </w:rPr>
      </w:pPr>
    </w:p>
    <w:p w:rsidR="00DE7285" w:rsidRDefault="00DE7285" w:rsidP="00DE7285">
      <w:pPr>
        <w:rPr>
          <w:sz w:val="28"/>
          <w:szCs w:val="28"/>
        </w:rPr>
      </w:pPr>
    </w:p>
    <w:p w:rsidR="00DE7285" w:rsidRDefault="00DE7285" w:rsidP="00DE7285">
      <w:pPr>
        <w:rPr>
          <w:sz w:val="28"/>
          <w:szCs w:val="28"/>
        </w:rPr>
      </w:pPr>
    </w:p>
    <w:p w:rsidR="00DE7285" w:rsidRDefault="00DE7285" w:rsidP="00DE7285">
      <w:pPr>
        <w:rPr>
          <w:sz w:val="28"/>
          <w:szCs w:val="28"/>
        </w:rPr>
      </w:pPr>
    </w:p>
    <w:p w:rsidR="00DE7285" w:rsidRDefault="00DE7285" w:rsidP="00DE7285">
      <w:pPr>
        <w:rPr>
          <w:sz w:val="28"/>
          <w:szCs w:val="28"/>
        </w:rPr>
        <w:sectPr w:rsidR="00DE7285" w:rsidSect="0055084A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:rsidR="00DE7285" w:rsidRPr="00484DA7" w:rsidRDefault="00DE7285" w:rsidP="00DE7285">
      <w:pPr>
        <w:rPr>
          <w:sz w:val="28"/>
          <w:szCs w:val="28"/>
        </w:rPr>
      </w:pPr>
      <w:bookmarkStart w:id="1" w:name="Par1054"/>
      <w:bookmarkEnd w:id="1"/>
    </w:p>
    <w:p w:rsidR="000A4912" w:rsidRDefault="000A4912"/>
    <w:sectPr w:rsidR="000A4912" w:rsidSect="0055084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9EB" w:rsidRPr="00F94460" w:rsidRDefault="009539EB" w:rsidP="00F94460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9539EB" w:rsidRPr="00F94460" w:rsidRDefault="009539EB" w:rsidP="00F94460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9EB" w:rsidRPr="00F94460" w:rsidRDefault="009539EB" w:rsidP="00F94460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9539EB" w:rsidRPr="00F94460" w:rsidRDefault="009539EB" w:rsidP="00F94460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460" w:rsidRDefault="00F94460">
    <w:pPr>
      <w:pStyle w:val="a7"/>
    </w:pPr>
    <w:r>
      <w:t xml:space="preserve">                                                                                                              </w:t>
    </w:r>
    <w:r w:rsidR="00ED7798">
      <w:t xml:space="preserve">                          </w:t>
    </w:r>
  </w:p>
  <w:p w:rsidR="0055084A" w:rsidRDefault="0055084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E7285"/>
    <w:rsid w:val="00005289"/>
    <w:rsid w:val="00074644"/>
    <w:rsid w:val="000A4912"/>
    <w:rsid w:val="001321C5"/>
    <w:rsid w:val="00374F2A"/>
    <w:rsid w:val="004A1323"/>
    <w:rsid w:val="0055084A"/>
    <w:rsid w:val="0056773A"/>
    <w:rsid w:val="005B4652"/>
    <w:rsid w:val="007E7513"/>
    <w:rsid w:val="00894919"/>
    <w:rsid w:val="008A045E"/>
    <w:rsid w:val="009539EB"/>
    <w:rsid w:val="00A607D5"/>
    <w:rsid w:val="00AB0A97"/>
    <w:rsid w:val="00B74FB8"/>
    <w:rsid w:val="00BA162B"/>
    <w:rsid w:val="00D07137"/>
    <w:rsid w:val="00D96426"/>
    <w:rsid w:val="00DE7285"/>
    <w:rsid w:val="00EB5174"/>
    <w:rsid w:val="00ED7798"/>
    <w:rsid w:val="00EF2B65"/>
    <w:rsid w:val="00F1531E"/>
    <w:rsid w:val="00F41C3C"/>
    <w:rsid w:val="00F9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DE7285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DE7285"/>
    <w:rPr>
      <w:b/>
      <w:bCs/>
    </w:rPr>
  </w:style>
  <w:style w:type="paragraph" w:styleId="a5">
    <w:name w:val="List Paragraph"/>
    <w:basedOn w:val="a"/>
    <w:uiPriority w:val="34"/>
    <w:qFormat/>
    <w:rsid w:val="00DE7285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DE7285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DE7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E72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DE72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7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944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4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944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44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3733C-C4A7-4B35-8170-9E742EFB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1457</Words>
  <Characters>8307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Приложение 1</vt:lpstr>
      <vt:lpstr>        </vt:lpstr>
    </vt:vector>
  </TitlesOfParts>
  <Company/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2020-03-25T11:42:00Z</cp:lastPrinted>
  <dcterms:created xsi:type="dcterms:W3CDTF">2020-03-25T13:23:00Z</dcterms:created>
  <dcterms:modified xsi:type="dcterms:W3CDTF">2020-03-25T13:23:00Z</dcterms:modified>
</cp:coreProperties>
</file>