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2D" w:rsidRPr="00D05126" w:rsidRDefault="004C5A2D" w:rsidP="004C5A2D">
      <w:pPr>
        <w:jc w:val="center"/>
        <w:rPr>
          <w:szCs w:val="28"/>
        </w:rPr>
      </w:pPr>
      <w:r w:rsidRPr="00D05126">
        <w:rPr>
          <w:szCs w:val="28"/>
        </w:rPr>
        <w:t>РОССИЙСКАЯ ФЕДЕРАЦИЯ</w:t>
      </w:r>
    </w:p>
    <w:p w:rsidR="004C5A2D" w:rsidRPr="00D05126" w:rsidRDefault="004C5A2D" w:rsidP="004C5A2D">
      <w:pPr>
        <w:jc w:val="center"/>
        <w:rPr>
          <w:szCs w:val="28"/>
        </w:rPr>
      </w:pPr>
      <w:r w:rsidRPr="00D05126">
        <w:rPr>
          <w:szCs w:val="28"/>
        </w:rPr>
        <w:t>РОСТОВСКОЙ ОБЛАСТИ</w:t>
      </w:r>
    </w:p>
    <w:p w:rsidR="004C5A2D" w:rsidRPr="00D05126" w:rsidRDefault="004C5A2D" w:rsidP="004C5A2D">
      <w:pPr>
        <w:jc w:val="center"/>
        <w:rPr>
          <w:szCs w:val="28"/>
        </w:rPr>
      </w:pPr>
      <w:r w:rsidRPr="00D05126">
        <w:rPr>
          <w:szCs w:val="28"/>
        </w:rPr>
        <w:t>ЦИМЛЯНСКОГО РАЙОНА</w:t>
      </w:r>
    </w:p>
    <w:p w:rsidR="004C5A2D" w:rsidRPr="00D05126" w:rsidRDefault="004C5A2D" w:rsidP="004C5A2D">
      <w:pPr>
        <w:jc w:val="center"/>
        <w:rPr>
          <w:szCs w:val="28"/>
        </w:rPr>
      </w:pPr>
      <w:r w:rsidRPr="00D05126">
        <w:rPr>
          <w:szCs w:val="28"/>
        </w:rPr>
        <w:t>МУНИЦИПАЛЬНОЕ ОБРАЗОВАНИЕ</w:t>
      </w:r>
    </w:p>
    <w:p w:rsidR="004C5A2D" w:rsidRPr="00D05126" w:rsidRDefault="004C5A2D" w:rsidP="004C5A2D">
      <w:pPr>
        <w:jc w:val="center"/>
        <w:rPr>
          <w:szCs w:val="28"/>
        </w:rPr>
      </w:pPr>
      <w:r w:rsidRPr="00D05126">
        <w:rPr>
          <w:szCs w:val="28"/>
        </w:rPr>
        <w:t>«МАРКИНСКОЕ СЕЛЬСКОЕ ПОСЕЛЕНИЕ»</w:t>
      </w:r>
    </w:p>
    <w:p w:rsidR="004C5A2D" w:rsidRPr="00D05126" w:rsidRDefault="004C5A2D" w:rsidP="004C5A2D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D05126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4C5A2D" w:rsidRPr="00D05126" w:rsidRDefault="004C5A2D" w:rsidP="004C5A2D">
      <w:pPr>
        <w:jc w:val="center"/>
        <w:rPr>
          <w:szCs w:val="28"/>
        </w:rPr>
      </w:pPr>
    </w:p>
    <w:p w:rsidR="004C5A2D" w:rsidRPr="00D05126" w:rsidRDefault="004C5A2D" w:rsidP="004C5A2D"/>
    <w:p w:rsidR="004C5A2D" w:rsidRPr="00D05126" w:rsidRDefault="004C5A2D" w:rsidP="004C5A2D">
      <w:pPr>
        <w:jc w:val="center"/>
      </w:pPr>
      <w:r w:rsidRPr="00D05126">
        <w:t xml:space="preserve">ПОСТАНОВЛЕНИЕ </w:t>
      </w:r>
    </w:p>
    <w:p w:rsidR="004C5A2D" w:rsidRDefault="004C5A2D" w:rsidP="004C5A2D">
      <w:r>
        <w:t>00.00.0000 г.                                           № 00                                 ст. Маркинская</w:t>
      </w:r>
    </w:p>
    <w:p w:rsidR="004C5A2D" w:rsidRDefault="004C5A2D" w:rsidP="004C5A2D"/>
    <w:p w:rsidR="004C5A2D" w:rsidRDefault="004C5A2D" w:rsidP="004C5A2D">
      <w:pPr>
        <w:spacing w:line="320" w:lineRule="exact"/>
        <w:rPr>
          <w:szCs w:val="28"/>
        </w:rPr>
      </w:pPr>
      <w:r>
        <w:rPr>
          <w:szCs w:val="28"/>
        </w:rPr>
        <w:t xml:space="preserve">Об утверждении отчета об исполнении </w:t>
      </w:r>
      <w:r w:rsidRPr="006D1BDB">
        <w:rPr>
          <w:szCs w:val="28"/>
        </w:rPr>
        <w:t xml:space="preserve">плана </w:t>
      </w:r>
    </w:p>
    <w:p w:rsidR="004C5A2D" w:rsidRDefault="004C5A2D" w:rsidP="004C5A2D">
      <w:pPr>
        <w:spacing w:line="320" w:lineRule="exact"/>
      </w:pPr>
      <w:r w:rsidRPr="006D1BDB">
        <w:rPr>
          <w:szCs w:val="28"/>
        </w:rPr>
        <w:t>реализации</w:t>
      </w:r>
      <w:r>
        <w:t xml:space="preserve"> муниципальных программ  </w:t>
      </w:r>
    </w:p>
    <w:p w:rsidR="004C5A2D" w:rsidRDefault="004C5A2D" w:rsidP="004C5A2D">
      <w:pPr>
        <w:spacing w:line="320" w:lineRule="exact"/>
      </w:pPr>
      <w:r>
        <w:t xml:space="preserve">Маркинского сельского поселения </w:t>
      </w:r>
    </w:p>
    <w:p w:rsidR="004C5A2D" w:rsidRDefault="004C5A2D" w:rsidP="004C5A2D">
      <w:pPr>
        <w:spacing w:line="320" w:lineRule="exact"/>
        <w:rPr>
          <w:szCs w:val="28"/>
        </w:rPr>
      </w:pPr>
      <w:r>
        <w:t>за 6 месяцев 2019 года</w:t>
      </w:r>
    </w:p>
    <w:p w:rsidR="004C5A2D" w:rsidRDefault="004C5A2D" w:rsidP="004C5A2D">
      <w:pPr>
        <w:spacing w:line="247" w:lineRule="auto"/>
        <w:ind w:firstLine="720"/>
        <w:jc w:val="both"/>
        <w:rPr>
          <w:szCs w:val="28"/>
        </w:rPr>
      </w:pPr>
    </w:p>
    <w:p w:rsidR="004C5A2D" w:rsidRDefault="004C5A2D" w:rsidP="004C5A2D">
      <w:pPr>
        <w:spacing w:line="247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</w:p>
    <w:p w:rsidR="004C5A2D" w:rsidRDefault="004C5A2D" w:rsidP="004C5A2D">
      <w:pPr>
        <w:spacing w:line="247" w:lineRule="auto"/>
        <w:ind w:firstLine="720"/>
        <w:jc w:val="center"/>
        <w:rPr>
          <w:szCs w:val="28"/>
        </w:rPr>
      </w:pPr>
    </w:p>
    <w:p w:rsidR="004C5A2D" w:rsidRDefault="004C5A2D" w:rsidP="004C5A2D">
      <w:pPr>
        <w:spacing w:line="247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4C5A2D" w:rsidRDefault="004C5A2D" w:rsidP="004C5A2D">
      <w:pPr>
        <w:jc w:val="both"/>
        <w:rPr>
          <w:szCs w:val="28"/>
        </w:rPr>
      </w:pPr>
      <w:r>
        <w:rPr>
          <w:szCs w:val="28"/>
        </w:rPr>
        <w:t xml:space="preserve">1.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 w:rsidR="009F6F52">
        <w:rPr>
          <w:szCs w:val="28"/>
        </w:rPr>
        <w:t xml:space="preserve"> сельского поселения от 20.12.2018 года № 206</w:t>
      </w:r>
      <w:r>
        <w:rPr>
          <w:szCs w:val="28"/>
        </w:rPr>
        <w:t xml:space="preserve">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Маркинского сельского поселения </w:t>
      </w:r>
      <w:r w:rsidR="009F6F52">
        <w:rPr>
          <w:szCs w:val="28"/>
        </w:rPr>
        <w:t xml:space="preserve">Цимлянского района </w:t>
      </w:r>
      <w:r>
        <w:rPr>
          <w:bCs/>
          <w:szCs w:val="28"/>
        </w:rPr>
        <w:t>«</w:t>
      </w:r>
      <w:r>
        <w:rPr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CA5D5E">
        <w:rPr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>
        <w:rPr>
          <w:szCs w:val="28"/>
        </w:rPr>
        <w:t>2019 года согласно приложению 1 к настоящему постановлению.</w:t>
      </w:r>
    </w:p>
    <w:p w:rsidR="004C5A2D" w:rsidRDefault="004C5A2D" w:rsidP="004C5A2D">
      <w:pPr>
        <w:jc w:val="both"/>
        <w:rPr>
          <w:szCs w:val="28"/>
        </w:rPr>
      </w:pPr>
      <w:r>
        <w:rPr>
          <w:szCs w:val="28"/>
        </w:rPr>
        <w:t xml:space="preserve">2.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Развитие физической культуры и спорта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поселе</w:t>
      </w:r>
      <w:r w:rsidR="009F6F52">
        <w:rPr>
          <w:szCs w:val="28"/>
        </w:rPr>
        <w:t>ния от 20.12.2018 года № 204</w:t>
      </w:r>
      <w:r>
        <w:rPr>
          <w:szCs w:val="28"/>
        </w:rPr>
        <w:t xml:space="preserve">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 w:rsidR="009F6F52">
        <w:rPr>
          <w:bCs/>
          <w:szCs w:val="28"/>
        </w:rPr>
        <w:t xml:space="preserve">Маркинского сельского поселения </w:t>
      </w:r>
      <w:r w:rsidR="009F6F52">
        <w:rPr>
          <w:szCs w:val="28"/>
        </w:rPr>
        <w:t>Цимлянского района</w:t>
      </w:r>
      <w:r w:rsidR="009F6F52" w:rsidRPr="00CA5D5E">
        <w:rPr>
          <w:szCs w:val="28"/>
        </w:rPr>
        <w:t xml:space="preserve"> </w:t>
      </w:r>
      <w:r w:rsidR="009F6F52">
        <w:rPr>
          <w:szCs w:val="28"/>
        </w:rPr>
        <w:t xml:space="preserve"> </w:t>
      </w:r>
      <w:r w:rsidRPr="00CA5D5E">
        <w:rPr>
          <w:szCs w:val="28"/>
        </w:rPr>
        <w:t>«</w:t>
      </w:r>
      <w:r>
        <w:rPr>
          <w:szCs w:val="28"/>
        </w:rPr>
        <w:t>Развитие физической культуры и спорта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 w:rsidR="009F6F52">
        <w:rPr>
          <w:szCs w:val="28"/>
        </w:rPr>
        <w:t>2019</w:t>
      </w:r>
      <w:r>
        <w:rPr>
          <w:szCs w:val="28"/>
        </w:rPr>
        <w:t xml:space="preserve"> года согласно приложению 2 к настоящему постановлению.</w:t>
      </w:r>
    </w:p>
    <w:p w:rsidR="004C5A2D" w:rsidRPr="009F6F52" w:rsidRDefault="004C5A2D" w:rsidP="004C5A2D">
      <w:pPr>
        <w:jc w:val="both"/>
        <w:rPr>
          <w:bCs/>
          <w:szCs w:val="28"/>
        </w:rPr>
      </w:pPr>
      <w:r>
        <w:rPr>
          <w:szCs w:val="28"/>
        </w:rPr>
        <w:t xml:space="preserve">3.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Охрана окружающей среды и рациональное природопользование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 w:rsidR="009F6F52">
        <w:rPr>
          <w:szCs w:val="28"/>
        </w:rPr>
        <w:t xml:space="preserve"> сельского поселения от 20.12.2018 года № 203</w:t>
      </w:r>
      <w:r>
        <w:rPr>
          <w:szCs w:val="28"/>
        </w:rPr>
        <w:t xml:space="preserve">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 Маркинского сельского поселения </w:t>
      </w:r>
      <w:r w:rsidR="009F6F52">
        <w:rPr>
          <w:szCs w:val="28"/>
        </w:rPr>
        <w:t>Цимлянского района</w:t>
      </w:r>
      <w:r w:rsidR="009F6F52" w:rsidRPr="00CA5D5E">
        <w:rPr>
          <w:szCs w:val="28"/>
        </w:rPr>
        <w:t xml:space="preserve"> </w:t>
      </w:r>
      <w:r w:rsidRPr="00CA5D5E">
        <w:rPr>
          <w:szCs w:val="28"/>
        </w:rPr>
        <w:t>«</w:t>
      </w:r>
      <w:r>
        <w:rPr>
          <w:szCs w:val="28"/>
        </w:rPr>
        <w:t xml:space="preserve">Охрана окружающей среды и рациональное </w:t>
      </w:r>
      <w:r>
        <w:rPr>
          <w:szCs w:val="28"/>
        </w:rPr>
        <w:lastRenderedPageBreak/>
        <w:t>природопользование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 w:rsidR="009F6F52">
        <w:rPr>
          <w:szCs w:val="28"/>
        </w:rPr>
        <w:t>2019</w:t>
      </w:r>
      <w:r>
        <w:rPr>
          <w:szCs w:val="28"/>
        </w:rPr>
        <w:t xml:space="preserve"> года согласно приложению 3 к настоящему постановлению.</w:t>
      </w:r>
    </w:p>
    <w:p w:rsidR="004C5A2D" w:rsidRDefault="004C5A2D" w:rsidP="004C5A2D">
      <w:pPr>
        <w:jc w:val="both"/>
        <w:rPr>
          <w:szCs w:val="28"/>
        </w:rPr>
      </w:pPr>
      <w:r>
        <w:rPr>
          <w:szCs w:val="28"/>
        </w:rPr>
        <w:t xml:space="preserve">4.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Энергоэффективность и развитие энергетики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 w:rsidR="00C55354">
        <w:rPr>
          <w:szCs w:val="28"/>
        </w:rPr>
        <w:t xml:space="preserve"> сельского поселения от 20.12.2018 года № 201</w:t>
      </w:r>
      <w:r>
        <w:rPr>
          <w:szCs w:val="28"/>
        </w:rPr>
        <w:t xml:space="preserve"> 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 w:rsidR="00C55354">
        <w:rPr>
          <w:bCs/>
          <w:szCs w:val="28"/>
        </w:rPr>
        <w:t xml:space="preserve">Маркинского сельского поселения </w:t>
      </w:r>
      <w:r w:rsidR="00C55354">
        <w:rPr>
          <w:szCs w:val="28"/>
        </w:rPr>
        <w:t>Цимлянского района</w:t>
      </w:r>
      <w:r w:rsidR="00C55354" w:rsidRPr="00CA5D5E">
        <w:rPr>
          <w:szCs w:val="28"/>
        </w:rPr>
        <w:t xml:space="preserve"> </w:t>
      </w:r>
      <w:r w:rsidRPr="00CA5D5E">
        <w:rPr>
          <w:szCs w:val="28"/>
        </w:rPr>
        <w:t>«</w:t>
      </w:r>
      <w:r>
        <w:rPr>
          <w:szCs w:val="28"/>
        </w:rPr>
        <w:t>Энергоэффективность и развитие энергетики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 w:rsidR="00C55354">
        <w:rPr>
          <w:szCs w:val="28"/>
        </w:rPr>
        <w:t>2019</w:t>
      </w:r>
      <w:r>
        <w:rPr>
          <w:szCs w:val="28"/>
        </w:rPr>
        <w:t xml:space="preserve"> года согласно приложению 4 к настоящему постановлению.</w:t>
      </w:r>
    </w:p>
    <w:p w:rsidR="004C5A2D" w:rsidRDefault="004C5A2D" w:rsidP="004C5A2D">
      <w:pPr>
        <w:jc w:val="both"/>
        <w:rPr>
          <w:szCs w:val="28"/>
        </w:rPr>
      </w:pPr>
      <w:r>
        <w:rPr>
          <w:szCs w:val="28"/>
        </w:rPr>
        <w:t xml:space="preserve">5.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Обеспечение качественными жилищно-коммунальными услугами населения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 w:rsidR="00C55354">
        <w:rPr>
          <w:szCs w:val="28"/>
        </w:rPr>
        <w:t xml:space="preserve"> сельского поселения от 20.12.2018 года № 202</w:t>
      </w:r>
      <w:r>
        <w:rPr>
          <w:szCs w:val="28"/>
        </w:rPr>
        <w:t xml:space="preserve">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 w:rsidR="00C55354">
        <w:rPr>
          <w:bCs/>
          <w:szCs w:val="28"/>
        </w:rPr>
        <w:t xml:space="preserve">Маркинского сельского поселения </w:t>
      </w:r>
      <w:r w:rsidR="00C55354">
        <w:rPr>
          <w:szCs w:val="28"/>
        </w:rPr>
        <w:t>Цимлянского района</w:t>
      </w:r>
      <w:r w:rsidR="00C55354" w:rsidRPr="00CA5D5E">
        <w:rPr>
          <w:szCs w:val="28"/>
        </w:rPr>
        <w:t xml:space="preserve"> </w:t>
      </w:r>
      <w:r w:rsidRPr="00CA5D5E">
        <w:rPr>
          <w:szCs w:val="28"/>
        </w:rPr>
        <w:t>«</w:t>
      </w:r>
      <w:r>
        <w:rPr>
          <w:szCs w:val="28"/>
        </w:rPr>
        <w:t>Обеспечение качественными жилищно-коммунальными услугами населения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 w:rsidR="00C55354">
        <w:rPr>
          <w:szCs w:val="28"/>
        </w:rPr>
        <w:t>2019</w:t>
      </w:r>
      <w:r>
        <w:rPr>
          <w:szCs w:val="28"/>
        </w:rPr>
        <w:t xml:space="preserve"> года согласно приложению 5 к настоящему постановлению.</w:t>
      </w:r>
    </w:p>
    <w:p w:rsidR="004C5A2D" w:rsidRDefault="004C5A2D" w:rsidP="004C5A2D">
      <w:pPr>
        <w:jc w:val="both"/>
        <w:rPr>
          <w:szCs w:val="28"/>
        </w:rPr>
      </w:pPr>
      <w:r>
        <w:rPr>
          <w:szCs w:val="28"/>
        </w:rPr>
        <w:t xml:space="preserve">6.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 xml:space="preserve">Обеспечение общественного порядка и </w:t>
      </w:r>
      <w:r w:rsidRPr="00E81A52">
        <w:rPr>
          <w:szCs w:val="28"/>
        </w:rPr>
        <w:t>противодействие преступности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 w:rsidR="00C55354">
        <w:rPr>
          <w:szCs w:val="28"/>
        </w:rPr>
        <w:t xml:space="preserve"> сельского поселения от 20.12.2018 года № 205</w:t>
      </w:r>
      <w:r>
        <w:rPr>
          <w:szCs w:val="28"/>
        </w:rPr>
        <w:t xml:space="preserve">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Маркинского сельского поселения </w:t>
      </w:r>
      <w:r w:rsidR="00C55354">
        <w:rPr>
          <w:szCs w:val="28"/>
        </w:rPr>
        <w:t>Цимлянского района</w:t>
      </w:r>
      <w:r w:rsidR="00C55354" w:rsidRPr="00CA5D5E">
        <w:rPr>
          <w:szCs w:val="28"/>
        </w:rPr>
        <w:t xml:space="preserve"> </w:t>
      </w:r>
      <w:r w:rsidRPr="00CA5D5E">
        <w:rPr>
          <w:szCs w:val="28"/>
        </w:rPr>
        <w:t>«</w:t>
      </w:r>
      <w:r>
        <w:rPr>
          <w:szCs w:val="28"/>
        </w:rPr>
        <w:t xml:space="preserve">Обеспечение общественного порядка и </w:t>
      </w:r>
      <w:r w:rsidRPr="00E81A52">
        <w:rPr>
          <w:szCs w:val="28"/>
        </w:rPr>
        <w:t>противодействие преступности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 w:rsidR="00C55354">
        <w:rPr>
          <w:szCs w:val="28"/>
        </w:rPr>
        <w:t>2019</w:t>
      </w:r>
      <w:r>
        <w:rPr>
          <w:szCs w:val="28"/>
        </w:rPr>
        <w:t xml:space="preserve"> года согласно приложению 6 к настоящему постановлению.</w:t>
      </w:r>
    </w:p>
    <w:p w:rsidR="004C5A2D" w:rsidRDefault="004C5A2D" w:rsidP="004C5A2D">
      <w:pPr>
        <w:jc w:val="both"/>
        <w:rPr>
          <w:szCs w:val="28"/>
        </w:rPr>
      </w:pPr>
      <w:r>
        <w:rPr>
          <w:szCs w:val="28"/>
        </w:rPr>
        <w:t xml:space="preserve">7.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>
        <w:rPr>
          <w:szCs w:val="28"/>
        </w:rPr>
        <w:t>Развитие культуры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 w:rsidR="00C55354">
        <w:rPr>
          <w:szCs w:val="28"/>
        </w:rPr>
        <w:t xml:space="preserve"> сельского поселения от 27.12.2018 года № 216</w:t>
      </w:r>
      <w:r>
        <w:rPr>
          <w:szCs w:val="28"/>
        </w:rPr>
        <w:t xml:space="preserve"> </w:t>
      </w:r>
      <w:r w:rsidRPr="00CA5D5E">
        <w:rPr>
          <w:szCs w:val="28"/>
        </w:rPr>
        <w:t>«</w:t>
      </w:r>
      <w:r w:rsidRPr="00CA5D5E">
        <w:rPr>
          <w:bCs/>
          <w:szCs w:val="28"/>
        </w:rPr>
        <w:t xml:space="preserve">Об утверждении муниципальной программы </w:t>
      </w:r>
      <w:r>
        <w:rPr>
          <w:bCs/>
          <w:szCs w:val="28"/>
        </w:rPr>
        <w:t xml:space="preserve">Маркинского сельского поселения </w:t>
      </w:r>
      <w:r w:rsidR="00C55354">
        <w:rPr>
          <w:szCs w:val="28"/>
        </w:rPr>
        <w:t>Цимлянского района</w:t>
      </w:r>
      <w:r w:rsidR="00C55354" w:rsidRPr="00CA5D5E">
        <w:rPr>
          <w:szCs w:val="28"/>
        </w:rPr>
        <w:t xml:space="preserve"> </w:t>
      </w:r>
      <w:r w:rsidRPr="00CA5D5E">
        <w:rPr>
          <w:szCs w:val="28"/>
        </w:rPr>
        <w:t>«</w:t>
      </w:r>
      <w:r>
        <w:rPr>
          <w:szCs w:val="28"/>
        </w:rPr>
        <w:t>Развитие культуры</w:t>
      </w:r>
      <w:r w:rsidRPr="00CA5D5E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 w:rsidR="00C55354">
        <w:rPr>
          <w:szCs w:val="28"/>
        </w:rPr>
        <w:t>2019</w:t>
      </w:r>
      <w:r>
        <w:rPr>
          <w:szCs w:val="28"/>
        </w:rPr>
        <w:t xml:space="preserve"> года согласно приложению 7 к настоящему постановлению.</w:t>
      </w:r>
    </w:p>
    <w:p w:rsidR="00C55354" w:rsidRDefault="00C55354" w:rsidP="004C5A2D">
      <w:pPr>
        <w:jc w:val="both"/>
        <w:rPr>
          <w:szCs w:val="28"/>
        </w:rPr>
      </w:pPr>
      <w:r>
        <w:rPr>
          <w:szCs w:val="28"/>
        </w:rPr>
        <w:t xml:space="preserve">8. Утвердить отчет об исполнении </w:t>
      </w:r>
      <w:r w:rsidRPr="006D1BDB">
        <w:rPr>
          <w:szCs w:val="28"/>
        </w:rPr>
        <w:t>плана реализации</w:t>
      </w:r>
      <w:r>
        <w:rPr>
          <w:szCs w:val="28"/>
        </w:rPr>
        <w:t xml:space="preserve">  муниципальной программы  Маркинского</w:t>
      </w:r>
      <w:r w:rsidRPr="009D0779">
        <w:rPr>
          <w:szCs w:val="28"/>
        </w:rPr>
        <w:t xml:space="preserve"> сельского поселения</w:t>
      </w:r>
      <w:r w:rsidRPr="00CA5D5E">
        <w:rPr>
          <w:szCs w:val="28"/>
        </w:rPr>
        <w:t xml:space="preserve"> «</w:t>
      </w:r>
      <w:r w:rsidR="009D6E6D">
        <w:rPr>
          <w:szCs w:val="28"/>
        </w:rPr>
        <w:t>Формирование современной комфортной среды</w:t>
      </w:r>
      <w:r w:rsidRPr="00CA5D5E">
        <w:rPr>
          <w:bCs/>
          <w:szCs w:val="28"/>
        </w:rPr>
        <w:t>»</w:t>
      </w:r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утвержденной постановлением Администрации </w:t>
      </w:r>
      <w:r>
        <w:t>Маркинского</w:t>
      </w:r>
      <w:r>
        <w:rPr>
          <w:szCs w:val="28"/>
        </w:rPr>
        <w:t xml:space="preserve"> сельского </w:t>
      </w:r>
      <w:r w:rsidR="009D6E6D">
        <w:rPr>
          <w:szCs w:val="28"/>
        </w:rPr>
        <w:t>поселения от 24.10.2017 года № 94</w:t>
      </w:r>
      <w:r>
        <w:rPr>
          <w:szCs w:val="28"/>
        </w:rPr>
        <w:t xml:space="preserve"> </w:t>
      </w:r>
      <w:r w:rsidR="00E81A52">
        <w:rPr>
          <w:szCs w:val="28"/>
        </w:rPr>
        <w:t>(</w:t>
      </w:r>
      <w:r w:rsidR="009D6E6D">
        <w:rPr>
          <w:szCs w:val="28"/>
        </w:rPr>
        <w:t xml:space="preserve">с изменениями от 20.12.2018г №207, от 21.12.2018г №211) </w:t>
      </w:r>
      <w:r>
        <w:rPr>
          <w:bCs/>
          <w:szCs w:val="28"/>
        </w:rPr>
        <w:t xml:space="preserve"> </w:t>
      </w:r>
      <w:r>
        <w:rPr>
          <w:szCs w:val="28"/>
        </w:rPr>
        <w:t>по результатам за 6</w:t>
      </w:r>
      <w:r>
        <w:t xml:space="preserve"> месяцев </w:t>
      </w:r>
      <w:r>
        <w:rPr>
          <w:szCs w:val="28"/>
        </w:rPr>
        <w:t>2019 года согласн</w:t>
      </w:r>
      <w:r w:rsidR="009D6E6D">
        <w:rPr>
          <w:szCs w:val="28"/>
        </w:rPr>
        <w:t>о приложению 8</w:t>
      </w:r>
      <w:r>
        <w:rPr>
          <w:szCs w:val="28"/>
        </w:rPr>
        <w:t xml:space="preserve"> к настоящему постановлению.</w:t>
      </w:r>
    </w:p>
    <w:p w:rsidR="004C5A2D" w:rsidRPr="003B5925" w:rsidRDefault="009D6E6D" w:rsidP="004C5A2D">
      <w:pPr>
        <w:jc w:val="both"/>
        <w:rPr>
          <w:szCs w:val="28"/>
        </w:rPr>
      </w:pPr>
      <w:r>
        <w:rPr>
          <w:szCs w:val="28"/>
        </w:rPr>
        <w:t>9</w:t>
      </w:r>
      <w:r w:rsidR="004C5A2D">
        <w:rPr>
          <w:szCs w:val="28"/>
        </w:rPr>
        <w:t>. Настоящее постановление вступает в силу с момента его обнародования.</w:t>
      </w:r>
    </w:p>
    <w:p w:rsidR="009D6E6D" w:rsidRDefault="009D6E6D" w:rsidP="009D6E6D">
      <w:pPr>
        <w:jc w:val="both"/>
        <w:rPr>
          <w:szCs w:val="28"/>
        </w:rPr>
      </w:pPr>
      <w:r>
        <w:rPr>
          <w:szCs w:val="28"/>
        </w:rPr>
        <w:t>10</w:t>
      </w:r>
      <w:r w:rsidR="004C5A2D">
        <w:rPr>
          <w:szCs w:val="28"/>
        </w:rPr>
        <w:t>. Контроль за выполнением постановления оставляю за собой.</w:t>
      </w:r>
    </w:p>
    <w:p w:rsidR="009D6E6D" w:rsidRPr="009D6E6D" w:rsidRDefault="009D6E6D" w:rsidP="009D6E6D">
      <w:pPr>
        <w:jc w:val="both"/>
        <w:rPr>
          <w:szCs w:val="28"/>
        </w:rPr>
      </w:pPr>
    </w:p>
    <w:p w:rsidR="004C5A2D" w:rsidRDefault="004C5A2D" w:rsidP="004C5A2D">
      <w:r>
        <w:t>Глава Администрации</w:t>
      </w:r>
    </w:p>
    <w:p w:rsidR="004C5A2D" w:rsidRDefault="004C5A2D" w:rsidP="004C5A2D">
      <w:r>
        <w:t>Маркинского сельского поселения                                О.С.Кулягина</w:t>
      </w:r>
    </w:p>
    <w:p w:rsidR="004C5A2D" w:rsidRDefault="004C5A2D" w:rsidP="004C5A2D"/>
    <w:p w:rsidR="004C5A2D" w:rsidRDefault="004C5A2D" w:rsidP="004C5A2D"/>
    <w:p w:rsidR="004C5A2D" w:rsidRDefault="004C5A2D" w:rsidP="004C5A2D">
      <w:pPr>
        <w:sectPr w:rsidR="004C5A2D" w:rsidSect="009D6E6D">
          <w:headerReference w:type="default" r:id="rId7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4C5A2D" w:rsidRPr="008C46F9" w:rsidRDefault="004C5A2D" w:rsidP="004C5A2D">
      <w:pPr>
        <w:pStyle w:val="3"/>
        <w:rPr>
          <w:sz w:val="24"/>
          <w:szCs w:val="24"/>
        </w:rPr>
      </w:pPr>
      <w:r w:rsidRPr="008C46F9">
        <w:rPr>
          <w:sz w:val="24"/>
          <w:szCs w:val="24"/>
        </w:rPr>
        <w:t>Приложение № 1</w:t>
      </w:r>
    </w:p>
    <w:p w:rsidR="004C5A2D" w:rsidRPr="008C46F9" w:rsidRDefault="004C5A2D" w:rsidP="004C5A2D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4C5A2D" w:rsidRDefault="004C5A2D" w:rsidP="004C5A2D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4C5A2D" w:rsidRPr="00E03BB5" w:rsidRDefault="004C5A2D" w:rsidP="004C5A2D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8C46F9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8C46F9">
        <w:rPr>
          <w:sz w:val="24"/>
          <w:szCs w:val="24"/>
        </w:rPr>
        <w:t>.201</w:t>
      </w:r>
      <w:r w:rsidR="00C83FCD">
        <w:rPr>
          <w:sz w:val="24"/>
          <w:szCs w:val="24"/>
        </w:rPr>
        <w:t>9</w:t>
      </w:r>
      <w:r w:rsidRPr="008C46F9">
        <w:rPr>
          <w:sz w:val="24"/>
          <w:szCs w:val="24"/>
        </w:rPr>
        <w:t>г №</w:t>
      </w:r>
      <w:r>
        <w:rPr>
          <w:sz w:val="24"/>
          <w:szCs w:val="24"/>
        </w:rPr>
        <w:t xml:space="preserve"> 00</w:t>
      </w:r>
      <w:r w:rsidRPr="007857C0">
        <w:rPr>
          <w:szCs w:val="28"/>
        </w:rPr>
        <w:t xml:space="preserve">                                                                                              </w:t>
      </w:r>
    </w:p>
    <w:p w:rsidR="004C5A2D" w:rsidRPr="00E832E6" w:rsidRDefault="004C5A2D" w:rsidP="004C5A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5A2D" w:rsidRDefault="004C5A2D" w:rsidP="004C5A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832E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A25">
        <w:rPr>
          <w:rFonts w:ascii="Times New Roman" w:hAnsi="Times New Roman" w:cs="Times New Roman"/>
          <w:sz w:val="28"/>
          <w:szCs w:val="28"/>
        </w:rPr>
        <w:t>за отчетный период 6 мес. 2019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5A2D" w:rsidRPr="001B0FF1" w:rsidRDefault="004C5A2D" w:rsidP="004C5A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394"/>
        <w:gridCol w:w="1974"/>
        <w:gridCol w:w="6"/>
        <w:gridCol w:w="14"/>
        <w:gridCol w:w="2129"/>
        <w:gridCol w:w="1541"/>
        <w:gridCol w:w="20"/>
        <w:gridCol w:w="1536"/>
        <w:gridCol w:w="26"/>
        <w:gridCol w:w="1417"/>
        <w:gridCol w:w="8"/>
        <w:gridCol w:w="1398"/>
        <w:gridCol w:w="13"/>
        <w:gridCol w:w="1125"/>
        <w:gridCol w:w="15"/>
        <w:gridCol w:w="1551"/>
      </w:tblGrid>
      <w:tr w:rsidR="0021753A" w:rsidRPr="001B0FF1" w:rsidTr="004442C7">
        <w:trPr>
          <w:trHeight w:val="85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D" w:rsidRPr="000B15D9" w:rsidRDefault="004C5A2D" w:rsidP="004C5A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D" w:rsidRPr="000B15D9" w:rsidRDefault="00D84A25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D" w:rsidRPr="000B15D9" w:rsidRDefault="004C5A2D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</w:t>
            </w:r>
            <w:r w:rsidR="00D84A25"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, соисполнитель, участник  </w:t>
            </w:r>
            <w:r w:rsidR="00D84A25"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/ФИО)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A2D" w:rsidRPr="000B15D9" w:rsidRDefault="004C5A2D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0B15D9" w:rsidRDefault="004C5A2D" w:rsidP="00D84A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4C5A2D" w:rsidRPr="000B15D9" w:rsidRDefault="004C5A2D" w:rsidP="00D84A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D" w:rsidRPr="000B15D9" w:rsidRDefault="004C5A2D" w:rsidP="00D84A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D" w:rsidRPr="000B15D9" w:rsidRDefault="004C5A2D" w:rsidP="00D84A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р</w:t>
            </w:r>
            <w:r w:rsidR="00D84A25" w:rsidRPr="000B15D9">
              <w:rPr>
                <w:rFonts w:ascii="Times New Roman" w:hAnsi="Times New Roman" w:cs="Times New Roman"/>
                <w:sz w:val="22"/>
                <w:szCs w:val="22"/>
              </w:rPr>
              <w:t>еализации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D" w:rsidRPr="000B15D9" w:rsidRDefault="004C5A2D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</w:t>
            </w:r>
            <w:r w:rsidR="00D84A25"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местного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D" w:rsidRPr="000B15D9" w:rsidRDefault="00D84A25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="004C5A2D"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337F67" w:rsidRPr="001B0FF1" w:rsidTr="004442C7">
        <w:trPr>
          <w:trHeight w:val="215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D84A25" w:rsidP="004C5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D84A25" w:rsidP="004C5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D84A25" w:rsidP="004C5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D84A25" w:rsidP="004C5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D84A25" w:rsidP="004C5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D84A25" w:rsidP="004C5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D84A25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84A25" w:rsidRDefault="00D84A25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D84A25" w:rsidRPr="001B0FF1" w:rsidRDefault="00D84A25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0B15D9" w:rsidRDefault="000B15D9" w:rsidP="000B15D9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Default="00D84A25" w:rsidP="000B15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900422" w:rsidRPr="00900422" w:rsidRDefault="00900422" w:rsidP="000B15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01.07.2019г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D84A25" w:rsidP="004C5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67" w:rsidRPr="001B0FF1" w:rsidTr="004442C7">
        <w:trPr>
          <w:trHeight w:val="28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D84A25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D84A25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0B15D9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0B15D9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0B15D9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0B15D9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0B15D9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0B15D9" w:rsidP="00D84A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0B15D9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5" w:rsidRPr="001B0FF1" w:rsidRDefault="000B15D9" w:rsidP="000B15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7F67" w:rsidRPr="001B0FF1" w:rsidTr="004442C7">
        <w:trPr>
          <w:trHeight w:val="36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Default="000B15D9" w:rsidP="000B15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0B15D9" w:rsidRDefault="000B15D9" w:rsidP="000B15D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5D9" w:rsidRPr="001B0FF1" w:rsidRDefault="000B15D9" w:rsidP="000B15D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477369" w:rsidRDefault="000B15D9" w:rsidP="000B15D9">
            <w:pPr>
              <w:pStyle w:val="ConsPlusCell"/>
              <w:ind w:left="-7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36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Пожарная </w:t>
            </w:r>
          </w:p>
          <w:p w:rsidR="000B15D9" w:rsidRPr="001B0FF1" w:rsidRDefault="000B15D9" w:rsidP="000B15D9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7736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безопасность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C30D04" w:rsidRDefault="00C30D04" w:rsidP="004C5A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1B0FF1" w:rsidRDefault="000B15D9" w:rsidP="000B15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1B0FF1" w:rsidRDefault="000B15D9" w:rsidP="000B15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1B0FF1" w:rsidRDefault="000B15D9" w:rsidP="000B15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1B0FF1" w:rsidRDefault="008139D9" w:rsidP="000B15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1B0FF1" w:rsidRDefault="00C30517" w:rsidP="00C30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1B0FF1" w:rsidRDefault="00C30517" w:rsidP="00C30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1B0FF1" w:rsidRDefault="000B15D9" w:rsidP="000B15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67" w:rsidRPr="001B0FF1" w:rsidTr="004442C7">
        <w:trPr>
          <w:trHeight w:val="36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1B0FF1" w:rsidRDefault="000B15D9" w:rsidP="004C5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3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1B0FF1" w:rsidRDefault="000B15D9" w:rsidP="004C5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7F89">
              <w:rPr>
                <w:rFonts w:ascii="Times New Roman" w:hAnsi="Times New Roman" w:cs="Times New Roman"/>
                <w:i/>
                <w:sz w:val="22"/>
              </w:rPr>
              <w:t>Мероприятия по обеспечению пожарной безопасности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C30D04" w:rsidRDefault="00C30D04" w:rsidP="004C5A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2444B0" w:rsidRDefault="008139D9" w:rsidP="00B81B8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ситуациях, снижение рисков возникновения пожаров и смягчение их возможных последствий</w:t>
            </w:r>
            <w:r w:rsidR="000B15D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1B0FF1" w:rsidRDefault="000B15D9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01.01.2019г.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1B0FF1" w:rsidRDefault="008139D9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0B15D9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1B0FF1" w:rsidRDefault="000B15D9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1B0FF1" w:rsidRDefault="00C30517" w:rsidP="000B15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1B0FF1" w:rsidRDefault="00C30517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D9" w:rsidRPr="001B0FF1" w:rsidRDefault="000B15D9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67" w:rsidRPr="001B0FF1" w:rsidTr="004442C7">
        <w:trPr>
          <w:trHeight w:val="36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9" w:rsidRDefault="008139D9" w:rsidP="004C5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9" w:rsidRPr="00DF04DC" w:rsidRDefault="00B81B8F" w:rsidP="004C5A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Приобретение средств пожаротушения (пожарная мото- помпа и пожарные рукава)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9" w:rsidRPr="00C30D04" w:rsidRDefault="00C30D04" w:rsidP="004C5A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9" w:rsidRPr="00DF04DC" w:rsidRDefault="00B81B8F" w:rsidP="00B81B8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Смягчение возможных последствий от возникновения пожаров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9" w:rsidRPr="008139D9" w:rsidRDefault="00B81B8F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01.01.2019г.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9" w:rsidRPr="008139D9" w:rsidRDefault="00B81B8F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01.06.2019г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9" w:rsidRPr="008139D9" w:rsidRDefault="00B81B8F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9" w:rsidRPr="008139D9" w:rsidRDefault="008139D9" w:rsidP="000B15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9" w:rsidRPr="008139D9" w:rsidRDefault="002427D5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D9" w:rsidRPr="008139D9" w:rsidRDefault="008139D9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3A" w:rsidRPr="001B0FF1" w:rsidTr="004442C7">
        <w:trPr>
          <w:trHeight w:val="36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Default="00B81B8F" w:rsidP="004C5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B81B8F" w:rsidRDefault="00B81B8F" w:rsidP="00B81B8F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81B8F"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 и установка люков пожарных гидрантов</w:t>
            </w:r>
          </w:p>
          <w:p w:rsidR="00B81B8F" w:rsidRDefault="00B81B8F" w:rsidP="004C5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C30D04" w:rsidRDefault="00C30D04" w:rsidP="004C5A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DF04DC" w:rsidRDefault="00B81B8F" w:rsidP="00B81B8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Обеспечение быстрого доступа к объектам наружного  пожарного водоснабжения (пожарных гидрантов)</w:t>
            </w:r>
          </w:p>
          <w:p w:rsidR="00B81B8F" w:rsidRDefault="00B81B8F" w:rsidP="00B81B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Default="00B81B8F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Default="00B81B8F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Default="00B81B8F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8139D9" w:rsidRDefault="00B81B8F" w:rsidP="000B15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8139D9" w:rsidRDefault="002427D5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8139D9" w:rsidRDefault="00B81B8F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3A" w:rsidRPr="001B0FF1" w:rsidTr="004442C7">
        <w:trPr>
          <w:trHeight w:val="36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Default="00B81B8F" w:rsidP="004C5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B81B8F" w:rsidRDefault="00B81B8F" w:rsidP="00B81B8F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81B8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Приобретение печатной продукции информационного характера по противопожарной безопасности 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C30D04" w:rsidRDefault="00C30D04" w:rsidP="004C5A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DF04DC" w:rsidRDefault="00B81B8F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снижение рисков возникновения пожаров</w:t>
            </w:r>
          </w:p>
          <w:p w:rsidR="00B81B8F" w:rsidRDefault="00B81B8F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B8F" w:rsidRDefault="00B81B8F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Default="00B81B8F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Default="00B81B8F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Default="00B81B8F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8139D9" w:rsidRDefault="00B81B8F" w:rsidP="000B15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8139D9" w:rsidRDefault="00DF04DC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8139D9" w:rsidRDefault="00B81B8F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3A" w:rsidRPr="001B0FF1" w:rsidTr="004442C7">
        <w:trPr>
          <w:trHeight w:val="36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Default="00B81B8F" w:rsidP="004C5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B81B8F" w:rsidRDefault="00B81B8F" w:rsidP="00B81B8F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81B8F"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 индивидуальных средств пожаротушения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C30D04" w:rsidRDefault="00C30D04" w:rsidP="004C5A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DF04DC" w:rsidRDefault="00337F67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обеспечение тушения пожаров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Default="00337F67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Default="00337F67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01.11.2019г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Default="002427D5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7F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8139D9" w:rsidRDefault="00B81B8F" w:rsidP="000B15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8139D9" w:rsidRDefault="00DF04DC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F" w:rsidRPr="008139D9" w:rsidRDefault="00B81B8F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D5" w:rsidRPr="001B0FF1" w:rsidTr="004442C7">
        <w:trPr>
          <w:trHeight w:val="36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5" w:rsidRDefault="002427D5" w:rsidP="004C5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5" w:rsidRPr="00B81B8F" w:rsidRDefault="002427D5" w:rsidP="00B81B8F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Страхование добровольных пожарных дружин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5" w:rsidRPr="00C30D04" w:rsidRDefault="002427D5" w:rsidP="004C5A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5" w:rsidRPr="00DF04DC" w:rsidRDefault="002427D5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до приезда экстренных оперативных служб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5" w:rsidRDefault="002427D5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5" w:rsidRDefault="002427D5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5" w:rsidRDefault="002427D5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5" w:rsidRPr="008139D9" w:rsidRDefault="002427D5" w:rsidP="000B15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5" w:rsidRPr="008139D9" w:rsidRDefault="00DF04DC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D5" w:rsidRPr="008139D9" w:rsidRDefault="002427D5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3A" w:rsidRPr="001B0FF1" w:rsidTr="004442C7">
        <w:trPr>
          <w:trHeight w:val="36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Default="00337F67" w:rsidP="004C5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Pr="0021753A" w:rsidRDefault="00337F67" w:rsidP="00B81B8F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</w:t>
            </w:r>
            <w:r w:rsidR="0021753A"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</w:p>
          <w:p w:rsidR="0021753A" w:rsidRPr="00B81B8F" w:rsidRDefault="0021753A" w:rsidP="00B81B8F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Pr="00C30D04" w:rsidRDefault="00337F67" w:rsidP="004C5A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Default="00337F67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Default="00337F67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Default="00337F67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Default="00337F67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Pr="008139D9" w:rsidRDefault="00337F67" w:rsidP="000B15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Pr="008139D9" w:rsidRDefault="00337F67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Pr="008139D9" w:rsidRDefault="00337F67" w:rsidP="004C5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37F67" w:rsidRPr="00A5612C" w:rsidTr="004442C7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Pr="00E03BB5" w:rsidRDefault="00337F67" w:rsidP="00337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Default="00337F67" w:rsidP="0021753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337F67" w:rsidRPr="00DF04DC" w:rsidRDefault="00337F67" w:rsidP="002175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Pr="00C30D04" w:rsidRDefault="00C30D04" w:rsidP="004C5A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Pr="00E03BB5" w:rsidRDefault="00337F67" w:rsidP="00337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Pr="00E03BB5" w:rsidRDefault="00337F67" w:rsidP="00337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Pr="00E03BB5" w:rsidRDefault="00337F67" w:rsidP="00337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Pr="00E03BB5" w:rsidRDefault="00337F67" w:rsidP="00337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Pr="00E03BB5" w:rsidRDefault="00DF04DC" w:rsidP="00DF0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Pr="00E03BB5" w:rsidRDefault="00DF04DC" w:rsidP="00DF0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7" w:rsidRPr="00E03BB5" w:rsidRDefault="00337F67" w:rsidP="00337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67" w:rsidRPr="00FC2A2A" w:rsidTr="004442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9" w:type="dxa"/>
          </w:tcPr>
          <w:p w:rsidR="00B81B8F" w:rsidRPr="00FC2A2A" w:rsidRDefault="00337F67" w:rsidP="004C5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81B8F" w:rsidRPr="00FC2A2A"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B81B8F" w:rsidRPr="00FC2A2A" w:rsidRDefault="00B81B8F" w:rsidP="0021753A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 w:rsidR="0021753A"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  <w:r>
              <w:rPr>
                <w:sz w:val="22"/>
              </w:rPr>
              <w:t xml:space="preserve"> </w:t>
            </w:r>
            <w:r w:rsidR="0021753A" w:rsidRPr="006D7F89">
              <w:rPr>
                <w:i/>
                <w:sz w:val="22"/>
              </w:rPr>
              <w:t>М</w:t>
            </w:r>
            <w:r w:rsidRPr="006D7F89">
              <w:rPr>
                <w:i/>
                <w:sz w:val="22"/>
              </w:rPr>
              <w:t>ероприятия по гражданской обороне и ликвидации чрезвычайных ситуаций</w:t>
            </w:r>
            <w:r w:rsidRPr="00C66FB5">
              <w:rPr>
                <w:sz w:val="22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B81B8F" w:rsidRPr="00C30D04" w:rsidRDefault="00C30D04" w:rsidP="004C5A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337F67" w:rsidRPr="00337F67" w:rsidRDefault="00337F67" w:rsidP="00337F67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337F67">
              <w:rPr>
                <w:kern w:val="2"/>
                <w:sz w:val="22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B81B8F" w:rsidRPr="00337F67" w:rsidRDefault="00337F67" w:rsidP="00337F67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337F67">
              <w:rPr>
                <w:kern w:val="2"/>
                <w:sz w:val="22"/>
              </w:rPr>
              <w:t xml:space="preserve">повышение уровня безопасности населения </w:t>
            </w:r>
            <w:r w:rsidRPr="00337F67">
              <w:rPr>
                <w:kern w:val="2"/>
                <w:sz w:val="22"/>
              </w:rPr>
              <w:br/>
              <w:t>от чрезвычайных ситуаций прир</w:t>
            </w:r>
            <w:r>
              <w:rPr>
                <w:kern w:val="2"/>
                <w:sz w:val="22"/>
              </w:rPr>
              <w:t>одного и техногенного характера</w:t>
            </w:r>
          </w:p>
        </w:tc>
        <w:tc>
          <w:tcPr>
            <w:tcW w:w="1561" w:type="dxa"/>
            <w:gridSpan w:val="2"/>
          </w:tcPr>
          <w:p w:rsidR="00B81B8F" w:rsidRPr="00FC2A2A" w:rsidRDefault="0021753A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  <w:r w:rsidR="00B81B8F"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  <w:gridSpan w:val="2"/>
          </w:tcPr>
          <w:p w:rsidR="00B81B8F" w:rsidRPr="00FC2A2A" w:rsidRDefault="0021753A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  <w:r w:rsidR="00B81B8F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B81B8F" w:rsidRPr="00FC2A2A" w:rsidRDefault="0021753A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1B8F">
              <w:rPr>
                <w:sz w:val="24"/>
                <w:szCs w:val="24"/>
              </w:rPr>
              <w:t>0,0</w:t>
            </w:r>
            <w:r w:rsidR="00BE3E04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</w:tcPr>
          <w:p w:rsidR="00B81B8F" w:rsidRPr="00FC2A2A" w:rsidRDefault="00BE3E04" w:rsidP="000B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40" w:type="dxa"/>
            <w:gridSpan w:val="2"/>
          </w:tcPr>
          <w:p w:rsidR="00B81B8F" w:rsidRPr="00FC2A2A" w:rsidRDefault="00DF04DC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B81B8F" w:rsidRPr="00FC2A2A" w:rsidRDefault="00B81B8F" w:rsidP="004C5A2D">
            <w:pPr>
              <w:rPr>
                <w:sz w:val="24"/>
                <w:szCs w:val="24"/>
              </w:rPr>
            </w:pPr>
          </w:p>
        </w:tc>
      </w:tr>
      <w:tr w:rsidR="00337F67" w:rsidRPr="00FC2A2A" w:rsidTr="004442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9" w:type="dxa"/>
          </w:tcPr>
          <w:p w:rsidR="00B81B8F" w:rsidRPr="00FC2A2A" w:rsidRDefault="00B81B8F" w:rsidP="004C5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1753A">
              <w:rPr>
                <w:sz w:val="24"/>
                <w:szCs w:val="24"/>
              </w:rPr>
              <w:t>1.1</w:t>
            </w:r>
          </w:p>
        </w:tc>
        <w:tc>
          <w:tcPr>
            <w:tcW w:w="2394" w:type="dxa"/>
          </w:tcPr>
          <w:p w:rsidR="00B81B8F" w:rsidRPr="0021753A" w:rsidRDefault="0021753A" w:rsidP="004C5A2D">
            <w:pPr>
              <w:rPr>
                <w:sz w:val="22"/>
              </w:rPr>
            </w:pPr>
            <w:r w:rsidRPr="0021753A">
              <w:rPr>
                <w:iCs/>
                <w:sz w:val="22"/>
              </w:rPr>
              <w:t>Приобретение средств оповещения о ЧС</w:t>
            </w:r>
          </w:p>
        </w:tc>
        <w:tc>
          <w:tcPr>
            <w:tcW w:w="1980" w:type="dxa"/>
            <w:gridSpan w:val="2"/>
          </w:tcPr>
          <w:p w:rsidR="00B81B8F" w:rsidRPr="00C30D04" w:rsidRDefault="00C30D04" w:rsidP="004C5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B81B8F" w:rsidRPr="0021753A" w:rsidRDefault="0021753A" w:rsidP="0021753A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21753A">
              <w:rPr>
                <w:kern w:val="2"/>
                <w:sz w:val="22"/>
              </w:rPr>
              <w:t xml:space="preserve">повышение уровня безопасности населения </w:t>
            </w:r>
            <w:r w:rsidRPr="0021753A">
              <w:rPr>
                <w:kern w:val="2"/>
                <w:sz w:val="22"/>
              </w:rPr>
              <w:br/>
              <w:t>от чрезвычайных ситуаций прир</w:t>
            </w:r>
            <w:r>
              <w:rPr>
                <w:kern w:val="2"/>
                <w:sz w:val="22"/>
              </w:rPr>
              <w:t>одного и техногенного характера</w:t>
            </w:r>
          </w:p>
        </w:tc>
        <w:tc>
          <w:tcPr>
            <w:tcW w:w="1561" w:type="dxa"/>
            <w:gridSpan w:val="2"/>
          </w:tcPr>
          <w:p w:rsidR="00B81B8F" w:rsidRPr="00FC2A2A" w:rsidRDefault="0021753A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  <w:r w:rsidR="00B81B8F"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  <w:gridSpan w:val="2"/>
          </w:tcPr>
          <w:p w:rsidR="00B81B8F" w:rsidRPr="00FC2A2A" w:rsidRDefault="0021753A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01.11.2019</w:t>
            </w:r>
            <w:r w:rsidR="00B81B8F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B81B8F" w:rsidRPr="00FC2A2A" w:rsidRDefault="0021753A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1B8F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3"/>
          </w:tcPr>
          <w:p w:rsidR="00B81B8F" w:rsidRPr="00FC2A2A" w:rsidRDefault="00B81B8F" w:rsidP="000B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81B8F" w:rsidRPr="00FC2A2A" w:rsidRDefault="00DF04DC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B81B8F" w:rsidRPr="00FC2A2A" w:rsidRDefault="00B81B8F" w:rsidP="004C5A2D">
            <w:pPr>
              <w:rPr>
                <w:sz w:val="24"/>
                <w:szCs w:val="24"/>
              </w:rPr>
            </w:pPr>
          </w:p>
        </w:tc>
      </w:tr>
      <w:tr w:rsidR="0021753A" w:rsidRPr="00FC2A2A" w:rsidTr="004442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9" w:type="dxa"/>
          </w:tcPr>
          <w:p w:rsidR="0021753A" w:rsidRDefault="0021753A" w:rsidP="004C5A2D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1753A" w:rsidRPr="0021753A" w:rsidRDefault="0021753A" w:rsidP="0021753A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21753A" w:rsidRPr="0021753A" w:rsidRDefault="0021753A" w:rsidP="0021753A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Отчет об исполнении плана</w:t>
            </w:r>
          </w:p>
        </w:tc>
        <w:tc>
          <w:tcPr>
            <w:tcW w:w="1980" w:type="dxa"/>
            <w:gridSpan w:val="2"/>
          </w:tcPr>
          <w:p w:rsidR="0021753A" w:rsidRDefault="0021753A" w:rsidP="004C5A2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21753A" w:rsidRPr="0021753A" w:rsidRDefault="0021753A" w:rsidP="0021753A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1" w:type="dxa"/>
            <w:gridSpan w:val="2"/>
          </w:tcPr>
          <w:p w:rsidR="0021753A" w:rsidRDefault="0021753A" w:rsidP="004C5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21753A" w:rsidRDefault="0021753A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7" w:type="dxa"/>
          </w:tcPr>
          <w:p w:rsidR="0021753A" w:rsidRDefault="0021753A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3"/>
          </w:tcPr>
          <w:p w:rsidR="0021753A" w:rsidRPr="00FC2A2A" w:rsidRDefault="0021753A" w:rsidP="000B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21753A" w:rsidRDefault="0021753A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</w:tcPr>
          <w:p w:rsidR="0021753A" w:rsidRPr="00FC2A2A" w:rsidRDefault="0021753A" w:rsidP="0021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1753A" w:rsidRPr="00FC2A2A" w:rsidTr="004442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9" w:type="dxa"/>
          </w:tcPr>
          <w:p w:rsidR="0021753A" w:rsidRPr="00FC2A2A" w:rsidRDefault="0021753A" w:rsidP="00217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94" w:type="dxa"/>
          </w:tcPr>
          <w:p w:rsidR="0021753A" w:rsidRDefault="0021753A" w:rsidP="0021753A">
            <w:pPr>
              <w:ind w:left="177"/>
              <w:rPr>
                <w:szCs w:val="28"/>
              </w:rPr>
            </w:pPr>
            <w:r w:rsidRPr="007C2551">
              <w:rPr>
                <w:b/>
                <w:sz w:val="24"/>
                <w:szCs w:val="24"/>
              </w:rPr>
              <w:t>Подпрограмма 3:</w:t>
            </w:r>
            <w:r>
              <w:rPr>
                <w:szCs w:val="28"/>
              </w:rPr>
              <w:t xml:space="preserve"> </w:t>
            </w:r>
          </w:p>
          <w:p w:rsidR="0021753A" w:rsidRPr="001C39B2" w:rsidRDefault="0021753A" w:rsidP="0021753A">
            <w:pPr>
              <w:ind w:left="177"/>
              <w:rPr>
                <w:sz w:val="22"/>
              </w:rPr>
            </w:pPr>
            <w:r w:rsidRPr="001C39B2">
              <w:rPr>
                <w:b/>
                <w:i/>
                <w:sz w:val="22"/>
              </w:rPr>
              <w:t>Обеспечение безопасности на воде</w:t>
            </w:r>
          </w:p>
        </w:tc>
        <w:tc>
          <w:tcPr>
            <w:tcW w:w="1980" w:type="dxa"/>
            <w:gridSpan w:val="2"/>
          </w:tcPr>
          <w:p w:rsidR="0021753A" w:rsidRPr="00C6727A" w:rsidRDefault="00C6727A" w:rsidP="004C5A2D">
            <w:pPr>
              <w:rPr>
                <w:sz w:val="22"/>
              </w:rPr>
            </w:pPr>
            <w:r w:rsidRPr="00C30D04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21753A" w:rsidRPr="00FC2A2A" w:rsidRDefault="0021753A" w:rsidP="0021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</w:tcPr>
          <w:p w:rsidR="0021753A" w:rsidRPr="00FC2A2A" w:rsidRDefault="0021753A" w:rsidP="0021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  <w:gridSpan w:val="2"/>
          </w:tcPr>
          <w:p w:rsidR="0021753A" w:rsidRPr="00FC2A2A" w:rsidRDefault="0021753A" w:rsidP="0021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25" w:type="dxa"/>
            <w:gridSpan w:val="2"/>
          </w:tcPr>
          <w:p w:rsidR="0021753A" w:rsidRPr="00FC2A2A" w:rsidRDefault="0021753A" w:rsidP="00217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411" w:type="dxa"/>
            <w:gridSpan w:val="2"/>
          </w:tcPr>
          <w:p w:rsidR="0021753A" w:rsidRPr="00FC2A2A" w:rsidRDefault="00DF04DC" w:rsidP="00DF0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  <w:r w:rsidR="00BE3E04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:rsidR="0021753A" w:rsidRPr="00FC2A2A" w:rsidRDefault="00DF04DC" w:rsidP="00DF0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21753A" w:rsidRPr="00FC2A2A" w:rsidRDefault="0021753A" w:rsidP="0021753A">
            <w:pPr>
              <w:rPr>
                <w:sz w:val="24"/>
                <w:szCs w:val="24"/>
              </w:rPr>
            </w:pPr>
          </w:p>
        </w:tc>
      </w:tr>
      <w:tr w:rsidR="0021753A" w:rsidRPr="00FC2A2A" w:rsidTr="004442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9" w:type="dxa"/>
          </w:tcPr>
          <w:p w:rsidR="00B81B8F" w:rsidRDefault="0021753A" w:rsidP="004C5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81B8F">
              <w:rPr>
                <w:sz w:val="24"/>
                <w:szCs w:val="24"/>
              </w:rPr>
              <w:t>1.</w:t>
            </w:r>
          </w:p>
        </w:tc>
        <w:tc>
          <w:tcPr>
            <w:tcW w:w="2394" w:type="dxa"/>
          </w:tcPr>
          <w:p w:rsidR="0021753A" w:rsidRPr="0021753A" w:rsidRDefault="00B81B8F" w:rsidP="0021753A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b/>
                <w:sz w:val="22"/>
              </w:rPr>
              <w:t xml:space="preserve">Основное мероприятие </w:t>
            </w:r>
            <w:r w:rsidR="0021753A" w:rsidRPr="0021753A">
              <w:rPr>
                <w:rFonts w:ascii="Times New Roman" w:hAnsi="Times New Roman" w:cs="Times New Roman"/>
                <w:b/>
                <w:sz w:val="22"/>
              </w:rPr>
              <w:t>3.</w:t>
            </w:r>
            <w:r w:rsidRPr="0021753A">
              <w:rPr>
                <w:rFonts w:ascii="Times New Roman" w:hAnsi="Times New Roman" w:cs="Times New Roman"/>
                <w:b/>
                <w:sz w:val="22"/>
              </w:rPr>
              <w:t>1:</w:t>
            </w:r>
            <w:r>
              <w:rPr>
                <w:sz w:val="22"/>
              </w:rPr>
              <w:t xml:space="preserve"> </w:t>
            </w:r>
            <w:r w:rsidR="0021753A" w:rsidRPr="0021753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Мероприятия по обеспечению безопасности на воде</w:t>
            </w:r>
          </w:p>
          <w:p w:rsidR="00B81B8F" w:rsidRPr="007C2551" w:rsidRDefault="00B81B8F" w:rsidP="0021753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980" w:type="dxa"/>
            <w:gridSpan w:val="2"/>
          </w:tcPr>
          <w:p w:rsidR="00B81B8F" w:rsidRPr="00C6727A" w:rsidRDefault="00C6727A" w:rsidP="004C5A2D">
            <w:pPr>
              <w:rPr>
                <w:sz w:val="22"/>
              </w:rPr>
            </w:pPr>
            <w:r w:rsidRPr="00C30D04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B81B8F" w:rsidRPr="0021753A" w:rsidRDefault="0021753A" w:rsidP="0021753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21753A">
              <w:rPr>
                <w:sz w:val="22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1561" w:type="dxa"/>
            <w:gridSpan w:val="2"/>
          </w:tcPr>
          <w:p w:rsidR="00B81B8F" w:rsidRPr="00FC2A2A" w:rsidRDefault="0021753A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  <w:r w:rsidR="00B81B8F">
              <w:rPr>
                <w:sz w:val="24"/>
                <w:szCs w:val="24"/>
              </w:rPr>
              <w:t>г.</w:t>
            </w:r>
          </w:p>
        </w:tc>
        <w:tc>
          <w:tcPr>
            <w:tcW w:w="1562" w:type="dxa"/>
            <w:gridSpan w:val="2"/>
          </w:tcPr>
          <w:p w:rsidR="00B81B8F" w:rsidRDefault="0021753A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  <w:r w:rsidR="00B81B8F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B81B8F" w:rsidRDefault="0021753A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1B8F">
              <w:rPr>
                <w:sz w:val="24"/>
                <w:szCs w:val="24"/>
              </w:rPr>
              <w:t>0,0</w:t>
            </w:r>
            <w:r w:rsidR="00BE3E04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</w:tcPr>
          <w:p w:rsidR="00B81B8F" w:rsidRDefault="00BE3E04" w:rsidP="000B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40" w:type="dxa"/>
            <w:gridSpan w:val="2"/>
          </w:tcPr>
          <w:p w:rsidR="00B81B8F" w:rsidRDefault="00DF04DC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B81B8F" w:rsidRPr="00FC2A2A" w:rsidRDefault="00B81B8F" w:rsidP="004C5A2D">
            <w:pPr>
              <w:rPr>
                <w:sz w:val="24"/>
                <w:szCs w:val="24"/>
              </w:rPr>
            </w:pPr>
          </w:p>
        </w:tc>
      </w:tr>
      <w:tr w:rsidR="00900422" w:rsidRPr="00FC2A2A" w:rsidTr="004442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9" w:type="dxa"/>
          </w:tcPr>
          <w:p w:rsidR="00900422" w:rsidRDefault="00900422" w:rsidP="004C5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2394" w:type="dxa"/>
          </w:tcPr>
          <w:p w:rsidR="00900422" w:rsidRPr="00DF04DC" w:rsidRDefault="00900422" w:rsidP="0021753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 и установка информационных аншлагов</w:t>
            </w:r>
          </w:p>
        </w:tc>
        <w:tc>
          <w:tcPr>
            <w:tcW w:w="1980" w:type="dxa"/>
            <w:gridSpan w:val="2"/>
          </w:tcPr>
          <w:p w:rsidR="00900422" w:rsidRPr="00C6727A" w:rsidRDefault="00C6727A" w:rsidP="004C5A2D">
            <w:pPr>
              <w:rPr>
                <w:sz w:val="22"/>
              </w:rPr>
            </w:pPr>
            <w:r w:rsidRPr="00C30D04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900422" w:rsidRPr="00900422" w:rsidRDefault="00900422" w:rsidP="0021753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00422">
              <w:rPr>
                <w:sz w:val="22"/>
              </w:rPr>
              <w:t>снижение рисков возникновения несчастных случаев на водных объектах  информирование граждан</w:t>
            </w:r>
          </w:p>
        </w:tc>
        <w:tc>
          <w:tcPr>
            <w:tcW w:w="1561" w:type="dxa"/>
            <w:gridSpan w:val="2"/>
          </w:tcPr>
          <w:p w:rsidR="00900422" w:rsidRDefault="00900422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gridSpan w:val="2"/>
          </w:tcPr>
          <w:p w:rsidR="00900422" w:rsidRDefault="00900422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01.07.2019г</w:t>
            </w:r>
          </w:p>
        </w:tc>
        <w:tc>
          <w:tcPr>
            <w:tcW w:w="1417" w:type="dxa"/>
          </w:tcPr>
          <w:p w:rsidR="00900422" w:rsidRDefault="00900422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419" w:type="dxa"/>
            <w:gridSpan w:val="3"/>
          </w:tcPr>
          <w:p w:rsidR="00900422" w:rsidRDefault="00900422" w:rsidP="000B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00422" w:rsidRDefault="00DF04DC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900422" w:rsidRPr="00FC2A2A" w:rsidRDefault="00900422" w:rsidP="004C5A2D">
            <w:pPr>
              <w:rPr>
                <w:sz w:val="24"/>
                <w:szCs w:val="24"/>
              </w:rPr>
            </w:pPr>
          </w:p>
        </w:tc>
      </w:tr>
      <w:tr w:rsidR="00900422" w:rsidRPr="00FC2A2A" w:rsidTr="004442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9" w:type="dxa"/>
          </w:tcPr>
          <w:p w:rsidR="00900422" w:rsidRDefault="00900422" w:rsidP="004C5A2D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900422" w:rsidRPr="0021753A" w:rsidRDefault="00900422" w:rsidP="00900422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900422" w:rsidRPr="00900422" w:rsidRDefault="00900422" w:rsidP="00900422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980" w:type="dxa"/>
            <w:gridSpan w:val="2"/>
          </w:tcPr>
          <w:p w:rsidR="00900422" w:rsidRPr="00C6727A" w:rsidRDefault="00900422" w:rsidP="004C5A2D">
            <w:pPr>
              <w:rPr>
                <w:sz w:val="22"/>
              </w:rPr>
            </w:pPr>
          </w:p>
        </w:tc>
        <w:tc>
          <w:tcPr>
            <w:tcW w:w="2143" w:type="dxa"/>
            <w:gridSpan w:val="2"/>
          </w:tcPr>
          <w:p w:rsidR="00900422" w:rsidRPr="00900422" w:rsidRDefault="00900422" w:rsidP="0021753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900422" w:rsidRDefault="00900422" w:rsidP="004C5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900422" w:rsidRDefault="00900422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7" w:type="dxa"/>
          </w:tcPr>
          <w:p w:rsidR="00900422" w:rsidRDefault="00900422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3"/>
          </w:tcPr>
          <w:p w:rsidR="00900422" w:rsidRDefault="00900422" w:rsidP="000B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900422" w:rsidRDefault="00900422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</w:tcPr>
          <w:p w:rsidR="00900422" w:rsidRPr="00FC2A2A" w:rsidRDefault="00900422" w:rsidP="00900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00422" w:rsidRPr="00FC2A2A" w:rsidTr="004442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9" w:type="dxa"/>
          </w:tcPr>
          <w:p w:rsidR="00900422" w:rsidRDefault="00900422" w:rsidP="004C5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900422" w:rsidRPr="00900422" w:rsidRDefault="00900422" w:rsidP="0090042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00422" w:rsidRPr="00DF04DC" w:rsidRDefault="00900422" w:rsidP="00900422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980" w:type="dxa"/>
            <w:gridSpan w:val="2"/>
          </w:tcPr>
          <w:p w:rsidR="00900422" w:rsidRPr="00C6727A" w:rsidRDefault="00C6727A" w:rsidP="004C5A2D">
            <w:pPr>
              <w:rPr>
                <w:sz w:val="22"/>
              </w:rPr>
            </w:pPr>
            <w:r w:rsidRPr="00C30D04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900422" w:rsidRPr="00900422" w:rsidRDefault="00900422" w:rsidP="009004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900422" w:rsidRDefault="00900422" w:rsidP="00900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  <w:gridSpan w:val="2"/>
          </w:tcPr>
          <w:p w:rsidR="00900422" w:rsidRDefault="00900422" w:rsidP="00900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00422" w:rsidRDefault="00900422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</w:tcPr>
          <w:p w:rsidR="00900422" w:rsidRDefault="00900422" w:rsidP="000B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00422" w:rsidRDefault="00DF04DC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900422" w:rsidRDefault="00900422" w:rsidP="00900422">
            <w:pPr>
              <w:jc w:val="center"/>
              <w:rPr>
                <w:sz w:val="24"/>
                <w:szCs w:val="24"/>
              </w:rPr>
            </w:pPr>
          </w:p>
        </w:tc>
      </w:tr>
      <w:tr w:rsidR="00900422" w:rsidRPr="00FC2A2A" w:rsidTr="004442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9" w:type="dxa"/>
          </w:tcPr>
          <w:p w:rsidR="00900422" w:rsidRDefault="00900422" w:rsidP="004C5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394" w:type="dxa"/>
          </w:tcPr>
          <w:p w:rsidR="00900422" w:rsidRPr="00900422" w:rsidRDefault="00900422" w:rsidP="009004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4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00422" w:rsidRPr="00DF04DC" w:rsidRDefault="00900422" w:rsidP="00900422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04D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Мероприятия по поддержке  добровольных пожарных дружин</w:t>
            </w:r>
          </w:p>
        </w:tc>
        <w:tc>
          <w:tcPr>
            <w:tcW w:w="1980" w:type="dxa"/>
            <w:gridSpan w:val="2"/>
          </w:tcPr>
          <w:p w:rsidR="00900422" w:rsidRPr="00C6727A" w:rsidRDefault="00C6727A" w:rsidP="004C5A2D">
            <w:pPr>
              <w:rPr>
                <w:sz w:val="22"/>
              </w:rPr>
            </w:pPr>
            <w:r w:rsidRPr="00C6727A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900422" w:rsidRPr="00900422" w:rsidRDefault="00900422" w:rsidP="00900422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00422">
              <w:rPr>
                <w:sz w:val="22"/>
              </w:rPr>
              <w:t>Оказание содействия до приезда 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561" w:type="dxa"/>
            <w:gridSpan w:val="2"/>
          </w:tcPr>
          <w:p w:rsidR="00900422" w:rsidRDefault="00900422" w:rsidP="00900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gridSpan w:val="2"/>
          </w:tcPr>
          <w:p w:rsidR="00900422" w:rsidRDefault="00900422" w:rsidP="00900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7" w:type="dxa"/>
          </w:tcPr>
          <w:p w:rsidR="00900422" w:rsidRDefault="00900422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</w:tcPr>
          <w:p w:rsidR="00900422" w:rsidRDefault="00900422" w:rsidP="000B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00422" w:rsidRDefault="00DF04DC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900422" w:rsidRDefault="00900422" w:rsidP="00900422">
            <w:pPr>
              <w:jc w:val="center"/>
              <w:rPr>
                <w:sz w:val="24"/>
                <w:szCs w:val="24"/>
              </w:rPr>
            </w:pPr>
          </w:p>
        </w:tc>
      </w:tr>
      <w:tr w:rsidR="00900422" w:rsidRPr="00FC2A2A" w:rsidTr="004442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9" w:type="dxa"/>
          </w:tcPr>
          <w:p w:rsidR="00900422" w:rsidRDefault="00900422" w:rsidP="004C5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394" w:type="dxa"/>
          </w:tcPr>
          <w:p w:rsidR="00900422" w:rsidRPr="00900422" w:rsidRDefault="00900422" w:rsidP="009004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iCs/>
                <w:sz w:val="22"/>
                <w:szCs w:val="22"/>
              </w:rPr>
              <w:t>Обеспечение индивидуальными средствами пожаротушения и пожарным инвентарем</w:t>
            </w:r>
          </w:p>
        </w:tc>
        <w:tc>
          <w:tcPr>
            <w:tcW w:w="1980" w:type="dxa"/>
            <w:gridSpan w:val="2"/>
          </w:tcPr>
          <w:p w:rsidR="00900422" w:rsidRPr="00C6727A" w:rsidRDefault="00C6727A" w:rsidP="004C5A2D">
            <w:pPr>
              <w:rPr>
                <w:sz w:val="22"/>
              </w:rPr>
            </w:pPr>
            <w:r w:rsidRPr="00C30D04"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</w:tcPr>
          <w:p w:rsidR="00900422" w:rsidRPr="00900422" w:rsidRDefault="00900422" w:rsidP="00900422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00422">
              <w:rPr>
                <w:sz w:val="22"/>
              </w:rPr>
              <w:t>Оказание содействия до приезда экстренных оперативных служб</w:t>
            </w:r>
          </w:p>
        </w:tc>
        <w:tc>
          <w:tcPr>
            <w:tcW w:w="1561" w:type="dxa"/>
            <w:gridSpan w:val="2"/>
          </w:tcPr>
          <w:p w:rsidR="00900422" w:rsidRDefault="00900422" w:rsidP="00900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gridSpan w:val="2"/>
          </w:tcPr>
          <w:p w:rsidR="00900422" w:rsidRDefault="00900422" w:rsidP="00900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7" w:type="dxa"/>
          </w:tcPr>
          <w:p w:rsidR="00900422" w:rsidRDefault="00900422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3"/>
          </w:tcPr>
          <w:p w:rsidR="00900422" w:rsidRDefault="00900422" w:rsidP="000B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00422" w:rsidRDefault="00DF04DC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900422" w:rsidRDefault="00900422" w:rsidP="00900422">
            <w:pPr>
              <w:jc w:val="center"/>
              <w:rPr>
                <w:sz w:val="24"/>
                <w:szCs w:val="24"/>
              </w:rPr>
            </w:pPr>
          </w:p>
        </w:tc>
      </w:tr>
      <w:tr w:rsidR="0046408F" w:rsidRPr="00FC2A2A" w:rsidTr="004442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709" w:type="dxa"/>
            <w:vMerge w:val="restart"/>
          </w:tcPr>
          <w:p w:rsidR="0046408F" w:rsidRDefault="0046408F" w:rsidP="004C5A2D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:rsidR="0046408F" w:rsidRPr="00900422" w:rsidRDefault="0046408F" w:rsidP="00900422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46408F" w:rsidRDefault="0046408F" w:rsidP="0046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43" w:type="dxa"/>
            <w:gridSpan w:val="2"/>
          </w:tcPr>
          <w:p w:rsidR="0046408F" w:rsidRPr="00900422" w:rsidRDefault="0046408F" w:rsidP="00464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46408F" w:rsidRDefault="0046408F" w:rsidP="0046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  <w:gridSpan w:val="2"/>
          </w:tcPr>
          <w:p w:rsidR="0046408F" w:rsidRDefault="0046408F" w:rsidP="0046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46408F" w:rsidRDefault="0046408F" w:rsidP="0046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3"/>
          </w:tcPr>
          <w:p w:rsidR="0046408F" w:rsidRDefault="00C30517" w:rsidP="0046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40" w:type="dxa"/>
            <w:gridSpan w:val="2"/>
          </w:tcPr>
          <w:p w:rsidR="0046408F" w:rsidRDefault="00C30517" w:rsidP="00464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551" w:type="dxa"/>
          </w:tcPr>
          <w:p w:rsidR="0046408F" w:rsidRDefault="0046408F" w:rsidP="0046408F">
            <w:pPr>
              <w:jc w:val="center"/>
              <w:rPr>
                <w:sz w:val="24"/>
                <w:szCs w:val="24"/>
              </w:rPr>
            </w:pPr>
          </w:p>
        </w:tc>
      </w:tr>
      <w:tr w:rsidR="0046408F" w:rsidRPr="00FC2A2A" w:rsidTr="004442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09" w:type="dxa"/>
            <w:vMerge/>
          </w:tcPr>
          <w:p w:rsidR="0046408F" w:rsidRDefault="0046408F" w:rsidP="004C5A2D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6408F" w:rsidRDefault="0046408F" w:rsidP="00900422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46408F" w:rsidRPr="00C6727A" w:rsidRDefault="0046408F" w:rsidP="004C5A2D">
            <w:pPr>
              <w:rPr>
                <w:sz w:val="22"/>
              </w:rPr>
            </w:pPr>
            <w:r w:rsidRPr="00C6727A">
              <w:rPr>
                <w:sz w:val="22"/>
              </w:rPr>
              <w:t>Администрация Маркинского сп</w:t>
            </w:r>
          </w:p>
        </w:tc>
        <w:tc>
          <w:tcPr>
            <w:tcW w:w="2143" w:type="dxa"/>
            <w:gridSpan w:val="2"/>
          </w:tcPr>
          <w:p w:rsidR="0046408F" w:rsidRPr="00900422" w:rsidRDefault="0046408F" w:rsidP="00464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46408F" w:rsidRDefault="0046408F" w:rsidP="00900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  <w:gridSpan w:val="2"/>
          </w:tcPr>
          <w:p w:rsidR="0046408F" w:rsidRDefault="0046408F" w:rsidP="00900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46408F" w:rsidRDefault="0046408F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3"/>
          </w:tcPr>
          <w:p w:rsidR="0046408F" w:rsidRDefault="00C30517" w:rsidP="000B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40" w:type="dxa"/>
            <w:gridSpan w:val="2"/>
          </w:tcPr>
          <w:p w:rsidR="0046408F" w:rsidRDefault="00C30517" w:rsidP="004C5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551" w:type="dxa"/>
          </w:tcPr>
          <w:p w:rsidR="0046408F" w:rsidRDefault="0046408F" w:rsidP="00900422">
            <w:pPr>
              <w:jc w:val="center"/>
              <w:rPr>
                <w:sz w:val="24"/>
                <w:szCs w:val="24"/>
              </w:rPr>
            </w:pPr>
          </w:p>
        </w:tc>
      </w:tr>
      <w:tr w:rsidR="0046408F" w:rsidRPr="00FC2A2A" w:rsidTr="004442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09" w:type="dxa"/>
            <w:vMerge/>
          </w:tcPr>
          <w:p w:rsidR="0046408F" w:rsidRDefault="0046408F" w:rsidP="004C5A2D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6408F" w:rsidRDefault="0046408F" w:rsidP="00900422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46408F" w:rsidRDefault="0046408F" w:rsidP="004C5A2D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46408F" w:rsidRPr="00900422" w:rsidRDefault="0046408F" w:rsidP="00900422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46408F" w:rsidRDefault="0046408F" w:rsidP="00900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46408F" w:rsidRDefault="0046408F" w:rsidP="00900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408F" w:rsidRDefault="0046408F" w:rsidP="004C5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6408F" w:rsidRDefault="0046408F" w:rsidP="000B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6408F" w:rsidRDefault="0046408F" w:rsidP="004C5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46408F" w:rsidRDefault="0046408F" w:rsidP="00900422">
            <w:pPr>
              <w:jc w:val="center"/>
              <w:rPr>
                <w:sz w:val="24"/>
                <w:szCs w:val="24"/>
              </w:rPr>
            </w:pPr>
          </w:p>
        </w:tc>
      </w:tr>
      <w:tr w:rsidR="0046408F" w:rsidRPr="00FC2A2A" w:rsidTr="004442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709" w:type="dxa"/>
            <w:vMerge/>
          </w:tcPr>
          <w:p w:rsidR="0046408F" w:rsidRDefault="0046408F" w:rsidP="004C5A2D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6408F" w:rsidRDefault="0046408F" w:rsidP="00900422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46408F" w:rsidRDefault="0046408F" w:rsidP="004C5A2D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46408F" w:rsidRPr="00900422" w:rsidRDefault="0046408F" w:rsidP="00900422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46408F" w:rsidRDefault="0046408F" w:rsidP="00900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46408F" w:rsidRDefault="0046408F" w:rsidP="00900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408F" w:rsidRDefault="0046408F" w:rsidP="004C5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:rsidR="0046408F" w:rsidRDefault="0046408F" w:rsidP="000B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6408F" w:rsidRDefault="0046408F" w:rsidP="004C5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46408F" w:rsidRDefault="0046408F" w:rsidP="0090042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0251" w:rsidRDefault="00910251" w:rsidP="00C6727A">
      <w:pPr>
        <w:pStyle w:val="3"/>
        <w:rPr>
          <w:sz w:val="24"/>
          <w:szCs w:val="24"/>
        </w:rPr>
      </w:pPr>
    </w:p>
    <w:p w:rsidR="00910251" w:rsidRDefault="00910251" w:rsidP="00910251"/>
    <w:p w:rsidR="001C39B2" w:rsidRDefault="001C39B2" w:rsidP="00910251"/>
    <w:p w:rsidR="001C39B2" w:rsidRPr="00910251" w:rsidRDefault="001C39B2" w:rsidP="00910251"/>
    <w:p w:rsidR="004C5A2D" w:rsidRPr="00CB317E" w:rsidRDefault="004C5A2D" w:rsidP="00C6727A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4C5A2D" w:rsidRPr="008C46F9" w:rsidRDefault="004C5A2D" w:rsidP="004C5A2D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4C5A2D" w:rsidRDefault="004C5A2D" w:rsidP="004C5A2D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4C5A2D" w:rsidRPr="00E03BB5" w:rsidRDefault="004C5A2D" w:rsidP="004C5A2D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8C46F9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8C46F9">
        <w:rPr>
          <w:sz w:val="24"/>
          <w:szCs w:val="24"/>
        </w:rPr>
        <w:t>.201</w:t>
      </w:r>
      <w:r w:rsidR="00C83FCD">
        <w:rPr>
          <w:sz w:val="24"/>
          <w:szCs w:val="24"/>
        </w:rPr>
        <w:t>9</w:t>
      </w:r>
      <w:r w:rsidRPr="008C46F9">
        <w:rPr>
          <w:sz w:val="24"/>
          <w:szCs w:val="24"/>
        </w:rPr>
        <w:t>г №</w:t>
      </w:r>
      <w:r>
        <w:rPr>
          <w:sz w:val="24"/>
          <w:szCs w:val="24"/>
        </w:rPr>
        <w:t xml:space="preserve"> 00</w:t>
      </w:r>
      <w:r w:rsidRPr="007857C0">
        <w:rPr>
          <w:szCs w:val="28"/>
        </w:rPr>
        <w:t xml:space="preserve">                                                                                              </w:t>
      </w:r>
    </w:p>
    <w:p w:rsidR="004C5A2D" w:rsidRPr="00E832E6" w:rsidRDefault="004C5A2D" w:rsidP="004C5A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5A2D" w:rsidRDefault="004C5A2D" w:rsidP="004C5A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317E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Pr="00CB317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FCD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C83FCD">
        <w:rPr>
          <w:rFonts w:ascii="Times New Roman" w:hAnsi="Times New Roman" w:cs="Times New Roman"/>
          <w:sz w:val="28"/>
          <w:szCs w:val="28"/>
        </w:rPr>
        <w:t>отчетный период 6 мес. 2019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5A2D" w:rsidRPr="001B0FF1" w:rsidRDefault="004C5A2D" w:rsidP="004C5A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3"/>
        <w:gridCol w:w="2399"/>
        <w:gridCol w:w="1974"/>
        <w:gridCol w:w="6"/>
        <w:gridCol w:w="14"/>
        <w:gridCol w:w="2129"/>
        <w:gridCol w:w="1541"/>
        <w:gridCol w:w="20"/>
        <w:gridCol w:w="1562"/>
        <w:gridCol w:w="1418"/>
        <w:gridCol w:w="1406"/>
        <w:gridCol w:w="13"/>
        <w:gridCol w:w="1125"/>
        <w:gridCol w:w="15"/>
        <w:gridCol w:w="1551"/>
      </w:tblGrid>
      <w:tr w:rsidR="00C83FCD" w:rsidRPr="000B15D9" w:rsidTr="00C30D04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0B15D9" w:rsidRDefault="00C83FCD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0B15D9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0B15D9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FCD" w:rsidRPr="000B15D9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C83FCD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C83FCD" w:rsidRPr="000B15D9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0B15D9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0B15D9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0B15D9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0B15D9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C83FCD" w:rsidRPr="001B0FF1" w:rsidTr="00953D11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83FCD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0B15D9" w:rsidRDefault="00C83FCD" w:rsidP="006C21C5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Default="00C83FCD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C83FCD" w:rsidRPr="00900422" w:rsidRDefault="00C83FCD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01.07.2019г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CD" w:rsidRPr="001B0FF1" w:rsidTr="00C30D04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3FCD" w:rsidRPr="001B0FF1" w:rsidTr="00C30D04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Default="00C83FCD" w:rsidP="006C21C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C83FCD" w:rsidRDefault="00C83FCD" w:rsidP="006C21C5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FCD" w:rsidRPr="001B0FF1" w:rsidRDefault="00C83FCD" w:rsidP="006C21C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953D11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D04" w:rsidRPr="00E81A5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C6727A" w:rsidRDefault="00C6727A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3F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BE3E04" w:rsidP="00BE3E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BE3E04" w:rsidRDefault="00BE3E04" w:rsidP="00BE3E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11,64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CD" w:rsidRPr="001B0FF1" w:rsidTr="00C30D04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Default="00C83FCD" w:rsidP="00C30D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30D04" w:rsidRPr="006D7F89" w:rsidRDefault="00C30D04" w:rsidP="00C30D04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7F89">
              <w:rPr>
                <w:rFonts w:ascii="Times New Roman" w:hAnsi="Times New Roman" w:cs="Times New Roman"/>
                <w:i/>
                <w:sz w:val="22"/>
                <w:szCs w:val="22"/>
              </w:rPr>
              <w:t>Физкультурные и массовые спортивные мероприятия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6727A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C30D04" w:rsidRDefault="00C30D04" w:rsidP="006C21C5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увеличения количества населения, систематически занимающегося физической культурой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3F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BE3E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BE3E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11,64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D" w:rsidRPr="001B0FF1" w:rsidRDefault="00C83FCD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04" w:rsidRPr="008139D9" w:rsidTr="00C30D04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30D04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C30D04" w:rsidP="00C30D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спортивных кубков, грамот, медалей, призов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C6727A" w:rsidRDefault="00C6727A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C30D04" w:rsidRDefault="00C30D04" w:rsidP="006C21C5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04" w:rsidRPr="008139D9" w:rsidTr="00C30D04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30D04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C6727A" w:rsidRDefault="00C30D04" w:rsidP="00C30D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Приобретение экипировки для команды Маркинского поселения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C6727A" w:rsidRDefault="00C6727A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0D04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C6727A" w:rsidRDefault="00C6727A" w:rsidP="00C30D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Создание материальной базы для занятий жителей поселения физкультурой и спортом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6727A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="00C30D04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6727A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C30D04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6727A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D0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04" w:rsidRPr="008139D9" w:rsidTr="00C30D04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30D04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Pr="00C6727A" w:rsidRDefault="00C6727A" w:rsidP="00C672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Приобретение спортивного инвентаря и оборудования х.Железнодорожный,</w:t>
            </w:r>
          </w:p>
          <w:p w:rsidR="00C30D04" w:rsidRPr="00B81B8F" w:rsidRDefault="00C6727A" w:rsidP="00C6727A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х.Паршиков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C6727A" w:rsidRDefault="00C30D04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E81A52" w:rsidRDefault="00C6727A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Создание материальной базы для занятий жителей поселения физкультурой и спортом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6727A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C30D04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6727A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C30D04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6727A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C30D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11,64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04" w:rsidRPr="008139D9" w:rsidTr="00C30D04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30D04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C6727A" w:rsidRDefault="00C6727A" w:rsidP="006C21C5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Проведение спортивных соревнований согласно графика районных соревнований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C6727A" w:rsidRDefault="00C30D04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C6727A" w:rsidRDefault="00C6727A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27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достижение спортсменами Маркинского сельского поселения высоких спортивных результатов  в спортивных мероприятиях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6727A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C30D04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6727A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0D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7A" w:rsidRPr="008139D9" w:rsidTr="00C30D04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Default="00C6727A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Pr="00C6727A" w:rsidRDefault="00C6727A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Проведение физкультурных и массовых спортивных мероприятий на территории поселениясогласно плана проведения мероприятий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Pr="00C6727A" w:rsidRDefault="00C6727A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Pr="00C6727A" w:rsidRDefault="00C6727A" w:rsidP="006C21C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6727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продвижение положительного имиджа занятий физической культурой и спортом, подкрепленное примером ведущих спортсменов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Default="00C6727A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Default="00C6727A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Default="00C6727A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Pr="008139D9" w:rsidRDefault="00C6727A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Pr="008139D9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Pr="008139D9" w:rsidRDefault="00C6727A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04" w:rsidRPr="008139D9" w:rsidTr="00C30D04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30D04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21753A" w:rsidRDefault="00C30D04" w:rsidP="006C21C5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C30D04" w:rsidRPr="00B81B8F" w:rsidRDefault="00C6727A" w:rsidP="006C21C5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Турнир Памяти по футболу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30D04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30D04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6727A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C30D04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8139D9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6727A" w:rsidRPr="008139D9" w:rsidTr="00C30D04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Default="00C6727A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Pr="00953D11" w:rsidRDefault="00C6727A" w:rsidP="006C21C5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1.2</w:t>
            </w:r>
            <w:r w:rsidR="006D7F89"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D7F89" w:rsidRPr="006D7F89">
              <w:rPr>
                <w:rFonts w:ascii="Times New Roman" w:hAnsi="Times New Roman" w:cs="Times New Roman"/>
                <w:i/>
                <w:sz w:val="22"/>
                <w:szCs w:val="22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Default="006D7F89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Pr="006D7F89" w:rsidRDefault="006D7F89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7F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Default="006D7F89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Default="006D7F89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Default="006D7F89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Default="00C6727A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A" w:rsidRDefault="00C6727A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F89" w:rsidRPr="008139D9" w:rsidTr="00C30D04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Default="006D7F89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Pr="006D7F89" w:rsidRDefault="006D7F89" w:rsidP="006C21C5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D7F89">
              <w:rPr>
                <w:rFonts w:ascii="Times New Roman" w:hAnsi="Times New Roman" w:cs="Times New Roman"/>
                <w:sz w:val="22"/>
                <w:szCs w:val="22"/>
              </w:rPr>
              <w:t>Проведение организационно-методической и разъяснительной работы в области популяризации физической культуры и спорта по отдельному плану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Pr="00C6727A" w:rsidRDefault="006D7F89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Pr="006D7F89" w:rsidRDefault="006D7F89" w:rsidP="006C21C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D7F8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Default="006D7F89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Default="006D7F89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Default="006D7F89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Default="006D7F89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Default="006D7F89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F89" w:rsidRPr="008139D9" w:rsidTr="00C30D04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Default="006D7F89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Default="006D7F89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6D7F89" w:rsidRPr="006D7F89" w:rsidRDefault="006D7F89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Pr="00C6727A" w:rsidRDefault="006D7F89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Pr="006D7F89" w:rsidRDefault="006D7F89" w:rsidP="006C21C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Default="006D7F89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Default="006D7F89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Default="006D7F89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Default="006D7F89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Default="006D7F89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9" w:rsidRDefault="006D7F89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0D04" w:rsidRPr="00E03BB5" w:rsidTr="00C30D04">
        <w:trPr>
          <w:trHeight w:val="27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E03BB5" w:rsidRDefault="00C30D04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Default="00C30D04" w:rsidP="006C21C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C30D04" w:rsidRPr="006D7F89" w:rsidRDefault="006D7F89" w:rsidP="006C21C5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7F8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инфраструктуры спорта  в Маркинском сельском поселении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E03BB5" w:rsidRDefault="00C30D04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E03BB5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E03BB5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E03BB5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E03BB5" w:rsidRDefault="00C30D0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E03BB5" w:rsidRDefault="00C30D04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E03BB5" w:rsidRDefault="003304A8" w:rsidP="003304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04" w:rsidRPr="00E03BB5" w:rsidRDefault="00C30D04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04" w:rsidRPr="00FC2A2A" w:rsidTr="00C30D0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C30D04" w:rsidRPr="00FC2A2A" w:rsidRDefault="00C30D04" w:rsidP="006C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C30D04" w:rsidRPr="00FC2A2A" w:rsidRDefault="00C30D04" w:rsidP="006D7F89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  <w:r>
              <w:rPr>
                <w:sz w:val="22"/>
              </w:rPr>
              <w:t xml:space="preserve"> М</w:t>
            </w:r>
            <w:r w:rsidRPr="00C66FB5">
              <w:rPr>
                <w:sz w:val="22"/>
              </w:rPr>
              <w:t xml:space="preserve">ероприятия по </w:t>
            </w:r>
            <w:r w:rsidR="006D7F89">
              <w:rPr>
                <w:sz w:val="22"/>
              </w:rPr>
              <w:t>созданию сети спортивных сооружений</w:t>
            </w:r>
          </w:p>
        </w:tc>
        <w:tc>
          <w:tcPr>
            <w:tcW w:w="1980" w:type="dxa"/>
            <w:gridSpan w:val="2"/>
          </w:tcPr>
          <w:p w:rsidR="00C30D04" w:rsidRPr="002444B0" w:rsidRDefault="00C30D04" w:rsidP="006C21C5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143" w:type="dxa"/>
            <w:gridSpan w:val="2"/>
          </w:tcPr>
          <w:p w:rsidR="00C30D04" w:rsidRPr="006D7F89" w:rsidRDefault="006D7F89" w:rsidP="006C21C5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6D7F89">
              <w:rPr>
                <w:kern w:val="2"/>
                <w:sz w:val="2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561" w:type="dxa"/>
            <w:gridSpan w:val="2"/>
          </w:tcPr>
          <w:p w:rsidR="00C30D04" w:rsidRPr="00FC2A2A" w:rsidRDefault="00C30D04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01.01.2019г.</w:t>
            </w:r>
          </w:p>
        </w:tc>
        <w:tc>
          <w:tcPr>
            <w:tcW w:w="1562" w:type="dxa"/>
          </w:tcPr>
          <w:p w:rsidR="00C30D04" w:rsidRPr="00FC2A2A" w:rsidRDefault="00C30D04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31.12.2019г.</w:t>
            </w:r>
          </w:p>
        </w:tc>
        <w:tc>
          <w:tcPr>
            <w:tcW w:w="1418" w:type="dxa"/>
          </w:tcPr>
          <w:p w:rsidR="00C30D04" w:rsidRPr="00FC2A2A" w:rsidRDefault="00C30D04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6D7F89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</w:tcPr>
          <w:p w:rsidR="00C30D04" w:rsidRPr="00FC2A2A" w:rsidRDefault="00C30D04" w:rsidP="006C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C30D04" w:rsidRPr="00FC2A2A" w:rsidRDefault="003304A8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C30D04" w:rsidRPr="00FC2A2A" w:rsidRDefault="00C30D04" w:rsidP="006C21C5">
            <w:pPr>
              <w:rPr>
                <w:sz w:val="24"/>
                <w:szCs w:val="24"/>
              </w:rPr>
            </w:pPr>
          </w:p>
        </w:tc>
      </w:tr>
      <w:tr w:rsidR="00953D11" w:rsidRPr="00FC2A2A" w:rsidTr="00953D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953D11" w:rsidRPr="00FC2A2A" w:rsidRDefault="00953D11" w:rsidP="006C21C5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953D11" w:rsidRPr="00900422" w:rsidRDefault="00953D11" w:rsidP="006C21C5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953D11" w:rsidRPr="002444B0" w:rsidRDefault="00953D11" w:rsidP="00953D11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3" w:type="dxa"/>
            <w:gridSpan w:val="2"/>
          </w:tcPr>
          <w:p w:rsidR="00953D11" w:rsidRPr="0021753A" w:rsidRDefault="00953D11" w:rsidP="00953D1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953D11" w:rsidRPr="00FC2A2A" w:rsidRDefault="00953D11" w:rsidP="0095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953D11" w:rsidRPr="00FC2A2A" w:rsidRDefault="00953D11" w:rsidP="0095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53D11" w:rsidRPr="00FC2A2A" w:rsidRDefault="00953D11" w:rsidP="0095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419" w:type="dxa"/>
            <w:gridSpan w:val="2"/>
          </w:tcPr>
          <w:p w:rsidR="00953D11" w:rsidRPr="00FC2A2A" w:rsidRDefault="003304A8" w:rsidP="0095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140" w:type="dxa"/>
            <w:gridSpan w:val="2"/>
          </w:tcPr>
          <w:p w:rsidR="00953D11" w:rsidRPr="00FC2A2A" w:rsidRDefault="003304A8" w:rsidP="0095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</w:t>
            </w:r>
          </w:p>
        </w:tc>
        <w:tc>
          <w:tcPr>
            <w:tcW w:w="1551" w:type="dxa"/>
          </w:tcPr>
          <w:p w:rsidR="00953D11" w:rsidRPr="00FC2A2A" w:rsidRDefault="00953D11" w:rsidP="00953D11">
            <w:pPr>
              <w:jc w:val="center"/>
              <w:rPr>
                <w:sz w:val="24"/>
                <w:szCs w:val="24"/>
              </w:rPr>
            </w:pPr>
          </w:p>
        </w:tc>
      </w:tr>
      <w:tr w:rsidR="00953D11" w:rsidRPr="00FC2A2A" w:rsidTr="00953D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953D11" w:rsidRPr="00FC2A2A" w:rsidRDefault="00953D11" w:rsidP="006C21C5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953D11" w:rsidRDefault="00953D11" w:rsidP="006C21C5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953D11" w:rsidRPr="002444B0" w:rsidRDefault="00953D11" w:rsidP="006C21C5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143" w:type="dxa"/>
            <w:gridSpan w:val="2"/>
          </w:tcPr>
          <w:p w:rsidR="00953D11" w:rsidRPr="0021753A" w:rsidRDefault="00953D11" w:rsidP="00953D1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953D11" w:rsidRPr="00FC2A2A" w:rsidRDefault="00953D11" w:rsidP="0095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953D11" w:rsidRPr="00FC2A2A" w:rsidRDefault="00953D11" w:rsidP="0095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53D11" w:rsidRPr="00FC2A2A" w:rsidRDefault="00953D11" w:rsidP="0095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419" w:type="dxa"/>
            <w:gridSpan w:val="2"/>
          </w:tcPr>
          <w:p w:rsidR="00953D11" w:rsidRPr="00FC2A2A" w:rsidRDefault="003304A8" w:rsidP="0095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140" w:type="dxa"/>
            <w:gridSpan w:val="2"/>
          </w:tcPr>
          <w:p w:rsidR="00953D11" w:rsidRPr="00FC2A2A" w:rsidRDefault="003304A8" w:rsidP="00953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</w:t>
            </w:r>
          </w:p>
        </w:tc>
        <w:tc>
          <w:tcPr>
            <w:tcW w:w="1551" w:type="dxa"/>
          </w:tcPr>
          <w:p w:rsidR="00953D11" w:rsidRPr="00FC2A2A" w:rsidRDefault="00953D11" w:rsidP="00953D11">
            <w:pPr>
              <w:jc w:val="center"/>
              <w:rPr>
                <w:sz w:val="24"/>
                <w:szCs w:val="24"/>
              </w:rPr>
            </w:pPr>
          </w:p>
        </w:tc>
      </w:tr>
      <w:tr w:rsidR="00953D11" w:rsidRPr="00FC2A2A" w:rsidTr="00C30D0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703" w:type="dxa"/>
            <w:vMerge/>
          </w:tcPr>
          <w:p w:rsidR="00953D11" w:rsidRPr="00FC2A2A" w:rsidRDefault="00953D11" w:rsidP="006C21C5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953D11" w:rsidRDefault="00953D11" w:rsidP="006C21C5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953D11" w:rsidRPr="002444B0" w:rsidRDefault="00953D11" w:rsidP="006C21C5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953D11" w:rsidRPr="0021753A" w:rsidRDefault="00953D11" w:rsidP="006C21C5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1" w:type="dxa"/>
            <w:gridSpan w:val="2"/>
          </w:tcPr>
          <w:p w:rsidR="00953D11" w:rsidRPr="00FC2A2A" w:rsidRDefault="00953D11" w:rsidP="006C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953D11" w:rsidRPr="00FC2A2A" w:rsidRDefault="00953D11" w:rsidP="006C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53D11" w:rsidRPr="00FC2A2A" w:rsidRDefault="00953D11" w:rsidP="006C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953D11" w:rsidRPr="00FC2A2A" w:rsidRDefault="00953D11" w:rsidP="006C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53D11" w:rsidRPr="00FC2A2A" w:rsidRDefault="00953D11" w:rsidP="006C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953D11" w:rsidRPr="00FC2A2A" w:rsidRDefault="00953D11" w:rsidP="006C21C5">
            <w:pPr>
              <w:rPr>
                <w:sz w:val="24"/>
                <w:szCs w:val="24"/>
              </w:rPr>
            </w:pPr>
          </w:p>
        </w:tc>
      </w:tr>
    </w:tbl>
    <w:p w:rsidR="004C5A2D" w:rsidRDefault="004C5A2D" w:rsidP="004C5A2D">
      <w:pPr>
        <w:rPr>
          <w:sz w:val="24"/>
          <w:szCs w:val="24"/>
        </w:rPr>
      </w:pPr>
    </w:p>
    <w:p w:rsidR="004C5A2D" w:rsidRPr="00062D14" w:rsidRDefault="004C5A2D" w:rsidP="004C5A2D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4C5A2D" w:rsidRPr="008C46F9" w:rsidRDefault="004C5A2D" w:rsidP="004C5A2D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4C5A2D" w:rsidRDefault="004C5A2D" w:rsidP="004C5A2D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4C5A2D" w:rsidRPr="00E03BB5" w:rsidRDefault="004C5A2D" w:rsidP="004C5A2D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8C46F9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8C46F9">
        <w:rPr>
          <w:sz w:val="24"/>
          <w:szCs w:val="24"/>
        </w:rPr>
        <w:t>.201</w:t>
      </w:r>
      <w:r w:rsidR="006C21C5">
        <w:rPr>
          <w:sz w:val="24"/>
          <w:szCs w:val="24"/>
        </w:rPr>
        <w:t>9</w:t>
      </w:r>
      <w:r w:rsidRPr="008C46F9">
        <w:rPr>
          <w:sz w:val="24"/>
          <w:szCs w:val="24"/>
        </w:rPr>
        <w:t>г №</w:t>
      </w:r>
      <w:r>
        <w:rPr>
          <w:sz w:val="24"/>
          <w:szCs w:val="24"/>
        </w:rPr>
        <w:t xml:space="preserve"> 00</w:t>
      </w:r>
      <w:r w:rsidRPr="007857C0">
        <w:rPr>
          <w:szCs w:val="28"/>
        </w:rPr>
        <w:t xml:space="preserve">                                                                                              </w:t>
      </w:r>
    </w:p>
    <w:p w:rsidR="004C5A2D" w:rsidRPr="00E832E6" w:rsidRDefault="004C5A2D" w:rsidP="004C5A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5A2D" w:rsidRDefault="004C5A2D" w:rsidP="004C5A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 природопользование</w:t>
      </w:r>
      <w:r w:rsidRPr="00062D1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1C5">
        <w:rPr>
          <w:rFonts w:ascii="Times New Roman" w:hAnsi="Times New Roman" w:cs="Times New Roman"/>
          <w:sz w:val="28"/>
          <w:szCs w:val="28"/>
        </w:rPr>
        <w:t>за отчетный период 6 мес. 2019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5A2D" w:rsidRPr="001B0FF1" w:rsidRDefault="004C5A2D" w:rsidP="004C5A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3"/>
        <w:gridCol w:w="2399"/>
        <w:gridCol w:w="1974"/>
        <w:gridCol w:w="6"/>
        <w:gridCol w:w="14"/>
        <w:gridCol w:w="2129"/>
        <w:gridCol w:w="1541"/>
        <w:gridCol w:w="20"/>
        <w:gridCol w:w="1562"/>
        <w:gridCol w:w="1418"/>
        <w:gridCol w:w="1406"/>
        <w:gridCol w:w="13"/>
        <w:gridCol w:w="1125"/>
        <w:gridCol w:w="15"/>
        <w:gridCol w:w="1551"/>
      </w:tblGrid>
      <w:tr w:rsidR="006C21C5" w:rsidRPr="000B15D9" w:rsidTr="006C21C5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0B15D9" w:rsidRDefault="006C21C5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0B15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0B15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1C5" w:rsidRPr="000B15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6C21C5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6C21C5" w:rsidRPr="000B15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0B15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0B15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0B15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0B15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6C21C5" w:rsidRPr="001B0FF1" w:rsidTr="006C21C5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C21C5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0B15D9" w:rsidRDefault="006C21C5" w:rsidP="006C21C5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6C21C5" w:rsidRPr="00900422" w:rsidRDefault="006C21C5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01.07.2019г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C5" w:rsidRPr="001B0FF1" w:rsidTr="006C21C5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21C5" w:rsidRPr="001B0FF1" w:rsidTr="006C21C5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C21C5" w:rsidRDefault="006C21C5" w:rsidP="006C21C5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1C5" w:rsidRPr="001B0FF1" w:rsidRDefault="006C21C5" w:rsidP="006C21C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25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C6727A" w:rsidRDefault="006C21C5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3304A8" w:rsidP="003304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3304A8" w:rsidP="003304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C5" w:rsidRPr="001B0FF1" w:rsidTr="006C21C5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21C5" w:rsidRPr="00E81A52" w:rsidRDefault="006C21C5" w:rsidP="00E81A52">
            <w:pPr>
              <w:rPr>
                <w:i/>
              </w:rPr>
            </w:pPr>
            <w:r>
              <w:rPr>
                <w:i/>
                <w:sz w:val="22"/>
              </w:rPr>
              <w:t xml:space="preserve">Мероприятия </w:t>
            </w:r>
            <w:r w:rsidRPr="00905A69">
              <w:rPr>
                <w:i/>
                <w:sz w:val="22"/>
              </w:rPr>
              <w:t>по повышению эксплуатационной надежности гидротехнических сооружений путем их приведения к безопасному техническому состоянию.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AF0FE4" w:rsidRDefault="00AF0FE4" w:rsidP="006C21C5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F0FE4">
              <w:rPr>
                <w:rFonts w:ascii="Times New Roman" w:hAnsi="Times New Roman" w:cs="Times New Roman"/>
                <w:sz w:val="22"/>
                <w:szCs w:val="22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AF0FE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1C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1B0FF1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C5" w:rsidRPr="008139D9" w:rsidTr="006C21C5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AF0FE4" w:rsidRDefault="00AF0FE4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0FE4">
              <w:rPr>
                <w:rFonts w:ascii="Times New Roman" w:hAnsi="Times New Roman" w:cs="Times New Roman"/>
                <w:sz w:val="22"/>
                <w:szCs w:val="22"/>
              </w:rPr>
              <w:t>Осуществление текущего ремонта ГТС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C6727A" w:rsidRDefault="00AF0FE4" w:rsidP="00AF0F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AF0FE4" w:rsidRDefault="00AF0FE4" w:rsidP="006C21C5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F0FE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Исправление незначительных повреждений и дефектов, не связанных с изменением конструкций сооруженийс целью приведения их к безопасному техническому состоянию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AF0FE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C21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C5" w:rsidRPr="008139D9" w:rsidTr="006C21C5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AF0FE4" w:rsidRDefault="00AF0FE4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0FE4">
              <w:rPr>
                <w:rFonts w:ascii="Times New Roman" w:hAnsi="Times New Roman" w:cs="Times New Roman"/>
                <w:sz w:val="22"/>
                <w:szCs w:val="22"/>
              </w:rPr>
              <w:t>Разработка деклараций безопасности гидротехнических сооружений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C6727A" w:rsidRDefault="00AF0FE4" w:rsidP="00AF0F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AF0FE4" w:rsidRDefault="00AF0FE4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0FE4">
              <w:rPr>
                <w:rFonts w:ascii="Times New Roman" w:hAnsi="Times New Roman" w:cs="Times New Roman"/>
                <w:sz w:val="22"/>
                <w:szCs w:val="22"/>
              </w:rPr>
              <w:t>повышение эксплуатационной надежности гидротехнических сооружений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AF0FE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6C21C5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AF0FE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6C21C5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AF0FE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21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FE4" w:rsidRPr="008139D9" w:rsidTr="006C21C5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4" w:rsidRDefault="00AF0FE4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4" w:rsidRPr="00AF0FE4" w:rsidRDefault="00AF0FE4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1 Реализация комплекса мероприятий по повышению эксплуатационной надежности гидротехнических сооружений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4" w:rsidRPr="00C6727A" w:rsidRDefault="00AF0FE4" w:rsidP="00AF0F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4" w:rsidRPr="00AF0FE4" w:rsidRDefault="00AF0FE4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4" w:rsidRDefault="00AF0FE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4" w:rsidRDefault="00AF0FE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4" w:rsidRDefault="00AF0FE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4" w:rsidRPr="008139D9" w:rsidRDefault="00AF0FE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4" w:rsidRPr="008139D9" w:rsidRDefault="00AF0FE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4" w:rsidRPr="008139D9" w:rsidRDefault="00AF0FE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21C5" w:rsidRPr="008139D9" w:rsidTr="006C21C5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AF0FE4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E4" w:rsidRPr="00AF0FE4" w:rsidRDefault="00AF0FE4" w:rsidP="00AF0FE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E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 1.2:</w:t>
            </w:r>
          </w:p>
          <w:p w:rsidR="006C21C5" w:rsidRPr="00AF0FE4" w:rsidRDefault="00AF0FE4" w:rsidP="00AF0FE4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F0FE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C6727A" w:rsidRDefault="00AF0FE4" w:rsidP="00AF0F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AF0FE4" w:rsidRDefault="00AF0FE4" w:rsidP="00AF0F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0FE4">
              <w:rPr>
                <w:rFonts w:ascii="Times New Roman" w:hAnsi="Times New Roman"/>
                <w:sz w:val="22"/>
                <w:szCs w:val="22"/>
              </w:rPr>
              <w:t>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AF0FE4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="006C21C5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C5" w:rsidRPr="008139D9" w:rsidTr="006C21C5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E87D5B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E87D5B" w:rsidRDefault="00E87D5B" w:rsidP="00E87D5B">
            <w:pPr>
              <w:rPr>
                <w:b/>
                <w:i/>
                <w:sz w:val="24"/>
                <w:szCs w:val="24"/>
              </w:rPr>
            </w:pPr>
            <w:r w:rsidRPr="00E87D5B">
              <w:rPr>
                <w:b/>
                <w:sz w:val="24"/>
                <w:szCs w:val="24"/>
              </w:rPr>
              <w:t>Основное мероприятие  1.3:</w:t>
            </w:r>
          </w:p>
          <w:p w:rsidR="006C21C5" w:rsidRPr="00E87D5B" w:rsidRDefault="00E87D5B" w:rsidP="00E87D5B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C6727A" w:rsidRDefault="00E87D5B" w:rsidP="00E87D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E87D5B" w:rsidRDefault="00E87D5B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C5" w:rsidRPr="008139D9" w:rsidTr="006C21C5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E87D5B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E87D5B" w:rsidRDefault="00E87D5B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C6727A" w:rsidRDefault="00E87D5B" w:rsidP="00E87D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E87D5B" w:rsidRDefault="00E87D5B" w:rsidP="006C21C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C21C5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5B" w:rsidRPr="008139D9" w:rsidTr="006C21C5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Default="00E87D5B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E87D5B" w:rsidRDefault="00E87D5B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B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C6727A" w:rsidRDefault="00E87D5B" w:rsidP="00E87D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E87D5B" w:rsidRDefault="00E87D5B" w:rsidP="00E81A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8139D9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8139D9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8139D9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5B" w:rsidRPr="008139D9" w:rsidTr="006C21C5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Default="00E87D5B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E87D5B" w:rsidRDefault="00E87D5B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Проведение объездов по выявлению свалочных очагов на территории поселениий: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C6727A" w:rsidRDefault="00E87D5B" w:rsidP="00E87D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E87D5B" w:rsidRDefault="00E87D5B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свалочных очагов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8139D9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8139D9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8139D9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5B" w:rsidRPr="008139D9" w:rsidTr="006C21C5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Default="00E87D5B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E87D5B" w:rsidRDefault="00E87D5B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C6727A" w:rsidRDefault="00E87D5B" w:rsidP="00E87D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E87D5B" w:rsidRDefault="00E87D5B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8139D9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8139D9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8139D9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5B" w:rsidRPr="008139D9" w:rsidTr="006C21C5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Default="00E87D5B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E87D5B" w:rsidRDefault="00E87D5B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7D5B">
              <w:rPr>
                <w:rFonts w:ascii="Times New Roman" w:hAnsi="Times New Roman" w:cs="Times New Roman"/>
                <w:sz w:val="22"/>
                <w:szCs w:val="22"/>
              </w:rPr>
              <w:t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C6727A" w:rsidRDefault="00E87D5B" w:rsidP="00E87D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A216AE" w:rsidRDefault="00A216AE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16AE"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случаев выжигания сухой растительности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Default="00A216AE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Default="00A216AE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Default="00A216AE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8139D9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8139D9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B" w:rsidRPr="008139D9" w:rsidRDefault="00E87D5B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AE" w:rsidRPr="008139D9" w:rsidTr="006C21C5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AE" w:rsidRDefault="00A216AE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AE" w:rsidRPr="00A216AE" w:rsidRDefault="00A216AE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16AE">
              <w:rPr>
                <w:rFonts w:ascii="Times New Roman" w:hAnsi="Times New Roman" w:cs="Times New Roman"/>
                <w:sz w:val="22"/>
                <w:szCs w:val="22"/>
              </w:rPr>
              <w:t>Публикации по вопросам охраны окружающей среды статей в районной газете «Придонье»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AE" w:rsidRPr="00C6727A" w:rsidRDefault="00A216AE" w:rsidP="00E87D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AE" w:rsidRPr="00A216AE" w:rsidRDefault="00A216AE" w:rsidP="006C21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16AE"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населения, в том числе и формирование экологической культуры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AE" w:rsidRDefault="00A216AE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AE" w:rsidRDefault="00A216AE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AE" w:rsidRDefault="00A216AE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AE" w:rsidRPr="008139D9" w:rsidRDefault="00A216AE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AE" w:rsidRPr="008139D9" w:rsidRDefault="003304A8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AE" w:rsidRPr="008139D9" w:rsidRDefault="00A216AE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C5" w:rsidRPr="008139D9" w:rsidTr="006C21C5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21753A" w:rsidRDefault="006C21C5" w:rsidP="006C21C5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6C21C5" w:rsidRPr="00B81B8F" w:rsidRDefault="00A216AE" w:rsidP="006C21C5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Реализация комплекса мероприятий в рамках Дней защиты от экологической опасности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A216AE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C21C5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8139D9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21C5" w:rsidRPr="00E03BB5" w:rsidTr="006C21C5">
        <w:trPr>
          <w:trHeight w:val="27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E03BB5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Default="006C21C5" w:rsidP="006C21C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A216AE" w:rsidRPr="00910251" w:rsidRDefault="00A216AE" w:rsidP="00A216AE">
            <w:pPr>
              <w:rPr>
                <w:b/>
                <w:i/>
                <w:sz w:val="22"/>
              </w:rPr>
            </w:pPr>
            <w:r w:rsidRPr="00910251">
              <w:rPr>
                <w:b/>
                <w:i/>
                <w:sz w:val="22"/>
              </w:rPr>
              <w:t xml:space="preserve">«Формирование комплексной системы управления отходами и вторичными </w:t>
            </w:r>
          </w:p>
          <w:p w:rsidR="006C21C5" w:rsidRPr="006D7F89" w:rsidRDefault="00A216AE" w:rsidP="00A216AE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1025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материальными ресурсами »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AE" w:rsidRPr="00E03BB5" w:rsidRDefault="00A216AE" w:rsidP="00A216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E03BB5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E03BB5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E03BB5" w:rsidRDefault="006C21C5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E03BB5" w:rsidRDefault="00A216AE" w:rsidP="006C21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1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E03BB5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E03BB5" w:rsidRDefault="003304A8" w:rsidP="003304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C5" w:rsidRPr="00E03BB5" w:rsidRDefault="006C21C5" w:rsidP="006C21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C5" w:rsidRPr="00FC2A2A" w:rsidTr="006C21C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6C21C5" w:rsidRPr="00FC2A2A" w:rsidRDefault="006C21C5" w:rsidP="006C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6C21C5" w:rsidRPr="00FC2A2A" w:rsidRDefault="006C21C5" w:rsidP="00A216AE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  <w:r>
              <w:rPr>
                <w:sz w:val="22"/>
              </w:rPr>
              <w:t xml:space="preserve"> </w:t>
            </w:r>
            <w:r w:rsidR="00A216AE" w:rsidRPr="00910251">
              <w:rPr>
                <w:i/>
                <w:color w:val="000000"/>
                <w:sz w:val="22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980" w:type="dxa"/>
            <w:gridSpan w:val="2"/>
          </w:tcPr>
          <w:p w:rsidR="006C21C5" w:rsidRPr="002444B0" w:rsidRDefault="00A216AE" w:rsidP="00A216A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6C21C5" w:rsidRPr="00A216AE" w:rsidRDefault="00A216AE" w:rsidP="00A216AE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A216AE"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561" w:type="dxa"/>
            <w:gridSpan w:val="2"/>
          </w:tcPr>
          <w:p w:rsidR="006C21C5" w:rsidRPr="00FC2A2A" w:rsidRDefault="006C21C5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01.01.2019г.</w:t>
            </w:r>
          </w:p>
        </w:tc>
        <w:tc>
          <w:tcPr>
            <w:tcW w:w="1562" w:type="dxa"/>
          </w:tcPr>
          <w:p w:rsidR="006C21C5" w:rsidRPr="00FC2A2A" w:rsidRDefault="006C21C5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31.12.2019г.</w:t>
            </w:r>
          </w:p>
        </w:tc>
        <w:tc>
          <w:tcPr>
            <w:tcW w:w="1418" w:type="dxa"/>
          </w:tcPr>
          <w:p w:rsidR="006C21C5" w:rsidRPr="00FC2A2A" w:rsidRDefault="00A216AE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21C5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6C21C5" w:rsidRPr="00FC2A2A" w:rsidRDefault="006C21C5" w:rsidP="006C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6C21C5" w:rsidRPr="00FC2A2A" w:rsidRDefault="003304A8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6C21C5" w:rsidRPr="00FC2A2A" w:rsidRDefault="006C21C5" w:rsidP="006C21C5">
            <w:pPr>
              <w:rPr>
                <w:sz w:val="24"/>
                <w:szCs w:val="24"/>
              </w:rPr>
            </w:pPr>
          </w:p>
        </w:tc>
      </w:tr>
      <w:tr w:rsidR="00A216AE" w:rsidRPr="00FC2A2A" w:rsidTr="006C21C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A216AE" w:rsidRDefault="00A216AE" w:rsidP="006C21C5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A216AE" w:rsidRPr="0021753A" w:rsidRDefault="00A216AE" w:rsidP="00A216AE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1753A"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A216AE" w:rsidRPr="00A216AE" w:rsidRDefault="00A216AE" w:rsidP="00A216AE">
            <w:pPr>
              <w:rPr>
                <w:sz w:val="22"/>
              </w:rPr>
            </w:pPr>
            <w:r w:rsidRPr="00A216AE">
              <w:rPr>
                <w:sz w:val="22"/>
              </w:rPr>
              <w:t>Ликвидация несанкционированных свалок</w:t>
            </w:r>
          </w:p>
        </w:tc>
        <w:tc>
          <w:tcPr>
            <w:tcW w:w="1980" w:type="dxa"/>
            <w:gridSpan w:val="2"/>
          </w:tcPr>
          <w:p w:rsidR="00A216AE" w:rsidRPr="00C6727A" w:rsidRDefault="00A216AE" w:rsidP="00A216A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A216AE" w:rsidRPr="00A216AE" w:rsidRDefault="00A216AE" w:rsidP="00A216A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A216AE" w:rsidRDefault="00A216AE" w:rsidP="006C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A216AE" w:rsidRDefault="00A216AE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A216AE" w:rsidRDefault="00A216AE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A216AE" w:rsidRPr="00FC2A2A" w:rsidRDefault="00A216AE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A216AE" w:rsidRPr="00FC2A2A" w:rsidRDefault="00A216AE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</w:tcPr>
          <w:p w:rsidR="00A216AE" w:rsidRPr="00FC2A2A" w:rsidRDefault="00A216AE" w:rsidP="00A2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C21C5" w:rsidRPr="00FC2A2A" w:rsidTr="006C21C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6C21C5" w:rsidRPr="00FC2A2A" w:rsidRDefault="006C21C5" w:rsidP="006C21C5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6C21C5" w:rsidRPr="00900422" w:rsidRDefault="006C21C5" w:rsidP="006C21C5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6C21C5" w:rsidRPr="002444B0" w:rsidRDefault="006C21C5" w:rsidP="006C21C5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3" w:type="dxa"/>
            <w:gridSpan w:val="2"/>
          </w:tcPr>
          <w:p w:rsidR="006C21C5" w:rsidRPr="0021753A" w:rsidRDefault="006C21C5" w:rsidP="006C21C5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6C21C5" w:rsidRPr="00FC2A2A" w:rsidRDefault="006C21C5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6C21C5" w:rsidRPr="00FC2A2A" w:rsidRDefault="006C21C5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6C21C5" w:rsidRPr="00FC2A2A" w:rsidRDefault="00A216AE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C21C5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6C21C5" w:rsidRPr="00FC2A2A" w:rsidRDefault="003304A8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  <w:tc>
          <w:tcPr>
            <w:tcW w:w="1140" w:type="dxa"/>
            <w:gridSpan w:val="2"/>
          </w:tcPr>
          <w:p w:rsidR="006C21C5" w:rsidRPr="00FC2A2A" w:rsidRDefault="003304A8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551" w:type="dxa"/>
          </w:tcPr>
          <w:p w:rsidR="006C21C5" w:rsidRPr="00FC2A2A" w:rsidRDefault="006C21C5" w:rsidP="006C21C5">
            <w:pPr>
              <w:jc w:val="center"/>
              <w:rPr>
                <w:sz w:val="24"/>
                <w:szCs w:val="24"/>
              </w:rPr>
            </w:pPr>
          </w:p>
        </w:tc>
      </w:tr>
      <w:tr w:rsidR="006C21C5" w:rsidRPr="00FC2A2A" w:rsidTr="006C21C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6C21C5" w:rsidRPr="00FC2A2A" w:rsidRDefault="006C21C5" w:rsidP="006C21C5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6C21C5" w:rsidRDefault="006C21C5" w:rsidP="006C21C5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6C21C5" w:rsidRPr="002444B0" w:rsidRDefault="006C21C5" w:rsidP="006C21C5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143" w:type="dxa"/>
            <w:gridSpan w:val="2"/>
          </w:tcPr>
          <w:p w:rsidR="006C21C5" w:rsidRPr="0021753A" w:rsidRDefault="006C21C5" w:rsidP="006C21C5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6C21C5" w:rsidRPr="00FC2A2A" w:rsidRDefault="006C21C5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6C21C5" w:rsidRPr="00FC2A2A" w:rsidRDefault="006C21C5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6C21C5" w:rsidRPr="00FC2A2A" w:rsidRDefault="00A216AE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C21C5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6C21C5" w:rsidRPr="00FC2A2A" w:rsidRDefault="003304A8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  <w:tc>
          <w:tcPr>
            <w:tcW w:w="1140" w:type="dxa"/>
            <w:gridSpan w:val="2"/>
          </w:tcPr>
          <w:p w:rsidR="006C21C5" w:rsidRPr="00FC2A2A" w:rsidRDefault="003304A8" w:rsidP="006C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551" w:type="dxa"/>
          </w:tcPr>
          <w:p w:rsidR="006C21C5" w:rsidRPr="00FC2A2A" w:rsidRDefault="006C21C5" w:rsidP="006C21C5">
            <w:pPr>
              <w:jc w:val="center"/>
              <w:rPr>
                <w:sz w:val="24"/>
                <w:szCs w:val="24"/>
              </w:rPr>
            </w:pPr>
          </w:p>
        </w:tc>
      </w:tr>
      <w:tr w:rsidR="006C21C5" w:rsidRPr="00FC2A2A" w:rsidTr="006C21C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703" w:type="dxa"/>
            <w:vMerge/>
          </w:tcPr>
          <w:p w:rsidR="006C21C5" w:rsidRPr="00FC2A2A" w:rsidRDefault="006C21C5" w:rsidP="006C21C5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6C21C5" w:rsidRDefault="006C21C5" w:rsidP="006C21C5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6C21C5" w:rsidRPr="002444B0" w:rsidRDefault="006C21C5" w:rsidP="006C21C5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6C21C5" w:rsidRPr="0021753A" w:rsidRDefault="006C21C5" w:rsidP="006C21C5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1" w:type="dxa"/>
            <w:gridSpan w:val="2"/>
          </w:tcPr>
          <w:p w:rsidR="006C21C5" w:rsidRPr="00FC2A2A" w:rsidRDefault="006C21C5" w:rsidP="006C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6C21C5" w:rsidRPr="00FC2A2A" w:rsidRDefault="006C21C5" w:rsidP="006C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21C5" w:rsidRPr="00FC2A2A" w:rsidRDefault="006C21C5" w:rsidP="006C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6C21C5" w:rsidRPr="00FC2A2A" w:rsidRDefault="006C21C5" w:rsidP="006C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6C21C5" w:rsidRPr="00FC2A2A" w:rsidRDefault="006C21C5" w:rsidP="006C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C21C5" w:rsidRPr="00FC2A2A" w:rsidRDefault="006C21C5" w:rsidP="006C21C5">
            <w:pPr>
              <w:rPr>
                <w:sz w:val="24"/>
                <w:szCs w:val="24"/>
              </w:rPr>
            </w:pPr>
          </w:p>
        </w:tc>
      </w:tr>
    </w:tbl>
    <w:p w:rsidR="004442C7" w:rsidRDefault="004442C7" w:rsidP="00910251">
      <w:pPr>
        <w:pStyle w:val="3"/>
        <w:jc w:val="left"/>
        <w:rPr>
          <w:rFonts w:eastAsia="Calibri"/>
          <w:sz w:val="24"/>
          <w:szCs w:val="24"/>
        </w:rPr>
      </w:pPr>
    </w:p>
    <w:p w:rsidR="00E81A52" w:rsidRDefault="00E81A52" w:rsidP="004C5A2D">
      <w:pPr>
        <w:pStyle w:val="3"/>
        <w:rPr>
          <w:sz w:val="24"/>
          <w:szCs w:val="24"/>
        </w:rPr>
      </w:pPr>
    </w:p>
    <w:p w:rsidR="00E81A52" w:rsidRDefault="00E81A52" w:rsidP="004C5A2D">
      <w:pPr>
        <w:pStyle w:val="3"/>
        <w:rPr>
          <w:sz w:val="24"/>
          <w:szCs w:val="24"/>
        </w:rPr>
      </w:pPr>
    </w:p>
    <w:p w:rsidR="00E81A52" w:rsidRDefault="00E81A52" w:rsidP="00477369">
      <w:pPr>
        <w:pStyle w:val="3"/>
        <w:jc w:val="left"/>
        <w:rPr>
          <w:rFonts w:eastAsia="Calibri"/>
          <w:szCs w:val="22"/>
        </w:rPr>
      </w:pPr>
    </w:p>
    <w:p w:rsidR="00477369" w:rsidRPr="00477369" w:rsidRDefault="00477369" w:rsidP="00477369"/>
    <w:p w:rsidR="004C5A2D" w:rsidRPr="00CB317E" w:rsidRDefault="004C5A2D" w:rsidP="004C5A2D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4C5A2D" w:rsidRPr="008C46F9" w:rsidRDefault="004C5A2D" w:rsidP="004C5A2D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4C5A2D" w:rsidRDefault="004C5A2D" w:rsidP="004C5A2D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4C5A2D" w:rsidRPr="00E03BB5" w:rsidRDefault="004C5A2D" w:rsidP="004C5A2D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8C46F9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8C46F9">
        <w:rPr>
          <w:sz w:val="24"/>
          <w:szCs w:val="24"/>
        </w:rPr>
        <w:t>.201</w:t>
      </w:r>
      <w:r w:rsidR="00DB4E5A">
        <w:rPr>
          <w:sz w:val="24"/>
          <w:szCs w:val="24"/>
        </w:rPr>
        <w:t>9</w:t>
      </w:r>
      <w:r w:rsidRPr="008C46F9">
        <w:rPr>
          <w:sz w:val="24"/>
          <w:szCs w:val="24"/>
        </w:rPr>
        <w:t>г №</w:t>
      </w:r>
      <w:r>
        <w:rPr>
          <w:sz w:val="24"/>
          <w:szCs w:val="24"/>
        </w:rPr>
        <w:t xml:space="preserve"> 00</w:t>
      </w:r>
      <w:r w:rsidRPr="007857C0">
        <w:rPr>
          <w:szCs w:val="28"/>
        </w:rPr>
        <w:t xml:space="preserve">                                                                                              </w:t>
      </w:r>
    </w:p>
    <w:p w:rsidR="004C5A2D" w:rsidRPr="00E832E6" w:rsidRDefault="004C5A2D" w:rsidP="004C5A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5A2D" w:rsidRDefault="004C5A2D" w:rsidP="004C5A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317E">
        <w:rPr>
          <w:rFonts w:ascii="Times New Roman" w:hAnsi="Times New Roman" w:cs="Times New Roman"/>
          <w:sz w:val="28"/>
          <w:szCs w:val="28"/>
        </w:rPr>
        <w:t>«</w:t>
      </w:r>
      <w:r w:rsidRPr="00D31A2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CB317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4E5A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DB4E5A">
        <w:rPr>
          <w:rFonts w:ascii="Times New Roman" w:hAnsi="Times New Roman" w:cs="Times New Roman"/>
          <w:sz w:val="28"/>
          <w:szCs w:val="28"/>
        </w:rPr>
        <w:t>отчетный период 6 мес. 2019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5A2D" w:rsidRPr="001B0FF1" w:rsidRDefault="004C5A2D" w:rsidP="004C5A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3"/>
        <w:gridCol w:w="2399"/>
        <w:gridCol w:w="1974"/>
        <w:gridCol w:w="6"/>
        <w:gridCol w:w="14"/>
        <w:gridCol w:w="2129"/>
        <w:gridCol w:w="1541"/>
        <w:gridCol w:w="20"/>
        <w:gridCol w:w="1562"/>
        <w:gridCol w:w="1418"/>
        <w:gridCol w:w="1406"/>
        <w:gridCol w:w="13"/>
        <w:gridCol w:w="1125"/>
        <w:gridCol w:w="15"/>
        <w:gridCol w:w="1551"/>
      </w:tblGrid>
      <w:tr w:rsidR="00F652B3" w:rsidRPr="000B15D9" w:rsidTr="00910251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0B15D9" w:rsidRDefault="00F652B3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0B15D9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0B15D9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2B3" w:rsidRPr="000B15D9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F652B3" w:rsidRPr="000B15D9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0B15D9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0B15D9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0B15D9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0B15D9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F652B3" w:rsidRPr="001B0FF1" w:rsidTr="00910251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0B15D9" w:rsidRDefault="00F652B3" w:rsidP="00910251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F652B3" w:rsidRPr="00900422" w:rsidRDefault="00F652B3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01.07.2019г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B3" w:rsidRPr="001B0FF1" w:rsidTr="00910251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52B3" w:rsidRPr="001B0FF1" w:rsidTr="00910251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652B3" w:rsidRDefault="00F652B3" w:rsidP="00910251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2B3" w:rsidRPr="001B0FF1" w:rsidRDefault="00F652B3" w:rsidP="0091025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F652B3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6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76E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Энергосбережение и повышение энергетической эффективности</w:t>
            </w:r>
            <w:r w:rsidR="005876E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C6727A" w:rsidRDefault="00F652B3" w:rsidP="00F652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3304A8" w:rsidP="003304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3304A8" w:rsidP="003304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B3" w:rsidRPr="001B0FF1" w:rsidTr="00910251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652B3" w:rsidRPr="006D7F89" w:rsidRDefault="00F652B3" w:rsidP="00910251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652B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</w:t>
            </w:r>
            <w:r w:rsidRPr="00E965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652B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установке/замене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F652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F652B3" w:rsidRDefault="00F652B3" w:rsidP="0091025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F652B3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3304A8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1B0FF1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B3" w:rsidTr="00910251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F652B3" w:rsidRDefault="00F652B3" w:rsidP="00F652B3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1.2: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652B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Приобретение энергосберегающего оборудования и материалов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F652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6D7F89" w:rsidRDefault="00F652B3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3304A8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B3" w:rsidTr="00910251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F652B3" w:rsidRDefault="00F652B3" w:rsidP="00F652B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B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1.3</w:t>
            </w:r>
          </w:p>
          <w:p w:rsidR="00F652B3" w:rsidRPr="00F652B3" w:rsidRDefault="00F652B3" w:rsidP="00F652B3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F652B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C6727A" w:rsidRDefault="00F652B3" w:rsidP="00F652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6D7F89" w:rsidRDefault="00F652B3" w:rsidP="00910251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3304A8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B3" w:rsidTr="00910251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F652B3" w:rsidRDefault="00F652B3" w:rsidP="00F652B3">
            <w:pPr>
              <w:pStyle w:val="Default"/>
              <w:rPr>
                <w:sz w:val="22"/>
                <w:szCs w:val="22"/>
              </w:rPr>
            </w:pPr>
            <w:r w:rsidRPr="00F652B3">
              <w:rPr>
                <w:sz w:val="22"/>
                <w:szCs w:val="22"/>
              </w:rPr>
              <w:t xml:space="preserve">Размещение на официальном сайте  АдминистрацииМаркинского сельского поселения 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C6727A" w:rsidRDefault="00F652B3" w:rsidP="00F652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596E55" w:rsidRDefault="00596E55" w:rsidP="00910251">
            <w:pPr>
              <w:pStyle w:val="ConsPlusCell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6E55">
              <w:rPr>
                <w:rFonts w:ascii="Times New Roman" w:hAnsi="Times New Roman" w:cs="Times New Roman"/>
                <w:sz w:val="22"/>
                <w:szCs w:val="22"/>
              </w:rPr>
              <w:t>Повышение заинтересованности в энергосбережении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596E55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596E55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596E55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3304A8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55" w:rsidTr="00910251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Default="00596E55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Pr="00596E55" w:rsidRDefault="00596E55" w:rsidP="00F652B3">
            <w:pPr>
              <w:pStyle w:val="Default"/>
              <w:rPr>
                <w:sz w:val="22"/>
                <w:szCs w:val="22"/>
              </w:rPr>
            </w:pPr>
            <w:r w:rsidRPr="00596E55">
              <w:rPr>
                <w:sz w:val="22"/>
                <w:szCs w:val="22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Pr="00C6727A" w:rsidRDefault="00596E55" w:rsidP="00F652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Pr="00596E55" w:rsidRDefault="00596E55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6E55">
              <w:rPr>
                <w:rFonts w:ascii="Times New Roman" w:hAnsi="Times New Roman" w:cs="Times New Roman"/>
                <w:sz w:val="22"/>
                <w:szCs w:val="22"/>
              </w:rPr>
              <w:t>Повышение заинтересованности в энергосбережении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Default="00596E55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Default="00596E55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Default="00596E55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Default="00596E55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Default="003304A8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Default="00596E55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55" w:rsidTr="00910251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Default="00596E55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Pr="00596E55" w:rsidRDefault="00596E55" w:rsidP="00596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6E5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1.4:</w:t>
            </w:r>
          </w:p>
          <w:p w:rsidR="00596E55" w:rsidRPr="00596E55" w:rsidRDefault="00596E55" w:rsidP="00596E55">
            <w:pPr>
              <w:pStyle w:val="Default"/>
              <w:rPr>
                <w:sz w:val="22"/>
                <w:szCs w:val="22"/>
              </w:rPr>
            </w:pPr>
            <w:r w:rsidRPr="00596E55">
              <w:rPr>
                <w:i/>
                <w:sz w:val="22"/>
                <w:szCs w:val="22"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Pr="00C6727A" w:rsidRDefault="00596E55" w:rsidP="00F652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Pr="00596E55" w:rsidRDefault="00596E55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6E55">
              <w:rPr>
                <w:rFonts w:ascii="Times New Roman" w:hAnsi="Times New Roman" w:cs="Times New Roman"/>
                <w:sz w:val="22"/>
                <w:szCs w:val="22"/>
              </w:rPr>
              <w:t>Выявление нерационального использования энергоресурсов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Default="00596E55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Default="00596E55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Default="00596E55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Default="003304A8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Default="003304A8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55" w:rsidRDefault="00596E55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B3" w:rsidTr="00910251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F652B3" w:rsidRPr="006D7F89" w:rsidRDefault="00596E55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 реализации плана по итогам отчетов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C6727A" w:rsidRDefault="00F652B3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6D7F89" w:rsidRDefault="00F652B3" w:rsidP="00910251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52B3" w:rsidRPr="00E03BB5" w:rsidTr="00910251">
        <w:trPr>
          <w:trHeight w:val="27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E03BB5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Default="00F652B3" w:rsidP="0091025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F652B3" w:rsidRPr="005876EF" w:rsidRDefault="00596E55" w:rsidP="00910251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76EF">
              <w:rPr>
                <w:rFonts w:ascii="Times New Roman" w:hAnsi="Times New Roman"/>
                <w:b/>
                <w:i/>
                <w:kern w:val="2"/>
                <w:sz w:val="22"/>
                <w:szCs w:val="22"/>
              </w:rPr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E03BB5" w:rsidRDefault="00596E55" w:rsidP="00596E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E03BB5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E03BB5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E03BB5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E03BB5" w:rsidRDefault="00F652B3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E03BB5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E03BB5" w:rsidRDefault="003304A8" w:rsidP="003304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3" w:rsidRPr="00E03BB5" w:rsidRDefault="00F652B3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B3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F652B3" w:rsidRPr="00FC2A2A" w:rsidRDefault="00F652B3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F652B3" w:rsidRPr="00FC2A2A" w:rsidRDefault="00F652B3" w:rsidP="00596E55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  <w:r>
              <w:rPr>
                <w:sz w:val="22"/>
              </w:rPr>
              <w:t xml:space="preserve"> </w:t>
            </w:r>
            <w:r w:rsidR="00596E55" w:rsidRPr="00596E55">
              <w:rPr>
                <w:i/>
                <w:color w:val="000000"/>
                <w:sz w:val="22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80" w:type="dxa"/>
            <w:gridSpan w:val="2"/>
          </w:tcPr>
          <w:p w:rsidR="00F652B3" w:rsidRPr="002444B0" w:rsidRDefault="00596E55" w:rsidP="00596E55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F652B3" w:rsidRPr="00596E55" w:rsidRDefault="00596E55" w:rsidP="00910251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596E55">
              <w:rPr>
                <w:color w:val="000000"/>
                <w:sz w:val="22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561" w:type="dxa"/>
            <w:gridSpan w:val="2"/>
          </w:tcPr>
          <w:p w:rsidR="00F652B3" w:rsidRPr="00FC2A2A" w:rsidRDefault="00F652B3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01.01.2019г.</w:t>
            </w:r>
          </w:p>
        </w:tc>
        <w:tc>
          <w:tcPr>
            <w:tcW w:w="1562" w:type="dxa"/>
          </w:tcPr>
          <w:p w:rsidR="00F652B3" w:rsidRPr="00FC2A2A" w:rsidRDefault="00F652B3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31.12.2019г.</w:t>
            </w:r>
          </w:p>
        </w:tc>
        <w:tc>
          <w:tcPr>
            <w:tcW w:w="1418" w:type="dxa"/>
          </w:tcPr>
          <w:p w:rsidR="00F652B3" w:rsidRPr="00FC2A2A" w:rsidRDefault="00F652B3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F652B3" w:rsidRPr="00FC2A2A" w:rsidRDefault="00F652B3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652B3" w:rsidRPr="00FC2A2A" w:rsidRDefault="003304A8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F652B3" w:rsidRPr="00FC2A2A" w:rsidRDefault="00F652B3" w:rsidP="00910251">
            <w:pPr>
              <w:rPr>
                <w:sz w:val="24"/>
                <w:szCs w:val="24"/>
              </w:rPr>
            </w:pPr>
          </w:p>
        </w:tc>
      </w:tr>
      <w:tr w:rsidR="00596E55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596E55" w:rsidRDefault="00596E55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99" w:type="dxa"/>
          </w:tcPr>
          <w:p w:rsidR="00596E55" w:rsidRPr="00596E55" w:rsidRDefault="00596E55" w:rsidP="00596E55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2.2</w:t>
            </w:r>
          </w:p>
          <w:p w:rsidR="00596E55" w:rsidRPr="00922F3C" w:rsidRDefault="00596E55" w:rsidP="00596E55">
            <w:pPr>
              <w:rPr>
                <w:b/>
                <w:sz w:val="22"/>
              </w:rPr>
            </w:pPr>
            <w:r w:rsidRPr="00596E55">
              <w:rPr>
                <w:i/>
                <w:color w:val="000000"/>
                <w:sz w:val="22"/>
              </w:rPr>
              <w:t>Строительство и</w:t>
            </w:r>
            <w:r w:rsidRPr="00596E55">
              <w:rPr>
                <w:i/>
                <w:color w:val="000000"/>
                <w:sz w:val="22"/>
              </w:rPr>
              <w:br/>
              <w:t xml:space="preserve"> реконструкция объектов электрических сетей наружного (уличного) </w:t>
            </w:r>
            <w:r w:rsidRPr="00750ED6">
              <w:rPr>
                <w:i/>
                <w:color w:val="000000"/>
                <w:sz w:val="24"/>
                <w:szCs w:val="24"/>
              </w:rPr>
              <w:t>освещения</w:t>
            </w:r>
          </w:p>
        </w:tc>
        <w:tc>
          <w:tcPr>
            <w:tcW w:w="1980" w:type="dxa"/>
            <w:gridSpan w:val="2"/>
          </w:tcPr>
          <w:p w:rsidR="00596E55" w:rsidRPr="00C6727A" w:rsidRDefault="00596E55" w:rsidP="00596E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596E55" w:rsidRPr="00596E55" w:rsidRDefault="00596E55" w:rsidP="00596E5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96E55">
              <w:rPr>
                <w:color w:val="000000"/>
                <w:sz w:val="22"/>
              </w:rPr>
              <w:t xml:space="preserve">повышение </w:t>
            </w:r>
            <w:r w:rsidRPr="00596E55">
              <w:rPr>
                <w:color w:val="000000"/>
                <w:sz w:val="22"/>
              </w:rPr>
              <w:br/>
              <w:t>уровня освещенности</w:t>
            </w:r>
          </w:p>
        </w:tc>
        <w:tc>
          <w:tcPr>
            <w:tcW w:w="1561" w:type="dxa"/>
            <w:gridSpan w:val="2"/>
          </w:tcPr>
          <w:p w:rsidR="00596E55" w:rsidRDefault="00596E55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596E55" w:rsidRDefault="00596E55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596E55" w:rsidRDefault="00596E55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596E55" w:rsidRPr="00FC2A2A" w:rsidRDefault="00596E55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96E55" w:rsidRPr="00FC2A2A" w:rsidRDefault="003304A8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596E55" w:rsidRPr="00FC2A2A" w:rsidRDefault="00596E55" w:rsidP="00910251">
            <w:pPr>
              <w:rPr>
                <w:sz w:val="24"/>
                <w:szCs w:val="24"/>
              </w:rPr>
            </w:pPr>
          </w:p>
        </w:tc>
      </w:tr>
      <w:tr w:rsidR="00596E55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596E55" w:rsidRDefault="00596E55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99" w:type="dxa"/>
          </w:tcPr>
          <w:p w:rsidR="00596E55" w:rsidRPr="00596E55" w:rsidRDefault="00596E55" w:rsidP="00596E55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2.3</w:t>
            </w:r>
          </w:p>
          <w:p w:rsidR="00596E55" w:rsidRPr="00596E55" w:rsidRDefault="00596E55" w:rsidP="00596E55">
            <w:pPr>
              <w:pStyle w:val="ConsPlusCell"/>
              <w:rPr>
                <w:rFonts w:ascii="Times New Roman" w:hAnsi="Times New Roman"/>
                <w:b/>
                <w:kern w:val="2"/>
                <w:sz w:val="22"/>
                <w:szCs w:val="22"/>
              </w:rPr>
            </w:pPr>
            <w:r w:rsidRPr="00596E5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Приобретение </w:t>
            </w:r>
            <w:r w:rsidRPr="00596E55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80" w:type="dxa"/>
            <w:gridSpan w:val="2"/>
          </w:tcPr>
          <w:p w:rsidR="00596E55" w:rsidRPr="00C6727A" w:rsidRDefault="00596E55" w:rsidP="00596E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596E55" w:rsidRPr="00596E55" w:rsidRDefault="00596E55" w:rsidP="00596E5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96E55">
              <w:rPr>
                <w:color w:val="000000"/>
                <w:sz w:val="22"/>
              </w:rPr>
              <w:t>сокращение сроков</w:t>
            </w:r>
            <w:r w:rsidRPr="00596E55">
              <w:rPr>
                <w:color w:val="000000"/>
                <w:sz w:val="22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561" w:type="dxa"/>
            <w:gridSpan w:val="2"/>
          </w:tcPr>
          <w:p w:rsidR="00596E55" w:rsidRDefault="00596E55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596E55" w:rsidRDefault="00596E55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596E55" w:rsidRDefault="00596E55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596E55" w:rsidRPr="00FC2A2A" w:rsidRDefault="00596E55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96E55" w:rsidRPr="00FC2A2A" w:rsidRDefault="003304A8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596E55" w:rsidRPr="00FC2A2A" w:rsidRDefault="00596E55" w:rsidP="00910251">
            <w:pPr>
              <w:rPr>
                <w:sz w:val="24"/>
                <w:szCs w:val="24"/>
              </w:rPr>
            </w:pPr>
          </w:p>
        </w:tc>
      </w:tr>
      <w:tr w:rsidR="00596E55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596E55" w:rsidRDefault="00596E55" w:rsidP="00910251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596E55" w:rsidRPr="005876EF" w:rsidRDefault="00596E55" w:rsidP="00596E55">
            <w:pPr>
              <w:pStyle w:val="ConsPlusCell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5876EF">
              <w:rPr>
                <w:rFonts w:ascii="Times New Roman" w:hAnsi="Times New Roman"/>
                <w:kern w:val="2"/>
                <w:sz w:val="22"/>
                <w:szCs w:val="22"/>
              </w:rPr>
              <w:t>Контрольное событие:</w:t>
            </w:r>
          </w:p>
          <w:p w:rsidR="00596E55" w:rsidRPr="00596E55" w:rsidRDefault="00596E55" w:rsidP="00596E55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76EF">
              <w:rPr>
                <w:rFonts w:ascii="Times New Roman" w:hAnsi="Times New Roman"/>
                <w:kern w:val="2"/>
                <w:sz w:val="22"/>
                <w:szCs w:val="22"/>
              </w:rPr>
              <w:t>Оценка реализации плана</w:t>
            </w:r>
          </w:p>
        </w:tc>
        <w:tc>
          <w:tcPr>
            <w:tcW w:w="1980" w:type="dxa"/>
            <w:gridSpan w:val="2"/>
          </w:tcPr>
          <w:p w:rsidR="00596E55" w:rsidRPr="00C6727A" w:rsidRDefault="00596E55" w:rsidP="00596E5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596E55" w:rsidRPr="00596E55" w:rsidRDefault="00596E55" w:rsidP="00596E5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</w:tcPr>
          <w:p w:rsidR="00596E55" w:rsidRDefault="00596E55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596E55" w:rsidRDefault="004442C7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596E55" w:rsidRDefault="004442C7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596E55" w:rsidRPr="00FC2A2A" w:rsidRDefault="004442C7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596E55" w:rsidRPr="00FC2A2A" w:rsidRDefault="004442C7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</w:tcPr>
          <w:p w:rsidR="00596E55" w:rsidRPr="00FC2A2A" w:rsidRDefault="004442C7" w:rsidP="0044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652B3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F652B3" w:rsidRPr="00FC2A2A" w:rsidRDefault="00F652B3" w:rsidP="00910251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F652B3" w:rsidRPr="00900422" w:rsidRDefault="00F652B3" w:rsidP="00910251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F652B3" w:rsidRPr="002444B0" w:rsidRDefault="00F652B3" w:rsidP="00910251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3" w:type="dxa"/>
            <w:gridSpan w:val="2"/>
          </w:tcPr>
          <w:p w:rsidR="00F652B3" w:rsidRPr="0021753A" w:rsidRDefault="00F652B3" w:rsidP="0091025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652B3" w:rsidRPr="00FC2A2A" w:rsidRDefault="00F652B3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652B3" w:rsidRPr="00FC2A2A" w:rsidRDefault="00F652B3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652B3" w:rsidRPr="00FC2A2A" w:rsidRDefault="004442C7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652B3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652B3" w:rsidRPr="00FC2A2A" w:rsidRDefault="003304A8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140" w:type="dxa"/>
            <w:gridSpan w:val="2"/>
          </w:tcPr>
          <w:p w:rsidR="00F652B3" w:rsidRPr="00FC2A2A" w:rsidRDefault="003304A8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F652B3" w:rsidRPr="00FC2A2A" w:rsidRDefault="00F652B3" w:rsidP="00910251">
            <w:pPr>
              <w:jc w:val="center"/>
              <w:rPr>
                <w:sz w:val="24"/>
                <w:szCs w:val="24"/>
              </w:rPr>
            </w:pPr>
          </w:p>
        </w:tc>
      </w:tr>
      <w:tr w:rsidR="00F652B3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F652B3" w:rsidRPr="00FC2A2A" w:rsidRDefault="00F652B3" w:rsidP="00910251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F652B3" w:rsidRDefault="00F652B3" w:rsidP="00910251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652B3" w:rsidRPr="002444B0" w:rsidRDefault="00F652B3" w:rsidP="0091025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143" w:type="dxa"/>
            <w:gridSpan w:val="2"/>
          </w:tcPr>
          <w:p w:rsidR="00F652B3" w:rsidRPr="0021753A" w:rsidRDefault="00F652B3" w:rsidP="0091025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F652B3" w:rsidRPr="00FC2A2A" w:rsidRDefault="00F652B3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F652B3" w:rsidRPr="00FC2A2A" w:rsidRDefault="00F652B3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652B3" w:rsidRPr="00FC2A2A" w:rsidRDefault="004442C7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652B3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</w:tcPr>
          <w:p w:rsidR="00F652B3" w:rsidRPr="00FC2A2A" w:rsidRDefault="003304A8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140" w:type="dxa"/>
            <w:gridSpan w:val="2"/>
          </w:tcPr>
          <w:p w:rsidR="00F652B3" w:rsidRPr="00FC2A2A" w:rsidRDefault="003304A8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F652B3" w:rsidRPr="00FC2A2A" w:rsidRDefault="00F652B3" w:rsidP="00910251">
            <w:pPr>
              <w:jc w:val="center"/>
              <w:rPr>
                <w:sz w:val="24"/>
                <w:szCs w:val="24"/>
              </w:rPr>
            </w:pPr>
          </w:p>
        </w:tc>
      </w:tr>
      <w:tr w:rsidR="00F652B3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703" w:type="dxa"/>
            <w:vMerge/>
          </w:tcPr>
          <w:p w:rsidR="00F652B3" w:rsidRPr="00FC2A2A" w:rsidRDefault="00F652B3" w:rsidP="00910251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F652B3" w:rsidRDefault="00F652B3" w:rsidP="00910251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652B3" w:rsidRPr="002444B0" w:rsidRDefault="00F652B3" w:rsidP="0091025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F652B3" w:rsidRPr="0021753A" w:rsidRDefault="00F652B3" w:rsidP="00910251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1" w:type="dxa"/>
            <w:gridSpan w:val="2"/>
          </w:tcPr>
          <w:p w:rsidR="00F652B3" w:rsidRPr="00FC2A2A" w:rsidRDefault="00F652B3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652B3" w:rsidRPr="00FC2A2A" w:rsidRDefault="00F652B3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52B3" w:rsidRPr="00FC2A2A" w:rsidRDefault="00F652B3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652B3" w:rsidRPr="00FC2A2A" w:rsidRDefault="00F652B3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652B3" w:rsidRPr="00FC2A2A" w:rsidRDefault="00F652B3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F652B3" w:rsidRPr="00FC2A2A" w:rsidRDefault="00F652B3" w:rsidP="00910251">
            <w:pPr>
              <w:rPr>
                <w:sz w:val="24"/>
                <w:szCs w:val="24"/>
              </w:rPr>
            </w:pPr>
          </w:p>
        </w:tc>
      </w:tr>
    </w:tbl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442C7" w:rsidRDefault="004442C7" w:rsidP="004C5A2D">
      <w:pPr>
        <w:rPr>
          <w:sz w:val="24"/>
          <w:szCs w:val="24"/>
        </w:rPr>
      </w:pPr>
    </w:p>
    <w:p w:rsidR="004442C7" w:rsidRDefault="004442C7" w:rsidP="004C5A2D">
      <w:pPr>
        <w:rPr>
          <w:sz w:val="24"/>
          <w:szCs w:val="24"/>
        </w:rPr>
      </w:pPr>
    </w:p>
    <w:p w:rsidR="004442C7" w:rsidRDefault="004442C7" w:rsidP="004C5A2D">
      <w:pPr>
        <w:rPr>
          <w:sz w:val="24"/>
          <w:szCs w:val="24"/>
        </w:rPr>
      </w:pPr>
    </w:p>
    <w:p w:rsidR="004442C7" w:rsidRDefault="004442C7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5876EF" w:rsidRDefault="005876EF" w:rsidP="004C5A2D">
      <w:pPr>
        <w:rPr>
          <w:sz w:val="24"/>
          <w:szCs w:val="24"/>
        </w:rPr>
      </w:pPr>
    </w:p>
    <w:p w:rsidR="005876EF" w:rsidRDefault="005876EF" w:rsidP="004C5A2D">
      <w:pPr>
        <w:rPr>
          <w:sz w:val="24"/>
          <w:szCs w:val="24"/>
        </w:rPr>
      </w:pPr>
    </w:p>
    <w:p w:rsidR="005876EF" w:rsidRDefault="005876EF" w:rsidP="004C5A2D">
      <w:pPr>
        <w:rPr>
          <w:sz w:val="24"/>
          <w:szCs w:val="24"/>
        </w:rPr>
      </w:pPr>
    </w:p>
    <w:p w:rsidR="004C5A2D" w:rsidRPr="00CB317E" w:rsidRDefault="004C5A2D" w:rsidP="004C5A2D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4C5A2D" w:rsidRPr="008C46F9" w:rsidRDefault="004C5A2D" w:rsidP="004C5A2D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4C5A2D" w:rsidRDefault="004C5A2D" w:rsidP="004C5A2D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4C5A2D" w:rsidRPr="00E03BB5" w:rsidRDefault="004C5A2D" w:rsidP="004C5A2D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8C46F9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8C46F9">
        <w:rPr>
          <w:sz w:val="24"/>
          <w:szCs w:val="24"/>
        </w:rPr>
        <w:t>.201</w:t>
      </w:r>
      <w:r w:rsidR="004442C7">
        <w:rPr>
          <w:sz w:val="24"/>
          <w:szCs w:val="24"/>
        </w:rPr>
        <w:t>9</w:t>
      </w:r>
      <w:r w:rsidRPr="008C46F9">
        <w:rPr>
          <w:sz w:val="24"/>
          <w:szCs w:val="24"/>
        </w:rPr>
        <w:t>г №</w:t>
      </w:r>
      <w:r>
        <w:rPr>
          <w:sz w:val="24"/>
          <w:szCs w:val="24"/>
        </w:rPr>
        <w:t xml:space="preserve"> 00</w:t>
      </w:r>
      <w:r w:rsidRPr="007857C0">
        <w:rPr>
          <w:szCs w:val="28"/>
        </w:rPr>
        <w:t xml:space="preserve">                                                                                              </w:t>
      </w:r>
    </w:p>
    <w:p w:rsidR="004C5A2D" w:rsidRPr="00E832E6" w:rsidRDefault="004C5A2D" w:rsidP="004C5A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5A2D" w:rsidRDefault="004C5A2D" w:rsidP="004C5A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522A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D3522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42C7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4442C7">
        <w:rPr>
          <w:rFonts w:ascii="Times New Roman" w:hAnsi="Times New Roman" w:cs="Times New Roman"/>
          <w:sz w:val="28"/>
          <w:szCs w:val="28"/>
        </w:rPr>
        <w:t>отчетный период 6 мес. 2019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5A2D" w:rsidRPr="001B0FF1" w:rsidRDefault="004C5A2D" w:rsidP="004C5A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3"/>
        <w:gridCol w:w="2399"/>
        <w:gridCol w:w="1974"/>
        <w:gridCol w:w="6"/>
        <w:gridCol w:w="14"/>
        <w:gridCol w:w="2129"/>
        <w:gridCol w:w="1541"/>
        <w:gridCol w:w="20"/>
        <w:gridCol w:w="1562"/>
        <w:gridCol w:w="1418"/>
        <w:gridCol w:w="1406"/>
        <w:gridCol w:w="13"/>
        <w:gridCol w:w="1125"/>
        <w:gridCol w:w="15"/>
        <w:gridCol w:w="1551"/>
      </w:tblGrid>
      <w:tr w:rsidR="00583981" w:rsidRPr="000B15D9" w:rsidTr="00910251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0B15D9" w:rsidRDefault="0058398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0B15D9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0B15D9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81" w:rsidRPr="000B15D9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58398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583981" w:rsidRPr="000B15D9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0B15D9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0B15D9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0B15D9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0B15D9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583981" w:rsidRPr="001B0FF1" w:rsidTr="00910251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8398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0B15D9" w:rsidRDefault="00583981" w:rsidP="00910251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583981" w:rsidRPr="00900422" w:rsidRDefault="0058398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01.07.2019г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81" w:rsidRPr="001B0FF1" w:rsidTr="00910251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3981" w:rsidRPr="001B0FF1" w:rsidTr="00910251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83981" w:rsidRDefault="00583981" w:rsidP="00910251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981" w:rsidRPr="001B0FF1" w:rsidRDefault="00583981" w:rsidP="0091025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583981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A5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C6727A" w:rsidRDefault="0058398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5C0B60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60">
              <w:rPr>
                <w:rFonts w:ascii="Times New Roman" w:hAnsi="Times New Roman" w:cs="Times New Roman"/>
                <w:b/>
                <w:sz w:val="24"/>
                <w:szCs w:val="24"/>
              </w:rPr>
              <w:t>1365,1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D935C9" w:rsidP="00D935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1365,1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D935C9" w:rsidP="00D935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81" w:rsidRPr="001B0FF1" w:rsidTr="00910251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3981" w:rsidRPr="00583981" w:rsidRDefault="00583981" w:rsidP="00910251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Мероприятия по обслуживанию сетей уличного освещения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583981" w:rsidRDefault="00583981" w:rsidP="0091025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Снижение уровня износа сетей уличного освещения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5C0B60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60">
              <w:rPr>
                <w:rFonts w:ascii="Times New Roman" w:hAnsi="Times New Roman" w:cs="Times New Roman"/>
                <w:b/>
                <w:sz w:val="24"/>
                <w:szCs w:val="24"/>
              </w:rPr>
              <w:t>1365,1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D935C9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1365,1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D935C9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1B0FF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81" w:rsidRPr="008139D9" w:rsidTr="00910251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583981" w:rsidRDefault="0058398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Меропрития по замене отработанных ламп уличного освещения  в населенных пунктах, иные ремонтные работы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C6727A" w:rsidRDefault="0058398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583981" w:rsidRDefault="00583981" w:rsidP="0091025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Снижение уровня износа сетей уличного освещения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8139D9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8139D9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8139D9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8139D9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8139D9" w:rsidRDefault="00DE05DF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8139D9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81" w:rsidTr="00910251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583981" w:rsidRDefault="00583981" w:rsidP="00910251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583981" w:rsidRDefault="0058398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sz w:val="22"/>
                <w:szCs w:val="22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1011,4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DE05DF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81" w:rsidTr="00910251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583981" w:rsidRDefault="0058398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Приведение в качественное состояние сетей уличного освещения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C6727A" w:rsidRDefault="0058398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583981" w:rsidRDefault="0058398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83981" w:rsidRPr="00E03BB5" w:rsidTr="00910251">
        <w:trPr>
          <w:trHeight w:val="27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E03BB5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Default="00583981" w:rsidP="0091025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583981" w:rsidRPr="00583981" w:rsidRDefault="00583981" w:rsidP="00910251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8398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«Благоустройство населенных пунктов Маркинского сельского поселения»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E03BB5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E03BB5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E03BB5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E03BB5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B93764" w:rsidRDefault="00583981" w:rsidP="009102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4">
              <w:rPr>
                <w:rFonts w:ascii="Times New Roman" w:hAnsi="Times New Roman" w:cs="Times New Roman"/>
                <w:b/>
                <w:sz w:val="24"/>
                <w:szCs w:val="24"/>
              </w:rPr>
              <w:t>1356,00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B93764" w:rsidRDefault="00D935C9" w:rsidP="00D935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4">
              <w:rPr>
                <w:rFonts w:ascii="Times New Roman" w:hAnsi="Times New Roman" w:cs="Times New Roman"/>
                <w:b/>
                <w:sz w:val="24"/>
                <w:szCs w:val="24"/>
              </w:rPr>
              <w:t>1356,00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B93764" w:rsidRDefault="00DE05DF" w:rsidP="003A1B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4">
              <w:rPr>
                <w:rFonts w:ascii="Times New Roman" w:hAnsi="Times New Roman" w:cs="Times New Roman"/>
                <w:b/>
                <w:sz w:val="24"/>
                <w:szCs w:val="24"/>
              </w:rPr>
              <w:t>309,</w:t>
            </w:r>
            <w:r w:rsidR="00B26A8D" w:rsidRPr="00B937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81" w:rsidRPr="00E03BB5" w:rsidRDefault="00583981" w:rsidP="00910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81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583981" w:rsidRPr="00FC2A2A" w:rsidRDefault="00583981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583981" w:rsidRPr="00FC2A2A" w:rsidRDefault="00583981" w:rsidP="00583981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  <w:r>
              <w:rPr>
                <w:sz w:val="22"/>
              </w:rPr>
              <w:t xml:space="preserve"> </w:t>
            </w:r>
            <w:r w:rsidRPr="00583981">
              <w:rPr>
                <w:i/>
                <w:sz w:val="22"/>
              </w:rPr>
              <w:t>Мероприятия по содержанию мест захоронения</w:t>
            </w:r>
          </w:p>
        </w:tc>
        <w:tc>
          <w:tcPr>
            <w:tcW w:w="1980" w:type="dxa"/>
            <w:gridSpan w:val="2"/>
          </w:tcPr>
          <w:p w:rsidR="00583981" w:rsidRPr="002444B0" w:rsidRDefault="00583981" w:rsidP="0091025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583981" w:rsidRPr="00583981" w:rsidRDefault="00583981" w:rsidP="00910251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583981">
              <w:rPr>
                <w:sz w:val="22"/>
              </w:rPr>
              <w:t>Улучшение качества жизни и здоровья граждан</w:t>
            </w:r>
          </w:p>
        </w:tc>
        <w:tc>
          <w:tcPr>
            <w:tcW w:w="1561" w:type="dxa"/>
            <w:gridSpan w:val="2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01.01.2019г.</w:t>
            </w:r>
          </w:p>
        </w:tc>
        <w:tc>
          <w:tcPr>
            <w:tcW w:w="1562" w:type="dxa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31.12.2019г.</w:t>
            </w:r>
          </w:p>
        </w:tc>
        <w:tc>
          <w:tcPr>
            <w:tcW w:w="1418" w:type="dxa"/>
          </w:tcPr>
          <w:p w:rsidR="00583981" w:rsidRPr="00B93764" w:rsidRDefault="00583981" w:rsidP="00910251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250,00</w:t>
            </w:r>
          </w:p>
        </w:tc>
        <w:tc>
          <w:tcPr>
            <w:tcW w:w="1419" w:type="dxa"/>
            <w:gridSpan w:val="2"/>
          </w:tcPr>
          <w:p w:rsidR="00583981" w:rsidRPr="00B93764" w:rsidRDefault="003A1BD7" w:rsidP="00910251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250,00</w:t>
            </w:r>
          </w:p>
        </w:tc>
        <w:tc>
          <w:tcPr>
            <w:tcW w:w="1140" w:type="dxa"/>
            <w:gridSpan w:val="2"/>
          </w:tcPr>
          <w:p w:rsidR="00583981" w:rsidRPr="00B93764" w:rsidRDefault="003A1BD7" w:rsidP="00910251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54,</w:t>
            </w:r>
            <w:r w:rsidR="00DE05DF" w:rsidRPr="00B937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583981" w:rsidRPr="00FC2A2A" w:rsidRDefault="00583981" w:rsidP="00910251">
            <w:pPr>
              <w:rPr>
                <w:sz w:val="24"/>
                <w:szCs w:val="24"/>
              </w:rPr>
            </w:pPr>
          </w:p>
        </w:tc>
      </w:tr>
      <w:tr w:rsidR="00583981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583981" w:rsidRDefault="00583981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399" w:type="dxa"/>
          </w:tcPr>
          <w:p w:rsidR="00583981" w:rsidRPr="00583981" w:rsidRDefault="00583981" w:rsidP="00583981">
            <w:pPr>
              <w:rPr>
                <w:b/>
                <w:sz w:val="22"/>
              </w:rPr>
            </w:pPr>
            <w:r w:rsidRPr="00583981">
              <w:rPr>
                <w:sz w:val="22"/>
              </w:rPr>
              <w:t>Работы по обкосам мест захоронения</w:t>
            </w:r>
          </w:p>
        </w:tc>
        <w:tc>
          <w:tcPr>
            <w:tcW w:w="1980" w:type="dxa"/>
            <w:gridSpan w:val="2"/>
          </w:tcPr>
          <w:p w:rsidR="00583981" w:rsidRPr="00C6727A" w:rsidRDefault="0058398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583981" w:rsidRPr="005C0B60" w:rsidRDefault="005C0B60" w:rsidP="00910251">
            <w:pPr>
              <w:autoSpaceDE w:val="0"/>
              <w:autoSpaceDN w:val="0"/>
              <w:adjustRightInd w:val="0"/>
              <w:ind w:firstLine="34"/>
              <w:rPr>
                <w:sz w:val="22"/>
              </w:rPr>
            </w:pPr>
            <w:r w:rsidRPr="005C0B60">
              <w:rPr>
                <w:sz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561" w:type="dxa"/>
            <w:gridSpan w:val="2"/>
          </w:tcPr>
          <w:p w:rsidR="00583981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583981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583981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419" w:type="dxa"/>
            <w:gridSpan w:val="2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83981" w:rsidRPr="00FC2A2A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583981" w:rsidRPr="00FC2A2A" w:rsidRDefault="00583981" w:rsidP="00910251">
            <w:pPr>
              <w:rPr>
                <w:sz w:val="24"/>
                <w:szCs w:val="24"/>
              </w:rPr>
            </w:pPr>
          </w:p>
        </w:tc>
      </w:tr>
      <w:tr w:rsidR="005C0B60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5C0B60" w:rsidRDefault="005C0B60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399" w:type="dxa"/>
          </w:tcPr>
          <w:p w:rsidR="005C0B60" w:rsidRPr="005C0B60" w:rsidRDefault="005C0B60" w:rsidP="00583981">
            <w:pPr>
              <w:rPr>
                <w:i/>
                <w:sz w:val="22"/>
              </w:rPr>
            </w:pPr>
            <w:r w:rsidRPr="005C0B60">
              <w:rPr>
                <w:sz w:val="22"/>
              </w:rPr>
              <w:t>Работы по вывозу мусора с мест захоронения</w:t>
            </w:r>
          </w:p>
        </w:tc>
        <w:tc>
          <w:tcPr>
            <w:tcW w:w="1980" w:type="dxa"/>
            <w:gridSpan w:val="2"/>
          </w:tcPr>
          <w:p w:rsidR="005C0B60" w:rsidRPr="00C6727A" w:rsidRDefault="005C0B60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5C0B60" w:rsidRPr="005C0B60" w:rsidRDefault="005C0B60" w:rsidP="00910251">
            <w:pPr>
              <w:autoSpaceDE w:val="0"/>
              <w:autoSpaceDN w:val="0"/>
              <w:adjustRightInd w:val="0"/>
              <w:ind w:firstLine="34"/>
              <w:rPr>
                <w:sz w:val="22"/>
              </w:rPr>
            </w:pPr>
            <w:r w:rsidRPr="005C0B60">
              <w:rPr>
                <w:sz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561" w:type="dxa"/>
            <w:gridSpan w:val="2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32,60</w:t>
            </w:r>
          </w:p>
        </w:tc>
        <w:tc>
          <w:tcPr>
            <w:tcW w:w="1419" w:type="dxa"/>
            <w:gridSpan w:val="2"/>
          </w:tcPr>
          <w:p w:rsidR="005C0B60" w:rsidRPr="00FC2A2A" w:rsidRDefault="005C0B60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C0B60" w:rsidRPr="00FC2A2A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5C0B60" w:rsidRPr="00FC2A2A" w:rsidRDefault="005C0B60" w:rsidP="00910251">
            <w:pPr>
              <w:rPr>
                <w:sz w:val="24"/>
                <w:szCs w:val="24"/>
              </w:rPr>
            </w:pPr>
          </w:p>
        </w:tc>
      </w:tr>
      <w:tr w:rsidR="005C0B60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5C0B60" w:rsidRDefault="005C0B60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2399" w:type="dxa"/>
          </w:tcPr>
          <w:p w:rsidR="005C0B60" w:rsidRPr="005C0B60" w:rsidRDefault="005C0B60" w:rsidP="00583981">
            <w:pPr>
              <w:rPr>
                <w:sz w:val="22"/>
              </w:rPr>
            </w:pPr>
            <w:r w:rsidRPr="005C0B60">
              <w:rPr>
                <w:sz w:val="22"/>
              </w:rPr>
              <w:t>Работы по уборке мусора с территории кладбища</w:t>
            </w:r>
          </w:p>
        </w:tc>
        <w:tc>
          <w:tcPr>
            <w:tcW w:w="1980" w:type="dxa"/>
            <w:gridSpan w:val="2"/>
          </w:tcPr>
          <w:p w:rsidR="005C0B60" w:rsidRPr="00C6727A" w:rsidRDefault="005C0B60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5C0B60" w:rsidRPr="005C0B60" w:rsidRDefault="005C0B60" w:rsidP="00910251">
            <w:pPr>
              <w:autoSpaceDE w:val="0"/>
              <w:autoSpaceDN w:val="0"/>
              <w:adjustRightInd w:val="0"/>
              <w:ind w:firstLine="34"/>
              <w:rPr>
                <w:sz w:val="22"/>
              </w:rPr>
            </w:pPr>
            <w:r w:rsidRPr="005C0B60">
              <w:rPr>
                <w:sz w:val="22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561" w:type="dxa"/>
            <w:gridSpan w:val="2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69,70</w:t>
            </w:r>
          </w:p>
        </w:tc>
        <w:tc>
          <w:tcPr>
            <w:tcW w:w="1419" w:type="dxa"/>
            <w:gridSpan w:val="2"/>
          </w:tcPr>
          <w:p w:rsidR="005C0B60" w:rsidRPr="00FC2A2A" w:rsidRDefault="005C0B60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C0B60" w:rsidRPr="00FC2A2A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5C0B60" w:rsidRPr="00FC2A2A" w:rsidRDefault="005C0B60" w:rsidP="00910251">
            <w:pPr>
              <w:rPr>
                <w:sz w:val="24"/>
                <w:szCs w:val="24"/>
              </w:rPr>
            </w:pPr>
          </w:p>
        </w:tc>
      </w:tr>
      <w:tr w:rsidR="005C0B60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5C0B60" w:rsidRDefault="005C0B60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2399" w:type="dxa"/>
          </w:tcPr>
          <w:p w:rsidR="005C0B60" w:rsidRPr="005C0B60" w:rsidRDefault="005C0B60" w:rsidP="00583981">
            <w:pPr>
              <w:rPr>
                <w:sz w:val="22"/>
              </w:rPr>
            </w:pPr>
            <w:r w:rsidRPr="005C0B60">
              <w:rPr>
                <w:sz w:val="22"/>
              </w:rPr>
              <w:t xml:space="preserve">Приобретение песка для благоустройства мест захоронения  </w:t>
            </w:r>
          </w:p>
        </w:tc>
        <w:tc>
          <w:tcPr>
            <w:tcW w:w="1980" w:type="dxa"/>
            <w:gridSpan w:val="2"/>
          </w:tcPr>
          <w:p w:rsidR="005C0B60" w:rsidRPr="00C6727A" w:rsidRDefault="005C0B60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5C0B60" w:rsidRPr="005C0B60" w:rsidRDefault="005C0B60" w:rsidP="00910251">
            <w:pPr>
              <w:autoSpaceDE w:val="0"/>
              <w:autoSpaceDN w:val="0"/>
              <w:adjustRightInd w:val="0"/>
              <w:ind w:firstLine="34"/>
              <w:rPr>
                <w:sz w:val="22"/>
              </w:rPr>
            </w:pPr>
            <w:r w:rsidRPr="005C0B60">
              <w:rPr>
                <w:sz w:val="22"/>
              </w:rPr>
              <w:t>Образцовое содержание мест захоронения в Маркинском сельском поселении</w:t>
            </w:r>
          </w:p>
        </w:tc>
        <w:tc>
          <w:tcPr>
            <w:tcW w:w="1561" w:type="dxa"/>
            <w:gridSpan w:val="2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419" w:type="dxa"/>
            <w:gridSpan w:val="2"/>
          </w:tcPr>
          <w:p w:rsidR="005C0B60" w:rsidRPr="00FC2A2A" w:rsidRDefault="005C0B60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C0B60" w:rsidRPr="00FC2A2A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5C0B60" w:rsidRPr="00FC2A2A" w:rsidRDefault="005C0B60" w:rsidP="00910251">
            <w:pPr>
              <w:rPr>
                <w:sz w:val="24"/>
                <w:szCs w:val="24"/>
              </w:rPr>
            </w:pPr>
          </w:p>
        </w:tc>
      </w:tr>
      <w:tr w:rsidR="005C0B60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5C0B60" w:rsidRDefault="005C0B60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2399" w:type="dxa"/>
          </w:tcPr>
          <w:p w:rsidR="005C0B60" w:rsidRPr="005C0B60" w:rsidRDefault="005C0B60" w:rsidP="00583981">
            <w:pPr>
              <w:rPr>
                <w:sz w:val="22"/>
              </w:rPr>
            </w:pPr>
            <w:r w:rsidRPr="005C0B60">
              <w:rPr>
                <w:sz w:val="22"/>
              </w:rPr>
              <w:t>Проведение дезинсекции (акарицидной обработки) и энтомологического обследования территорий кладбищ</w:t>
            </w:r>
          </w:p>
        </w:tc>
        <w:tc>
          <w:tcPr>
            <w:tcW w:w="1980" w:type="dxa"/>
            <w:gridSpan w:val="2"/>
          </w:tcPr>
          <w:p w:rsidR="005C0B60" w:rsidRPr="00C6727A" w:rsidRDefault="005C0B60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5C0B60" w:rsidRPr="005C0B60" w:rsidRDefault="005C0B60" w:rsidP="00910251">
            <w:pPr>
              <w:autoSpaceDE w:val="0"/>
              <w:autoSpaceDN w:val="0"/>
              <w:adjustRightInd w:val="0"/>
              <w:ind w:firstLine="34"/>
              <w:rPr>
                <w:sz w:val="22"/>
              </w:rPr>
            </w:pPr>
            <w:r w:rsidRPr="005C0B60">
              <w:rPr>
                <w:sz w:val="22"/>
              </w:rPr>
              <w:t>Улучшение качества жизни и здоровья граждан</w:t>
            </w:r>
          </w:p>
        </w:tc>
        <w:tc>
          <w:tcPr>
            <w:tcW w:w="1561" w:type="dxa"/>
            <w:gridSpan w:val="2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31.05.2019г</w:t>
            </w:r>
          </w:p>
        </w:tc>
        <w:tc>
          <w:tcPr>
            <w:tcW w:w="1418" w:type="dxa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1419" w:type="dxa"/>
            <w:gridSpan w:val="2"/>
          </w:tcPr>
          <w:p w:rsidR="005C0B60" w:rsidRPr="00FC2A2A" w:rsidRDefault="005C0B60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C0B60" w:rsidRPr="00FC2A2A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1551" w:type="dxa"/>
          </w:tcPr>
          <w:p w:rsidR="005C0B60" w:rsidRPr="00FC2A2A" w:rsidRDefault="005C0B60" w:rsidP="00910251">
            <w:pPr>
              <w:rPr>
                <w:sz w:val="24"/>
                <w:szCs w:val="24"/>
              </w:rPr>
            </w:pPr>
          </w:p>
        </w:tc>
      </w:tr>
      <w:tr w:rsidR="005C0B60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5C0B60" w:rsidRDefault="005C0B60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</w:t>
            </w:r>
          </w:p>
        </w:tc>
        <w:tc>
          <w:tcPr>
            <w:tcW w:w="2399" w:type="dxa"/>
          </w:tcPr>
          <w:p w:rsidR="005C0B60" w:rsidRPr="005C0B60" w:rsidRDefault="005C0B60" w:rsidP="00583981">
            <w:pPr>
              <w:rPr>
                <w:sz w:val="22"/>
              </w:rPr>
            </w:pPr>
            <w:r w:rsidRPr="005C0B60">
              <w:rPr>
                <w:sz w:val="22"/>
              </w:rPr>
              <w:t>Мероприятия по обустройству мест захоронения</w:t>
            </w:r>
          </w:p>
        </w:tc>
        <w:tc>
          <w:tcPr>
            <w:tcW w:w="1980" w:type="dxa"/>
            <w:gridSpan w:val="2"/>
          </w:tcPr>
          <w:p w:rsidR="005C0B60" w:rsidRPr="00C6727A" w:rsidRDefault="005C0B60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5C0B60" w:rsidRPr="005C0B60" w:rsidRDefault="005C0B60" w:rsidP="005C0B6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C0B60">
              <w:rPr>
                <w:sz w:val="22"/>
              </w:rPr>
              <w:t>Образцовое содержание мест захоронения в Маркинском сельском поселении</w:t>
            </w:r>
          </w:p>
        </w:tc>
        <w:tc>
          <w:tcPr>
            <w:tcW w:w="1561" w:type="dxa"/>
            <w:gridSpan w:val="2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419" w:type="dxa"/>
            <w:gridSpan w:val="2"/>
          </w:tcPr>
          <w:p w:rsidR="005C0B60" w:rsidRPr="00FC2A2A" w:rsidRDefault="005C0B60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C0B60" w:rsidRPr="00FC2A2A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5C0B60" w:rsidRPr="00FC2A2A" w:rsidRDefault="005C0B60" w:rsidP="00910251">
            <w:pPr>
              <w:rPr>
                <w:sz w:val="24"/>
                <w:szCs w:val="24"/>
              </w:rPr>
            </w:pPr>
          </w:p>
        </w:tc>
      </w:tr>
      <w:tr w:rsidR="005C0B60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5C0B60" w:rsidRDefault="005C0B60" w:rsidP="00910251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5C0B60" w:rsidRPr="005C0B60" w:rsidRDefault="005C0B60" w:rsidP="00583981">
            <w:pPr>
              <w:rPr>
                <w:sz w:val="22"/>
              </w:rPr>
            </w:pPr>
            <w:r>
              <w:rPr>
                <w:sz w:val="22"/>
              </w:rPr>
              <w:t>Контрольное событие Выполнение плана реализации мероприятий</w:t>
            </w:r>
          </w:p>
        </w:tc>
        <w:tc>
          <w:tcPr>
            <w:tcW w:w="1980" w:type="dxa"/>
            <w:gridSpan w:val="2"/>
          </w:tcPr>
          <w:p w:rsidR="005C0B60" w:rsidRPr="00C6727A" w:rsidRDefault="005C0B60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5C0B60" w:rsidRPr="005C0B60" w:rsidRDefault="005C0B60" w:rsidP="005C0B60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5C0B60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5C0B60" w:rsidRPr="00FC2A2A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5C0B60" w:rsidRPr="00FC2A2A" w:rsidRDefault="005C0B60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</w:tcPr>
          <w:p w:rsidR="005C0B60" w:rsidRPr="00FC2A2A" w:rsidRDefault="005C0B60" w:rsidP="005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583981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583981" w:rsidRDefault="00583981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99" w:type="dxa"/>
          </w:tcPr>
          <w:p w:rsidR="00583981" w:rsidRPr="00596E55" w:rsidRDefault="00583981" w:rsidP="00910251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2.2</w:t>
            </w:r>
          </w:p>
          <w:p w:rsidR="00583981" w:rsidRPr="00437A0E" w:rsidRDefault="005C0B60" w:rsidP="00910251">
            <w:pPr>
              <w:rPr>
                <w:sz w:val="22"/>
              </w:rPr>
            </w:pPr>
            <w:r w:rsidRPr="00437A0E">
              <w:rPr>
                <w:i/>
                <w:sz w:val="22"/>
              </w:rPr>
              <w:t>Повышение общего уровня благоустройства территории поселения, организации сбора ивывоза ТБО, озеленения населенных пунктов</w:t>
            </w:r>
          </w:p>
        </w:tc>
        <w:tc>
          <w:tcPr>
            <w:tcW w:w="1980" w:type="dxa"/>
            <w:gridSpan w:val="2"/>
          </w:tcPr>
          <w:p w:rsidR="00583981" w:rsidRPr="00C6727A" w:rsidRDefault="0058398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583981" w:rsidRPr="00437A0E" w:rsidRDefault="00437A0E" w:rsidP="0091025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437A0E">
              <w:rPr>
                <w:sz w:val="22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561" w:type="dxa"/>
            <w:gridSpan w:val="2"/>
          </w:tcPr>
          <w:p w:rsidR="00583981" w:rsidRDefault="0058398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583981" w:rsidRDefault="0058398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583981" w:rsidRPr="00B93764" w:rsidRDefault="00B26A8D" w:rsidP="00910251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105</w:t>
            </w:r>
            <w:r w:rsidR="00437A0E" w:rsidRPr="00B93764">
              <w:rPr>
                <w:b/>
                <w:sz w:val="24"/>
                <w:szCs w:val="24"/>
              </w:rPr>
              <w:t>6,00</w:t>
            </w:r>
          </w:p>
        </w:tc>
        <w:tc>
          <w:tcPr>
            <w:tcW w:w="1419" w:type="dxa"/>
            <w:gridSpan w:val="2"/>
          </w:tcPr>
          <w:p w:rsidR="00583981" w:rsidRPr="00B93764" w:rsidRDefault="00B26A8D" w:rsidP="00910251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1056,00</w:t>
            </w:r>
          </w:p>
        </w:tc>
        <w:tc>
          <w:tcPr>
            <w:tcW w:w="1140" w:type="dxa"/>
            <w:gridSpan w:val="2"/>
          </w:tcPr>
          <w:p w:rsidR="00583981" w:rsidRPr="00B93764" w:rsidRDefault="00B26A8D" w:rsidP="00910251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255,</w:t>
            </w:r>
            <w:r w:rsidR="00DE05DF" w:rsidRPr="00B937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583981" w:rsidRPr="00FC2A2A" w:rsidRDefault="00583981" w:rsidP="00910251">
            <w:pPr>
              <w:rPr>
                <w:sz w:val="24"/>
                <w:szCs w:val="24"/>
              </w:rPr>
            </w:pPr>
          </w:p>
        </w:tc>
      </w:tr>
      <w:tr w:rsidR="00437A0E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437A0E" w:rsidRDefault="00437A0E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2399" w:type="dxa"/>
          </w:tcPr>
          <w:p w:rsidR="00437A0E" w:rsidRPr="00437A0E" w:rsidRDefault="00437A0E" w:rsidP="00910251">
            <w:pPr>
              <w:pStyle w:val="ConsPlusCell"/>
              <w:rPr>
                <w:rFonts w:ascii="Times New Roman" w:hAnsi="Times New Roman"/>
                <w:b/>
                <w:kern w:val="2"/>
                <w:sz w:val="22"/>
                <w:szCs w:val="22"/>
              </w:rPr>
            </w:pPr>
            <w:r w:rsidRPr="00437A0E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выкашиванию травы на территории поселения</w:t>
            </w:r>
          </w:p>
        </w:tc>
        <w:tc>
          <w:tcPr>
            <w:tcW w:w="1980" w:type="dxa"/>
            <w:gridSpan w:val="2"/>
          </w:tcPr>
          <w:p w:rsidR="00437A0E" w:rsidRPr="00C6727A" w:rsidRDefault="00437A0E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437A0E" w:rsidRPr="00437A0E" w:rsidRDefault="00437A0E" w:rsidP="0091025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7A0E"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1" w:type="dxa"/>
            <w:gridSpan w:val="2"/>
          </w:tcPr>
          <w:p w:rsidR="00437A0E" w:rsidRDefault="00437A0E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437A0E" w:rsidRDefault="00437A0E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437A0E" w:rsidRPr="00437A0E" w:rsidRDefault="00437A0E" w:rsidP="00910251">
            <w:pPr>
              <w:jc w:val="center"/>
              <w:rPr>
                <w:sz w:val="24"/>
                <w:szCs w:val="24"/>
              </w:rPr>
            </w:pPr>
            <w:r w:rsidRPr="00437A0E">
              <w:rPr>
                <w:sz w:val="24"/>
                <w:szCs w:val="24"/>
              </w:rPr>
              <w:t>80,00</w:t>
            </w:r>
          </w:p>
        </w:tc>
        <w:tc>
          <w:tcPr>
            <w:tcW w:w="1419" w:type="dxa"/>
            <w:gridSpan w:val="2"/>
          </w:tcPr>
          <w:p w:rsidR="00437A0E" w:rsidRPr="00FC2A2A" w:rsidRDefault="00437A0E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37A0E" w:rsidRPr="00FC2A2A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437A0E" w:rsidRPr="00FC2A2A" w:rsidRDefault="00437A0E" w:rsidP="00910251">
            <w:pPr>
              <w:rPr>
                <w:sz w:val="24"/>
                <w:szCs w:val="24"/>
              </w:rPr>
            </w:pPr>
          </w:p>
        </w:tc>
      </w:tr>
      <w:tr w:rsidR="00437A0E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437A0E" w:rsidRDefault="00437A0E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2399" w:type="dxa"/>
          </w:tcPr>
          <w:p w:rsidR="00437A0E" w:rsidRPr="00437A0E" w:rsidRDefault="00437A0E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37A0E">
              <w:rPr>
                <w:rFonts w:ascii="Times New Roman" w:hAnsi="Times New Roman" w:cs="Times New Roman"/>
                <w:sz w:val="22"/>
                <w:szCs w:val="22"/>
              </w:rPr>
              <w:t>Вырубка порослей на территории поселения</w:t>
            </w:r>
          </w:p>
        </w:tc>
        <w:tc>
          <w:tcPr>
            <w:tcW w:w="1980" w:type="dxa"/>
            <w:gridSpan w:val="2"/>
          </w:tcPr>
          <w:p w:rsidR="00437A0E" w:rsidRPr="00C6727A" w:rsidRDefault="00437A0E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437A0E" w:rsidRPr="00437A0E" w:rsidRDefault="00437A0E" w:rsidP="0091025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7A0E"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1" w:type="dxa"/>
            <w:gridSpan w:val="2"/>
          </w:tcPr>
          <w:p w:rsidR="00437A0E" w:rsidRDefault="00437A0E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437A0E" w:rsidRDefault="00437A0E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437A0E" w:rsidRPr="00437A0E" w:rsidRDefault="00B93764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7A0E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437A0E" w:rsidRPr="00FC2A2A" w:rsidRDefault="00437A0E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37A0E" w:rsidRPr="00FC2A2A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437A0E" w:rsidRPr="00FC2A2A" w:rsidRDefault="00437A0E" w:rsidP="00910251">
            <w:pPr>
              <w:rPr>
                <w:sz w:val="24"/>
                <w:szCs w:val="24"/>
              </w:rPr>
            </w:pPr>
          </w:p>
        </w:tc>
      </w:tr>
      <w:tr w:rsidR="00437A0E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437A0E" w:rsidRDefault="00437A0E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2399" w:type="dxa"/>
          </w:tcPr>
          <w:p w:rsidR="00437A0E" w:rsidRPr="00437A0E" w:rsidRDefault="00437A0E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37A0E">
              <w:rPr>
                <w:rFonts w:ascii="Times New Roman" w:hAnsi="Times New Roman" w:cs="Times New Roman"/>
                <w:sz w:val="22"/>
                <w:szCs w:val="22"/>
              </w:rPr>
              <w:t>Валка деревьев и спил сухих веток на территории поселения</w:t>
            </w:r>
          </w:p>
        </w:tc>
        <w:tc>
          <w:tcPr>
            <w:tcW w:w="1980" w:type="dxa"/>
            <w:gridSpan w:val="2"/>
          </w:tcPr>
          <w:p w:rsidR="00437A0E" w:rsidRPr="00C6727A" w:rsidRDefault="00437A0E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437A0E" w:rsidRPr="00437A0E" w:rsidRDefault="00437A0E" w:rsidP="0091025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7A0E"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1" w:type="dxa"/>
            <w:gridSpan w:val="2"/>
          </w:tcPr>
          <w:p w:rsidR="00437A0E" w:rsidRDefault="00437A0E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437A0E" w:rsidRDefault="00437A0E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437A0E" w:rsidRPr="00437A0E" w:rsidRDefault="00437A0E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419" w:type="dxa"/>
            <w:gridSpan w:val="2"/>
          </w:tcPr>
          <w:p w:rsidR="00437A0E" w:rsidRPr="00FC2A2A" w:rsidRDefault="00437A0E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37A0E" w:rsidRPr="00FC2A2A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437A0E" w:rsidRPr="00FC2A2A" w:rsidRDefault="00437A0E" w:rsidP="00910251">
            <w:pPr>
              <w:rPr>
                <w:sz w:val="24"/>
                <w:szCs w:val="24"/>
              </w:rPr>
            </w:pPr>
          </w:p>
        </w:tc>
      </w:tr>
      <w:tr w:rsidR="00437A0E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437A0E" w:rsidRDefault="00437A0E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2399" w:type="dxa"/>
          </w:tcPr>
          <w:p w:rsidR="00437A0E" w:rsidRPr="00437A0E" w:rsidRDefault="00437A0E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территории</w:t>
            </w:r>
          </w:p>
        </w:tc>
        <w:tc>
          <w:tcPr>
            <w:tcW w:w="1980" w:type="dxa"/>
            <w:gridSpan w:val="2"/>
          </w:tcPr>
          <w:p w:rsidR="00437A0E" w:rsidRPr="00C6727A" w:rsidRDefault="00437A0E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437A0E" w:rsidRPr="00437A0E" w:rsidRDefault="00437A0E" w:rsidP="0091025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7A0E">
              <w:rPr>
                <w:sz w:val="22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561" w:type="dxa"/>
            <w:gridSpan w:val="2"/>
          </w:tcPr>
          <w:p w:rsidR="00437A0E" w:rsidRDefault="00437A0E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437A0E" w:rsidRDefault="00437A0E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31.05.2019г</w:t>
            </w:r>
          </w:p>
        </w:tc>
        <w:tc>
          <w:tcPr>
            <w:tcW w:w="1418" w:type="dxa"/>
          </w:tcPr>
          <w:p w:rsidR="00437A0E" w:rsidRDefault="00437A0E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419" w:type="dxa"/>
            <w:gridSpan w:val="2"/>
          </w:tcPr>
          <w:p w:rsidR="00437A0E" w:rsidRPr="00FC2A2A" w:rsidRDefault="00437A0E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37A0E" w:rsidRPr="00FC2A2A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551" w:type="dxa"/>
          </w:tcPr>
          <w:p w:rsidR="00437A0E" w:rsidRPr="00FC2A2A" w:rsidRDefault="00437A0E" w:rsidP="00910251">
            <w:pPr>
              <w:rPr>
                <w:sz w:val="24"/>
                <w:szCs w:val="24"/>
              </w:rPr>
            </w:pPr>
          </w:p>
        </w:tc>
      </w:tr>
      <w:tr w:rsidR="00437A0E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437A0E" w:rsidRDefault="00437A0E" w:rsidP="00910251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437A0E" w:rsidRDefault="00437A0E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событие: Выполнение плана реализации мероприятий</w:t>
            </w:r>
          </w:p>
        </w:tc>
        <w:tc>
          <w:tcPr>
            <w:tcW w:w="1980" w:type="dxa"/>
            <w:gridSpan w:val="2"/>
          </w:tcPr>
          <w:p w:rsidR="00437A0E" w:rsidRPr="00C6727A" w:rsidRDefault="00437A0E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437A0E" w:rsidRPr="00437A0E" w:rsidRDefault="00437A0E" w:rsidP="0091025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437A0E" w:rsidRDefault="00437A0E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437A0E" w:rsidRDefault="00437A0E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437A0E" w:rsidRDefault="00437A0E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437A0E" w:rsidRPr="00FC2A2A" w:rsidRDefault="00437A0E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437A0E" w:rsidRPr="00FC2A2A" w:rsidRDefault="00437A0E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</w:tcPr>
          <w:p w:rsidR="00437A0E" w:rsidRPr="00FC2A2A" w:rsidRDefault="00437A0E" w:rsidP="00437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437A0E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437A0E" w:rsidRDefault="00437A0E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2399" w:type="dxa"/>
          </w:tcPr>
          <w:p w:rsidR="00437A0E" w:rsidRPr="00437A0E" w:rsidRDefault="00437A0E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37A0E">
              <w:rPr>
                <w:rFonts w:ascii="Times New Roman" w:hAnsi="Times New Roman" w:cs="Times New Roman"/>
                <w:sz w:val="22"/>
                <w:szCs w:val="22"/>
              </w:rPr>
              <w:t>Приобретение  и установка детских игровых площадок в х.Черкасском, х.Железнодорожном</w:t>
            </w:r>
          </w:p>
        </w:tc>
        <w:tc>
          <w:tcPr>
            <w:tcW w:w="1980" w:type="dxa"/>
            <w:gridSpan w:val="2"/>
          </w:tcPr>
          <w:p w:rsidR="00437A0E" w:rsidRPr="00C6727A" w:rsidRDefault="00437A0E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437A0E" w:rsidRPr="00437A0E" w:rsidRDefault="00437A0E" w:rsidP="0091025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7A0E">
              <w:rPr>
                <w:sz w:val="22"/>
              </w:rPr>
              <w:t>Создание условий для отдыха детей</w:t>
            </w:r>
          </w:p>
        </w:tc>
        <w:tc>
          <w:tcPr>
            <w:tcW w:w="1561" w:type="dxa"/>
            <w:gridSpan w:val="2"/>
          </w:tcPr>
          <w:p w:rsidR="00437A0E" w:rsidRDefault="00437A0E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01.04.2019г</w:t>
            </w:r>
          </w:p>
        </w:tc>
        <w:tc>
          <w:tcPr>
            <w:tcW w:w="1562" w:type="dxa"/>
          </w:tcPr>
          <w:p w:rsidR="00437A0E" w:rsidRDefault="00437A0E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437A0E" w:rsidRDefault="00437A0E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419" w:type="dxa"/>
            <w:gridSpan w:val="2"/>
          </w:tcPr>
          <w:p w:rsidR="00437A0E" w:rsidRDefault="00437A0E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37A0E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437A0E" w:rsidRDefault="00437A0E" w:rsidP="00437A0E">
            <w:pPr>
              <w:jc w:val="center"/>
              <w:rPr>
                <w:sz w:val="24"/>
                <w:szCs w:val="24"/>
              </w:rPr>
            </w:pPr>
          </w:p>
        </w:tc>
      </w:tr>
      <w:tr w:rsidR="007B77AA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7B77AA" w:rsidRDefault="007B77AA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</w:t>
            </w:r>
          </w:p>
        </w:tc>
        <w:tc>
          <w:tcPr>
            <w:tcW w:w="2399" w:type="dxa"/>
          </w:tcPr>
          <w:p w:rsidR="007B77AA" w:rsidRPr="007B77AA" w:rsidRDefault="007B77AA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B77AA">
              <w:rPr>
                <w:rFonts w:ascii="Times New Roman" w:hAnsi="Times New Roman" w:cs="Times New Roman"/>
                <w:sz w:val="22"/>
                <w:szCs w:val="22"/>
              </w:rPr>
              <w:t>Обустройство  детских игровых и спортивных площадок</w:t>
            </w:r>
          </w:p>
        </w:tc>
        <w:tc>
          <w:tcPr>
            <w:tcW w:w="1980" w:type="dxa"/>
            <w:gridSpan w:val="2"/>
          </w:tcPr>
          <w:p w:rsidR="007B77AA" w:rsidRPr="00C6727A" w:rsidRDefault="007B77AA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7B77AA" w:rsidRPr="007B77AA" w:rsidRDefault="007B77AA" w:rsidP="0091025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77AA">
              <w:rPr>
                <w:sz w:val="22"/>
              </w:rPr>
              <w:t>Создание условий для отдыха детей и молодежи</w:t>
            </w:r>
          </w:p>
        </w:tc>
        <w:tc>
          <w:tcPr>
            <w:tcW w:w="1561" w:type="dxa"/>
            <w:gridSpan w:val="2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419" w:type="dxa"/>
            <w:gridSpan w:val="2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B77AA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7B77AA" w:rsidRDefault="007B77AA" w:rsidP="00437A0E">
            <w:pPr>
              <w:jc w:val="center"/>
              <w:rPr>
                <w:sz w:val="24"/>
                <w:szCs w:val="24"/>
              </w:rPr>
            </w:pPr>
          </w:p>
        </w:tc>
      </w:tr>
      <w:tr w:rsidR="007B77AA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7B77AA" w:rsidRDefault="007B77AA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</w:tc>
        <w:tc>
          <w:tcPr>
            <w:tcW w:w="2399" w:type="dxa"/>
          </w:tcPr>
          <w:p w:rsidR="007B77AA" w:rsidRPr="007B77AA" w:rsidRDefault="007B77AA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B77AA">
              <w:rPr>
                <w:rFonts w:ascii="Times New Roman" w:hAnsi="Times New Roman" w:cs="Times New Roman"/>
                <w:sz w:val="22"/>
                <w:szCs w:val="22"/>
              </w:rPr>
              <w:t>Приобретение  и установка скамеек, урн на территории поселения</w:t>
            </w:r>
          </w:p>
        </w:tc>
        <w:tc>
          <w:tcPr>
            <w:tcW w:w="1980" w:type="dxa"/>
            <w:gridSpan w:val="2"/>
          </w:tcPr>
          <w:p w:rsidR="007B77AA" w:rsidRPr="00C6727A" w:rsidRDefault="007B77AA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7B77AA" w:rsidRPr="007B77AA" w:rsidRDefault="007B77AA" w:rsidP="0091025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77AA">
              <w:rPr>
                <w:sz w:val="22"/>
              </w:rPr>
              <w:t>Создание условий для отдыха жителей поселения</w:t>
            </w:r>
          </w:p>
        </w:tc>
        <w:tc>
          <w:tcPr>
            <w:tcW w:w="1561" w:type="dxa"/>
            <w:gridSpan w:val="2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01.09.2019г</w:t>
            </w:r>
          </w:p>
        </w:tc>
        <w:tc>
          <w:tcPr>
            <w:tcW w:w="1562" w:type="dxa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419" w:type="dxa"/>
            <w:gridSpan w:val="2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B77AA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7B77AA" w:rsidRDefault="007B77AA" w:rsidP="00437A0E">
            <w:pPr>
              <w:jc w:val="center"/>
              <w:rPr>
                <w:sz w:val="24"/>
                <w:szCs w:val="24"/>
              </w:rPr>
            </w:pPr>
          </w:p>
        </w:tc>
      </w:tr>
      <w:tr w:rsidR="007B77AA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7B77AA" w:rsidRDefault="007B77AA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2.2.8</w:t>
            </w:r>
          </w:p>
        </w:tc>
        <w:tc>
          <w:tcPr>
            <w:tcW w:w="2399" w:type="dxa"/>
          </w:tcPr>
          <w:p w:rsidR="007B77AA" w:rsidRPr="007B77AA" w:rsidRDefault="007B77AA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B77AA">
              <w:rPr>
                <w:rFonts w:ascii="Times New Roman" w:hAnsi="Times New Roman" w:cs="Times New Roman"/>
                <w:sz w:val="22"/>
                <w:szCs w:val="22"/>
              </w:rPr>
              <w:t>Покупка стройматериалов и инвентаря</w:t>
            </w:r>
          </w:p>
        </w:tc>
        <w:tc>
          <w:tcPr>
            <w:tcW w:w="1980" w:type="dxa"/>
            <w:gridSpan w:val="2"/>
          </w:tcPr>
          <w:p w:rsidR="007B77AA" w:rsidRPr="00C6727A" w:rsidRDefault="007B77AA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7B77AA" w:rsidRPr="007B77AA" w:rsidRDefault="007B77AA" w:rsidP="0091025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77AA">
              <w:rPr>
                <w:sz w:val="22"/>
              </w:rPr>
              <w:t>Создание условий для отдыха детей и молодежи</w:t>
            </w:r>
          </w:p>
        </w:tc>
        <w:tc>
          <w:tcPr>
            <w:tcW w:w="1561" w:type="dxa"/>
            <w:gridSpan w:val="2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419" w:type="dxa"/>
            <w:gridSpan w:val="2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B77AA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51" w:type="dxa"/>
          </w:tcPr>
          <w:p w:rsidR="007B77AA" w:rsidRDefault="007B77AA" w:rsidP="00437A0E">
            <w:pPr>
              <w:jc w:val="center"/>
              <w:rPr>
                <w:sz w:val="24"/>
                <w:szCs w:val="24"/>
              </w:rPr>
            </w:pPr>
          </w:p>
        </w:tc>
      </w:tr>
      <w:tr w:rsidR="007B77AA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7B77AA" w:rsidRDefault="007B77AA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</w:t>
            </w:r>
          </w:p>
        </w:tc>
        <w:tc>
          <w:tcPr>
            <w:tcW w:w="2399" w:type="dxa"/>
          </w:tcPr>
          <w:p w:rsidR="007B77AA" w:rsidRPr="007B77AA" w:rsidRDefault="007B77AA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B77AA">
              <w:rPr>
                <w:rFonts w:ascii="Times New Roman" w:hAnsi="Times New Roman" w:cs="Times New Roman"/>
                <w:sz w:val="22"/>
                <w:szCs w:val="22"/>
              </w:rPr>
              <w:t>Установка ограждения детских площадок</w:t>
            </w:r>
          </w:p>
        </w:tc>
        <w:tc>
          <w:tcPr>
            <w:tcW w:w="1980" w:type="dxa"/>
            <w:gridSpan w:val="2"/>
          </w:tcPr>
          <w:p w:rsidR="007B77AA" w:rsidRPr="00C6727A" w:rsidRDefault="007B77AA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7B77AA" w:rsidRPr="007B77AA" w:rsidRDefault="007B77AA" w:rsidP="0091025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77AA">
              <w:rPr>
                <w:sz w:val="22"/>
              </w:rPr>
              <w:t>Создание условий для отдыха детей</w:t>
            </w:r>
          </w:p>
        </w:tc>
        <w:tc>
          <w:tcPr>
            <w:tcW w:w="1561" w:type="dxa"/>
            <w:gridSpan w:val="2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01.06.2019г</w:t>
            </w:r>
          </w:p>
        </w:tc>
        <w:tc>
          <w:tcPr>
            <w:tcW w:w="1562" w:type="dxa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419" w:type="dxa"/>
            <w:gridSpan w:val="2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B77AA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7B77AA" w:rsidRDefault="007B77AA" w:rsidP="00437A0E">
            <w:pPr>
              <w:jc w:val="center"/>
              <w:rPr>
                <w:sz w:val="24"/>
                <w:szCs w:val="24"/>
              </w:rPr>
            </w:pPr>
          </w:p>
        </w:tc>
      </w:tr>
      <w:tr w:rsidR="007B77AA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7B77AA" w:rsidRDefault="007B77AA" w:rsidP="00910251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7B77AA" w:rsidRPr="007B77AA" w:rsidRDefault="007B77AA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Установка и обустройство детских площадок</w:t>
            </w:r>
          </w:p>
        </w:tc>
        <w:tc>
          <w:tcPr>
            <w:tcW w:w="1980" w:type="dxa"/>
            <w:gridSpan w:val="2"/>
          </w:tcPr>
          <w:p w:rsidR="007B77AA" w:rsidRPr="00C6727A" w:rsidRDefault="007B77AA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7B77AA" w:rsidRPr="007B77AA" w:rsidRDefault="007B77AA" w:rsidP="0091025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418" w:type="dxa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</w:tcPr>
          <w:p w:rsidR="007B77AA" w:rsidRDefault="007B77AA" w:rsidP="00437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B77AA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7B77AA" w:rsidRPr="005876EF" w:rsidRDefault="007B77AA" w:rsidP="00910251">
            <w:pPr>
              <w:rPr>
                <w:sz w:val="18"/>
                <w:szCs w:val="18"/>
              </w:rPr>
            </w:pPr>
            <w:r w:rsidRPr="005876EF">
              <w:rPr>
                <w:sz w:val="18"/>
                <w:szCs w:val="18"/>
              </w:rPr>
              <w:t>2.2.10</w:t>
            </w:r>
          </w:p>
        </w:tc>
        <w:tc>
          <w:tcPr>
            <w:tcW w:w="2399" w:type="dxa"/>
          </w:tcPr>
          <w:p w:rsidR="007B77AA" w:rsidRPr="007B77AA" w:rsidRDefault="007B77AA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B77AA">
              <w:rPr>
                <w:rFonts w:ascii="Times New Roman" w:hAnsi="Times New Roman" w:cs="Times New Roman"/>
                <w:sz w:val="22"/>
                <w:szCs w:val="22"/>
              </w:rPr>
              <w:t>Покупка песка и соли, либо ее заменителей для посыпки улиц на территории поселения</w:t>
            </w:r>
          </w:p>
        </w:tc>
        <w:tc>
          <w:tcPr>
            <w:tcW w:w="1980" w:type="dxa"/>
            <w:gridSpan w:val="2"/>
          </w:tcPr>
          <w:p w:rsidR="007B77AA" w:rsidRPr="00C6727A" w:rsidRDefault="007B77AA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7B77AA" w:rsidRPr="007B77AA" w:rsidRDefault="007B77AA" w:rsidP="0091025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B77AA">
              <w:rPr>
                <w:sz w:val="22"/>
              </w:rPr>
              <w:t>Улучшение качества жизни и здоровья граждан</w:t>
            </w:r>
          </w:p>
        </w:tc>
        <w:tc>
          <w:tcPr>
            <w:tcW w:w="1561" w:type="dxa"/>
            <w:gridSpan w:val="2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01.09.2019г</w:t>
            </w:r>
          </w:p>
        </w:tc>
        <w:tc>
          <w:tcPr>
            <w:tcW w:w="1562" w:type="dxa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418" w:type="dxa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419" w:type="dxa"/>
            <w:gridSpan w:val="2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B77AA" w:rsidRDefault="007B77AA" w:rsidP="00437A0E">
            <w:pPr>
              <w:jc w:val="center"/>
              <w:rPr>
                <w:sz w:val="24"/>
                <w:szCs w:val="24"/>
              </w:rPr>
            </w:pPr>
          </w:p>
        </w:tc>
      </w:tr>
      <w:tr w:rsidR="007B77AA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7B77AA" w:rsidRPr="005876EF" w:rsidRDefault="007B77AA" w:rsidP="00910251">
            <w:pPr>
              <w:rPr>
                <w:sz w:val="18"/>
                <w:szCs w:val="18"/>
              </w:rPr>
            </w:pPr>
            <w:r w:rsidRPr="005876EF">
              <w:rPr>
                <w:sz w:val="18"/>
                <w:szCs w:val="18"/>
              </w:rPr>
              <w:t>2.2.11</w:t>
            </w:r>
          </w:p>
        </w:tc>
        <w:tc>
          <w:tcPr>
            <w:tcW w:w="2399" w:type="dxa"/>
          </w:tcPr>
          <w:p w:rsidR="007B77AA" w:rsidRPr="007B77AA" w:rsidRDefault="007B77AA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B77AA">
              <w:rPr>
                <w:rFonts w:ascii="Times New Roman" w:hAnsi="Times New Roman" w:cs="Times New Roman"/>
                <w:sz w:val="22"/>
                <w:szCs w:val="22"/>
              </w:rPr>
              <w:t>Сбор и вывоз мусора с территории поселения</w:t>
            </w:r>
          </w:p>
        </w:tc>
        <w:tc>
          <w:tcPr>
            <w:tcW w:w="1980" w:type="dxa"/>
            <w:gridSpan w:val="2"/>
          </w:tcPr>
          <w:p w:rsidR="007B77AA" w:rsidRPr="00C6727A" w:rsidRDefault="007B77AA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7B77AA" w:rsidRPr="00910251" w:rsidRDefault="007B77AA" w:rsidP="0091025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10251"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1" w:type="dxa"/>
            <w:gridSpan w:val="2"/>
          </w:tcPr>
          <w:p w:rsidR="007B77AA" w:rsidRDefault="0091025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7B77AA" w:rsidRDefault="0091025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7B77AA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0251">
              <w:rPr>
                <w:sz w:val="24"/>
                <w:szCs w:val="24"/>
              </w:rPr>
              <w:t>64,00</w:t>
            </w:r>
          </w:p>
        </w:tc>
        <w:tc>
          <w:tcPr>
            <w:tcW w:w="1419" w:type="dxa"/>
            <w:gridSpan w:val="2"/>
          </w:tcPr>
          <w:p w:rsidR="007B77AA" w:rsidRDefault="007B77AA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B77AA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551" w:type="dxa"/>
          </w:tcPr>
          <w:p w:rsidR="007B77AA" w:rsidRDefault="007B77AA" w:rsidP="00437A0E">
            <w:pPr>
              <w:jc w:val="center"/>
              <w:rPr>
                <w:sz w:val="24"/>
                <w:szCs w:val="24"/>
              </w:rPr>
            </w:pPr>
          </w:p>
        </w:tc>
      </w:tr>
      <w:tr w:rsidR="00910251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910251" w:rsidRPr="005876EF" w:rsidRDefault="00910251" w:rsidP="00910251">
            <w:pPr>
              <w:rPr>
                <w:sz w:val="18"/>
                <w:szCs w:val="18"/>
              </w:rPr>
            </w:pPr>
            <w:r w:rsidRPr="005876EF">
              <w:rPr>
                <w:sz w:val="18"/>
                <w:szCs w:val="18"/>
              </w:rPr>
              <w:t>2.2.12</w:t>
            </w:r>
          </w:p>
        </w:tc>
        <w:tc>
          <w:tcPr>
            <w:tcW w:w="2399" w:type="dxa"/>
          </w:tcPr>
          <w:p w:rsidR="00910251" w:rsidRPr="00910251" w:rsidRDefault="0091025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10251">
              <w:rPr>
                <w:rFonts w:ascii="Times New Roman" w:hAnsi="Times New Roman" w:cs="Times New Roman"/>
                <w:sz w:val="22"/>
                <w:szCs w:val="22"/>
              </w:rPr>
              <w:t>Обустройство площадок ТКО</w:t>
            </w:r>
          </w:p>
        </w:tc>
        <w:tc>
          <w:tcPr>
            <w:tcW w:w="1980" w:type="dxa"/>
            <w:gridSpan w:val="2"/>
          </w:tcPr>
          <w:p w:rsidR="00910251" w:rsidRPr="00C6727A" w:rsidRDefault="0091025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910251" w:rsidRPr="00910251" w:rsidRDefault="00910251" w:rsidP="0091025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10251"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  <w:t>создание благоприятных условий для жизнедеятельности поселения, охраны окружающей среды</w:t>
            </w:r>
          </w:p>
        </w:tc>
        <w:tc>
          <w:tcPr>
            <w:tcW w:w="1561" w:type="dxa"/>
            <w:gridSpan w:val="2"/>
          </w:tcPr>
          <w:p w:rsidR="00910251" w:rsidRDefault="0091025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910251" w:rsidRDefault="0091025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910251" w:rsidRDefault="0091025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419" w:type="dxa"/>
            <w:gridSpan w:val="2"/>
          </w:tcPr>
          <w:p w:rsidR="00910251" w:rsidRDefault="00910251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10251" w:rsidRDefault="00910251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910251" w:rsidRDefault="00910251" w:rsidP="00437A0E">
            <w:pPr>
              <w:jc w:val="center"/>
              <w:rPr>
                <w:sz w:val="24"/>
                <w:szCs w:val="24"/>
              </w:rPr>
            </w:pPr>
          </w:p>
        </w:tc>
      </w:tr>
      <w:tr w:rsidR="00910251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910251" w:rsidRPr="005876EF" w:rsidRDefault="00910251" w:rsidP="00910251">
            <w:pPr>
              <w:rPr>
                <w:sz w:val="18"/>
                <w:szCs w:val="18"/>
              </w:rPr>
            </w:pPr>
            <w:r w:rsidRPr="005876EF">
              <w:rPr>
                <w:sz w:val="18"/>
                <w:szCs w:val="18"/>
              </w:rPr>
              <w:t>2.2.13</w:t>
            </w:r>
          </w:p>
        </w:tc>
        <w:tc>
          <w:tcPr>
            <w:tcW w:w="2399" w:type="dxa"/>
          </w:tcPr>
          <w:p w:rsidR="00910251" w:rsidRPr="00910251" w:rsidRDefault="0091025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10251">
              <w:rPr>
                <w:rFonts w:ascii="Times New Roman" w:hAnsi="Times New Roman" w:cs="Times New Roman"/>
                <w:sz w:val="22"/>
                <w:szCs w:val="22"/>
              </w:rPr>
              <w:t>Отлов безнадзорных собак</w:t>
            </w:r>
          </w:p>
        </w:tc>
        <w:tc>
          <w:tcPr>
            <w:tcW w:w="1980" w:type="dxa"/>
            <w:gridSpan w:val="2"/>
          </w:tcPr>
          <w:p w:rsidR="00910251" w:rsidRPr="00C6727A" w:rsidRDefault="0091025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910251" w:rsidRPr="00910251" w:rsidRDefault="00910251" w:rsidP="00910251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</w:pPr>
            <w:r w:rsidRPr="00910251"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  <w:t>создание благоприятных условий для жизнедеятельности поселения, охраны жизни и здоровья населения</w:t>
            </w:r>
          </w:p>
        </w:tc>
        <w:tc>
          <w:tcPr>
            <w:tcW w:w="1561" w:type="dxa"/>
            <w:gridSpan w:val="2"/>
          </w:tcPr>
          <w:p w:rsidR="00910251" w:rsidRDefault="0091025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01.09.2019г</w:t>
            </w:r>
          </w:p>
        </w:tc>
        <w:tc>
          <w:tcPr>
            <w:tcW w:w="1562" w:type="dxa"/>
          </w:tcPr>
          <w:p w:rsidR="00910251" w:rsidRDefault="0091025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418" w:type="dxa"/>
          </w:tcPr>
          <w:p w:rsidR="00910251" w:rsidRDefault="0091025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419" w:type="dxa"/>
            <w:gridSpan w:val="2"/>
          </w:tcPr>
          <w:p w:rsidR="00910251" w:rsidRDefault="00910251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10251" w:rsidRDefault="00910251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910251" w:rsidRDefault="00910251" w:rsidP="00437A0E">
            <w:pPr>
              <w:jc w:val="center"/>
              <w:rPr>
                <w:sz w:val="24"/>
                <w:szCs w:val="24"/>
              </w:rPr>
            </w:pPr>
          </w:p>
        </w:tc>
      </w:tr>
      <w:tr w:rsidR="00910251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703" w:type="dxa"/>
          </w:tcPr>
          <w:p w:rsidR="00910251" w:rsidRPr="005876EF" w:rsidRDefault="00910251" w:rsidP="00910251">
            <w:pPr>
              <w:rPr>
                <w:sz w:val="18"/>
                <w:szCs w:val="18"/>
              </w:rPr>
            </w:pPr>
            <w:r w:rsidRPr="005876EF">
              <w:rPr>
                <w:sz w:val="18"/>
                <w:szCs w:val="18"/>
              </w:rPr>
              <w:t>2.2.14</w:t>
            </w:r>
          </w:p>
        </w:tc>
        <w:tc>
          <w:tcPr>
            <w:tcW w:w="2399" w:type="dxa"/>
          </w:tcPr>
          <w:p w:rsidR="00910251" w:rsidRPr="00910251" w:rsidRDefault="0091025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10251">
              <w:rPr>
                <w:rFonts w:ascii="Times New Roman" w:hAnsi="Times New Roman" w:cs="Times New Roman"/>
                <w:sz w:val="22"/>
                <w:szCs w:val="22"/>
              </w:rPr>
              <w:t>Приобретение роторной косилки</w:t>
            </w:r>
          </w:p>
        </w:tc>
        <w:tc>
          <w:tcPr>
            <w:tcW w:w="1980" w:type="dxa"/>
            <w:gridSpan w:val="2"/>
          </w:tcPr>
          <w:p w:rsidR="00910251" w:rsidRPr="00C6727A" w:rsidRDefault="0091025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910251" w:rsidRPr="005876EF" w:rsidRDefault="005876EF" w:rsidP="00910251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</w:pPr>
            <w:r w:rsidRPr="005876EF"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1" w:type="dxa"/>
            <w:gridSpan w:val="2"/>
          </w:tcPr>
          <w:p w:rsidR="00910251" w:rsidRDefault="005876E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01.09.2019г</w:t>
            </w:r>
          </w:p>
        </w:tc>
        <w:tc>
          <w:tcPr>
            <w:tcW w:w="1562" w:type="dxa"/>
          </w:tcPr>
          <w:p w:rsidR="00910251" w:rsidRDefault="005876E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418" w:type="dxa"/>
          </w:tcPr>
          <w:p w:rsidR="00910251" w:rsidRDefault="005876E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419" w:type="dxa"/>
            <w:gridSpan w:val="2"/>
          </w:tcPr>
          <w:p w:rsidR="00910251" w:rsidRDefault="00910251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10251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69,9</w:t>
            </w:r>
          </w:p>
        </w:tc>
        <w:tc>
          <w:tcPr>
            <w:tcW w:w="1551" w:type="dxa"/>
          </w:tcPr>
          <w:p w:rsidR="00910251" w:rsidRDefault="00910251" w:rsidP="00437A0E">
            <w:pPr>
              <w:jc w:val="center"/>
              <w:rPr>
                <w:sz w:val="24"/>
                <w:szCs w:val="24"/>
              </w:rPr>
            </w:pPr>
          </w:p>
        </w:tc>
      </w:tr>
      <w:tr w:rsidR="00DE05DF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703" w:type="dxa"/>
          </w:tcPr>
          <w:p w:rsidR="00DE05DF" w:rsidRPr="005876EF" w:rsidRDefault="00DE05DF" w:rsidP="009102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2.2.15</w:t>
            </w:r>
          </w:p>
        </w:tc>
        <w:tc>
          <w:tcPr>
            <w:tcW w:w="2399" w:type="dxa"/>
          </w:tcPr>
          <w:p w:rsidR="00DE05DF" w:rsidRPr="00910251" w:rsidRDefault="00DE05DF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Грейдирование территории</w:t>
            </w:r>
          </w:p>
        </w:tc>
        <w:tc>
          <w:tcPr>
            <w:tcW w:w="1980" w:type="dxa"/>
            <w:gridSpan w:val="2"/>
          </w:tcPr>
          <w:p w:rsidR="00DE05DF" w:rsidRDefault="00DE05DF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DE05DF" w:rsidRPr="005876EF" w:rsidRDefault="00DE05DF" w:rsidP="0091025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876EF"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1" w:type="dxa"/>
            <w:gridSpan w:val="2"/>
          </w:tcPr>
          <w:p w:rsidR="00DE05DF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01.09.2019г</w:t>
            </w:r>
          </w:p>
        </w:tc>
        <w:tc>
          <w:tcPr>
            <w:tcW w:w="1562" w:type="dxa"/>
          </w:tcPr>
          <w:p w:rsidR="00DE05DF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418" w:type="dxa"/>
          </w:tcPr>
          <w:p w:rsidR="00DE05DF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419" w:type="dxa"/>
            <w:gridSpan w:val="2"/>
          </w:tcPr>
          <w:p w:rsidR="00DE05DF" w:rsidRDefault="00DE05DF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DE05DF" w:rsidRDefault="00DE05D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99,00</w:t>
            </w:r>
          </w:p>
        </w:tc>
        <w:tc>
          <w:tcPr>
            <w:tcW w:w="1551" w:type="dxa"/>
          </w:tcPr>
          <w:p w:rsidR="00DE05DF" w:rsidRDefault="00DE05DF" w:rsidP="00437A0E">
            <w:pPr>
              <w:jc w:val="center"/>
              <w:rPr>
                <w:sz w:val="24"/>
                <w:szCs w:val="24"/>
              </w:rPr>
            </w:pPr>
          </w:p>
        </w:tc>
      </w:tr>
      <w:tr w:rsidR="005876EF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703" w:type="dxa"/>
          </w:tcPr>
          <w:p w:rsidR="005876EF" w:rsidRPr="005876EF" w:rsidRDefault="005876EF" w:rsidP="00910251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</w:tcPr>
          <w:p w:rsidR="005876EF" w:rsidRPr="00910251" w:rsidRDefault="005876EF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Оценка реализации плана по итогам отчетов</w:t>
            </w:r>
          </w:p>
        </w:tc>
        <w:tc>
          <w:tcPr>
            <w:tcW w:w="1980" w:type="dxa"/>
            <w:gridSpan w:val="2"/>
          </w:tcPr>
          <w:p w:rsidR="005876EF" w:rsidRDefault="005876EF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5876EF" w:rsidRPr="005876EF" w:rsidRDefault="005876EF" w:rsidP="0091025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5876EF" w:rsidRDefault="005876EF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5876EF" w:rsidRDefault="005876E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418" w:type="dxa"/>
          </w:tcPr>
          <w:p w:rsidR="005876EF" w:rsidRDefault="005876E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5876EF" w:rsidRDefault="005876E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5876EF" w:rsidRDefault="005876E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</w:tcPr>
          <w:p w:rsidR="005876EF" w:rsidRDefault="005876EF" w:rsidP="00437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583981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583981" w:rsidRDefault="00583981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99" w:type="dxa"/>
          </w:tcPr>
          <w:p w:rsidR="00583981" w:rsidRPr="00596E55" w:rsidRDefault="00583981" w:rsidP="00910251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2.3</w:t>
            </w:r>
          </w:p>
          <w:p w:rsidR="00583981" w:rsidRPr="005876EF" w:rsidRDefault="005876EF" w:rsidP="00910251">
            <w:pPr>
              <w:pStyle w:val="ConsPlusCell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5876E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Развитие материальной базы муниципального образования в сфере обращения  с твердыми коммунальными отходами, включая приобретение спец. </w:t>
            </w:r>
            <w:r w:rsidR="00D935C9" w:rsidRPr="005876E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Т</w:t>
            </w:r>
            <w:r w:rsidRPr="005876E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ехники</w:t>
            </w:r>
          </w:p>
        </w:tc>
        <w:tc>
          <w:tcPr>
            <w:tcW w:w="1980" w:type="dxa"/>
            <w:gridSpan w:val="2"/>
          </w:tcPr>
          <w:p w:rsidR="00583981" w:rsidRPr="00C6727A" w:rsidRDefault="0058398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583981" w:rsidRPr="005876EF" w:rsidRDefault="005876EF" w:rsidP="0091025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876EF">
              <w:rPr>
                <w:sz w:val="22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561" w:type="dxa"/>
            <w:gridSpan w:val="2"/>
          </w:tcPr>
          <w:p w:rsidR="00583981" w:rsidRDefault="005876E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="00583981">
              <w:rPr>
                <w:sz w:val="24"/>
                <w:szCs w:val="24"/>
              </w:rPr>
              <w:t>.2019г</w:t>
            </w:r>
          </w:p>
        </w:tc>
        <w:tc>
          <w:tcPr>
            <w:tcW w:w="1562" w:type="dxa"/>
          </w:tcPr>
          <w:p w:rsidR="00583981" w:rsidRDefault="0058398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583981" w:rsidRPr="002C4BA0" w:rsidRDefault="00583981" w:rsidP="00910251">
            <w:pPr>
              <w:jc w:val="center"/>
              <w:rPr>
                <w:b/>
                <w:sz w:val="24"/>
                <w:szCs w:val="24"/>
              </w:rPr>
            </w:pPr>
            <w:r w:rsidRPr="002C4BA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83981" w:rsidRPr="00B93764" w:rsidRDefault="00B26A8D" w:rsidP="00910251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583981" w:rsidRPr="00FC2A2A" w:rsidRDefault="00583981" w:rsidP="00910251">
            <w:pPr>
              <w:rPr>
                <w:sz w:val="24"/>
                <w:szCs w:val="24"/>
              </w:rPr>
            </w:pPr>
          </w:p>
        </w:tc>
      </w:tr>
      <w:tr w:rsidR="005876EF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5876EF" w:rsidRDefault="005876EF" w:rsidP="0091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399" w:type="dxa"/>
          </w:tcPr>
          <w:p w:rsidR="005876EF" w:rsidRDefault="005876EF" w:rsidP="005876EF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2.4</w:t>
            </w:r>
          </w:p>
          <w:p w:rsidR="005876EF" w:rsidRPr="005876EF" w:rsidRDefault="005876EF" w:rsidP="00910251">
            <w:pPr>
              <w:pStyle w:val="ConsPlusCell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5876E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980" w:type="dxa"/>
            <w:gridSpan w:val="2"/>
          </w:tcPr>
          <w:p w:rsidR="005876EF" w:rsidRDefault="005876EF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</w:tcPr>
          <w:p w:rsidR="005876EF" w:rsidRPr="005876EF" w:rsidRDefault="005876EF" w:rsidP="0091025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876EF"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561" w:type="dxa"/>
            <w:gridSpan w:val="2"/>
          </w:tcPr>
          <w:p w:rsidR="005876EF" w:rsidRDefault="005876E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01.09.2019г</w:t>
            </w:r>
          </w:p>
        </w:tc>
        <w:tc>
          <w:tcPr>
            <w:tcW w:w="1562" w:type="dxa"/>
          </w:tcPr>
          <w:p w:rsidR="005876EF" w:rsidRDefault="005876EF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5876EF" w:rsidRPr="002C4BA0" w:rsidRDefault="00B26A8D" w:rsidP="00910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C4BA0" w:rsidRPr="002C4BA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5876EF" w:rsidRPr="00B93764" w:rsidRDefault="00B26A8D" w:rsidP="00910251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40" w:type="dxa"/>
            <w:gridSpan w:val="2"/>
          </w:tcPr>
          <w:p w:rsidR="005876EF" w:rsidRPr="00B93764" w:rsidRDefault="00B26A8D" w:rsidP="00910251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551" w:type="dxa"/>
          </w:tcPr>
          <w:p w:rsidR="005876EF" w:rsidRPr="00FC2A2A" w:rsidRDefault="005876EF" w:rsidP="00910251">
            <w:pPr>
              <w:rPr>
                <w:sz w:val="24"/>
                <w:szCs w:val="24"/>
              </w:rPr>
            </w:pPr>
          </w:p>
        </w:tc>
      </w:tr>
      <w:tr w:rsidR="00583981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583981" w:rsidRDefault="00583981" w:rsidP="00910251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583981" w:rsidRPr="00596E55" w:rsidRDefault="00583981" w:rsidP="0091025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событие:</w:t>
            </w:r>
          </w:p>
          <w:p w:rsidR="00583981" w:rsidRPr="00596E55" w:rsidRDefault="00583981" w:rsidP="0091025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96E55">
              <w:rPr>
                <w:rFonts w:ascii="Times New Roman" w:hAnsi="Times New Roman"/>
                <w:kern w:val="2"/>
                <w:sz w:val="24"/>
                <w:szCs w:val="24"/>
              </w:rPr>
              <w:t>Оценка реализации плана</w:t>
            </w:r>
            <w:r w:rsidR="002C4BA0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итогам отчетов</w:t>
            </w:r>
          </w:p>
        </w:tc>
        <w:tc>
          <w:tcPr>
            <w:tcW w:w="1980" w:type="dxa"/>
            <w:gridSpan w:val="2"/>
          </w:tcPr>
          <w:p w:rsidR="00583981" w:rsidRPr="00C6727A" w:rsidRDefault="00583981" w:rsidP="009102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583981" w:rsidRPr="00596E55" w:rsidRDefault="00583981" w:rsidP="0091025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</w:tcPr>
          <w:p w:rsidR="00583981" w:rsidRDefault="00583981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583981" w:rsidRDefault="0058398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583981" w:rsidRDefault="0058398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583981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583981" w:rsidRPr="00FC2A2A" w:rsidRDefault="00583981" w:rsidP="00910251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583981" w:rsidRPr="00900422" w:rsidRDefault="00583981" w:rsidP="00910251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583981" w:rsidRPr="002444B0" w:rsidRDefault="00583981" w:rsidP="00910251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3" w:type="dxa"/>
            <w:gridSpan w:val="2"/>
          </w:tcPr>
          <w:p w:rsidR="00583981" w:rsidRPr="0021753A" w:rsidRDefault="00583981" w:rsidP="0091025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583981" w:rsidRPr="00B93764" w:rsidRDefault="002C4BA0" w:rsidP="00910251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2721,10</w:t>
            </w:r>
          </w:p>
        </w:tc>
        <w:tc>
          <w:tcPr>
            <w:tcW w:w="1419" w:type="dxa"/>
            <w:gridSpan w:val="2"/>
          </w:tcPr>
          <w:p w:rsidR="00583981" w:rsidRPr="00B93764" w:rsidRDefault="00D935C9" w:rsidP="00910251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2721,1</w:t>
            </w:r>
          </w:p>
        </w:tc>
        <w:tc>
          <w:tcPr>
            <w:tcW w:w="1140" w:type="dxa"/>
            <w:gridSpan w:val="2"/>
          </w:tcPr>
          <w:p w:rsidR="00583981" w:rsidRPr="00B93764" w:rsidRDefault="00D935C9" w:rsidP="00910251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643,6</w:t>
            </w:r>
          </w:p>
        </w:tc>
        <w:tc>
          <w:tcPr>
            <w:tcW w:w="1551" w:type="dxa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</w:p>
        </w:tc>
      </w:tr>
      <w:tr w:rsidR="00583981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583981" w:rsidRPr="00FC2A2A" w:rsidRDefault="00583981" w:rsidP="00910251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583981" w:rsidRDefault="00583981" w:rsidP="00910251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583981" w:rsidRPr="002444B0" w:rsidRDefault="00583981" w:rsidP="0091025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143" w:type="dxa"/>
            <w:gridSpan w:val="2"/>
          </w:tcPr>
          <w:p w:rsidR="00583981" w:rsidRPr="0021753A" w:rsidRDefault="00583981" w:rsidP="00910251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583981" w:rsidRPr="00B93764" w:rsidRDefault="002C4BA0" w:rsidP="00910251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2721,10</w:t>
            </w:r>
          </w:p>
        </w:tc>
        <w:tc>
          <w:tcPr>
            <w:tcW w:w="1419" w:type="dxa"/>
            <w:gridSpan w:val="2"/>
          </w:tcPr>
          <w:p w:rsidR="00583981" w:rsidRPr="00B93764" w:rsidRDefault="00D935C9" w:rsidP="00910251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2721,1</w:t>
            </w:r>
          </w:p>
        </w:tc>
        <w:tc>
          <w:tcPr>
            <w:tcW w:w="1140" w:type="dxa"/>
            <w:gridSpan w:val="2"/>
          </w:tcPr>
          <w:p w:rsidR="00583981" w:rsidRPr="00B93764" w:rsidRDefault="00D935C9" w:rsidP="00910251">
            <w:pPr>
              <w:jc w:val="center"/>
              <w:rPr>
                <w:b/>
                <w:sz w:val="24"/>
                <w:szCs w:val="24"/>
              </w:rPr>
            </w:pPr>
            <w:r w:rsidRPr="00B93764">
              <w:rPr>
                <w:b/>
                <w:sz w:val="24"/>
                <w:szCs w:val="24"/>
              </w:rPr>
              <w:t>643,6</w:t>
            </w:r>
          </w:p>
        </w:tc>
        <w:tc>
          <w:tcPr>
            <w:tcW w:w="1551" w:type="dxa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</w:p>
        </w:tc>
      </w:tr>
      <w:tr w:rsidR="00583981" w:rsidRPr="00FC2A2A" w:rsidTr="009102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703" w:type="dxa"/>
            <w:vMerge/>
          </w:tcPr>
          <w:p w:rsidR="00583981" w:rsidRPr="00FC2A2A" w:rsidRDefault="00583981" w:rsidP="00910251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583981" w:rsidRDefault="00583981" w:rsidP="00910251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583981" w:rsidRPr="002444B0" w:rsidRDefault="00583981" w:rsidP="0091025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583981" w:rsidRPr="0021753A" w:rsidRDefault="00583981" w:rsidP="00910251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1" w:type="dxa"/>
            <w:gridSpan w:val="2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83981" w:rsidRPr="00FC2A2A" w:rsidRDefault="00583981" w:rsidP="00910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583981" w:rsidRPr="00FC2A2A" w:rsidRDefault="00583981" w:rsidP="00910251">
            <w:pPr>
              <w:rPr>
                <w:sz w:val="24"/>
                <w:szCs w:val="24"/>
              </w:rPr>
            </w:pPr>
          </w:p>
        </w:tc>
      </w:tr>
    </w:tbl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77369" w:rsidRDefault="00477369" w:rsidP="004C5A2D">
      <w:pPr>
        <w:rPr>
          <w:sz w:val="24"/>
          <w:szCs w:val="24"/>
        </w:rPr>
      </w:pPr>
    </w:p>
    <w:p w:rsidR="00477369" w:rsidRDefault="00477369" w:rsidP="004C5A2D">
      <w:pPr>
        <w:rPr>
          <w:sz w:val="24"/>
          <w:szCs w:val="24"/>
        </w:rPr>
      </w:pPr>
    </w:p>
    <w:p w:rsidR="00477369" w:rsidRDefault="00477369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Pr="00CB317E" w:rsidRDefault="004C5A2D" w:rsidP="004C5A2D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4C5A2D" w:rsidRPr="008C46F9" w:rsidRDefault="004C5A2D" w:rsidP="004C5A2D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4C5A2D" w:rsidRDefault="004C5A2D" w:rsidP="004C5A2D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4C5A2D" w:rsidRPr="00E03BB5" w:rsidRDefault="004C5A2D" w:rsidP="004C5A2D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8C46F9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8C46F9">
        <w:rPr>
          <w:sz w:val="24"/>
          <w:szCs w:val="24"/>
        </w:rPr>
        <w:t>.201</w:t>
      </w:r>
      <w:r w:rsidR="00F41986">
        <w:rPr>
          <w:sz w:val="24"/>
          <w:szCs w:val="24"/>
        </w:rPr>
        <w:t>9</w:t>
      </w:r>
      <w:r w:rsidRPr="008C46F9">
        <w:rPr>
          <w:sz w:val="24"/>
          <w:szCs w:val="24"/>
        </w:rPr>
        <w:t>г №</w:t>
      </w:r>
      <w:r>
        <w:rPr>
          <w:sz w:val="24"/>
          <w:szCs w:val="24"/>
        </w:rPr>
        <w:t xml:space="preserve"> 00</w:t>
      </w:r>
      <w:r w:rsidRPr="007857C0">
        <w:rPr>
          <w:szCs w:val="28"/>
        </w:rPr>
        <w:t xml:space="preserve">                                                                                              </w:t>
      </w:r>
    </w:p>
    <w:p w:rsidR="004C5A2D" w:rsidRPr="00E832E6" w:rsidRDefault="004C5A2D" w:rsidP="004C5A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5A2D" w:rsidRDefault="004C5A2D" w:rsidP="004C5A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522A">
        <w:rPr>
          <w:rFonts w:ascii="Times New Roman" w:hAnsi="Times New Roman" w:cs="Times New Roman"/>
          <w:sz w:val="28"/>
          <w:szCs w:val="28"/>
        </w:rPr>
        <w:t>«</w:t>
      </w:r>
      <w:r w:rsidRPr="00B12F55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D3522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1986">
        <w:rPr>
          <w:rFonts w:ascii="Times New Roman" w:hAnsi="Times New Roman" w:cs="Times New Roman"/>
          <w:sz w:val="28"/>
          <w:szCs w:val="28"/>
        </w:rPr>
        <w:t>отчетный период 6 мес. 2019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5A2D" w:rsidRPr="001B0FF1" w:rsidRDefault="004C5A2D" w:rsidP="004C5A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3"/>
        <w:gridCol w:w="2399"/>
        <w:gridCol w:w="1974"/>
        <w:gridCol w:w="6"/>
        <w:gridCol w:w="14"/>
        <w:gridCol w:w="2129"/>
        <w:gridCol w:w="1541"/>
        <w:gridCol w:w="20"/>
        <w:gridCol w:w="1562"/>
        <w:gridCol w:w="1418"/>
        <w:gridCol w:w="1406"/>
        <w:gridCol w:w="13"/>
        <w:gridCol w:w="1125"/>
        <w:gridCol w:w="15"/>
        <w:gridCol w:w="1551"/>
      </w:tblGrid>
      <w:tr w:rsidR="00454BE0" w:rsidRPr="000B15D9" w:rsidTr="00454BE0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0B15D9" w:rsidRDefault="00454BE0" w:rsidP="00454B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0B15D9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0B15D9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BE0" w:rsidRPr="000B15D9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454BE0" w:rsidRPr="000B15D9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0B15D9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0B15D9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0B15D9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0B15D9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454BE0" w:rsidRPr="001B0FF1" w:rsidTr="00454BE0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0B15D9" w:rsidRDefault="00454BE0" w:rsidP="00454BE0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454BE0" w:rsidRPr="00900422" w:rsidRDefault="00454BE0" w:rsidP="00454B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01.07.2019г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E0" w:rsidRPr="001B0FF1" w:rsidTr="00454BE0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4BE0" w:rsidRPr="001B0FF1" w:rsidTr="00454BE0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454BE0" w:rsidRDefault="00454BE0" w:rsidP="00454BE0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BE0" w:rsidRPr="001B0FF1" w:rsidRDefault="00454BE0" w:rsidP="00454BE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BE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Противодействие коррупции в Маркинском сельском поселении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C6727A" w:rsidRDefault="00454BE0" w:rsidP="00454B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D935C9" w:rsidP="00D935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D935C9" w:rsidP="00D935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E0" w:rsidRPr="001B0FF1" w:rsidTr="00454BE0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4BE0" w:rsidRPr="00454BE0" w:rsidRDefault="00454BE0" w:rsidP="00454BE0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4BE0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454BE0" w:rsidRDefault="00454BE0" w:rsidP="00454BE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454B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D935C9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1B0FF1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E0" w:rsidTr="00454BE0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953D11" w:rsidRDefault="00454BE0" w:rsidP="00454BE0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1.2: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D7FFD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DD7FFD" w:rsidRDefault="00454BE0" w:rsidP="00454B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sz w:val="22"/>
                <w:szCs w:val="22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D935C9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E0" w:rsidTr="00454BE0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6D7F89" w:rsidRDefault="00454BE0" w:rsidP="00454BE0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1.3</w:t>
            </w: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763CDC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 w:rsidRPr="00DD7FFD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C6727A" w:rsidRDefault="00454BE0" w:rsidP="00454B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DD7FFD" w:rsidRDefault="00454BE0" w:rsidP="00454BE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выявление в локальных нормативных правовых актах  и их проектах </w:t>
            </w:r>
            <w:r w:rsidRPr="00DD7FFD">
              <w:rPr>
                <w:rStyle w:val="extended-textfull"/>
                <w:rFonts w:ascii="Times New Roman" w:hAnsi="Times New Roman" w:cs="Times New Roman"/>
                <w:sz w:val="22"/>
                <w:szCs w:val="22"/>
              </w:rPr>
              <w:t>коррупциогенных факторов и их исключение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D935C9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E0" w:rsidTr="00454BE0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DD7FFD" w:rsidP="00454BE0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1.4</w:t>
            </w:r>
            <w:r w:rsidR="00454BE0"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DD7FFD" w:rsidRPr="00DD7FFD" w:rsidRDefault="00DD7FFD" w:rsidP="00454BE0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i/>
                <w:sz w:val="22"/>
                <w:szCs w:val="22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DD7FFD" w:rsidP="00454B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DD7FFD" w:rsidRDefault="00DD7FFD" w:rsidP="00454BE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D935C9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FD" w:rsidTr="00454BE0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DD7FFD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1.5</w:t>
            </w: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DD7FFD" w:rsidRPr="00DD7FFD" w:rsidRDefault="00DD7FFD" w:rsidP="00454BE0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DD7FFD" w:rsidRDefault="00DD7FFD" w:rsidP="00454BE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935C9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FD" w:rsidTr="00454BE0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DD7FFD" w:rsidRDefault="00DD7FFD" w:rsidP="00DD7FFD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1.6</w:t>
            </w: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763CDC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 w:rsidRPr="00DD7FFD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Активизация работы по антикоррупционному образованию и просвещению должностных лиц</w:t>
            </w:r>
          </w:p>
          <w:p w:rsidR="00DD7FFD" w:rsidRDefault="00DD7FFD" w:rsidP="00DD7FFD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DD7FFD" w:rsidRDefault="00DD7FFD" w:rsidP="00454BE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935C9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FD" w:rsidTr="00454BE0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DD7FFD">
            <w:pPr>
              <w:pStyle w:val="ConsPlusCel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1.7</w:t>
            </w: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DD7FFD" w:rsidRPr="00DD7FFD" w:rsidRDefault="00DD7FFD" w:rsidP="00DD7FFD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DD7FFD" w:rsidRDefault="00DD7FFD" w:rsidP="00454BE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935C9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7F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935C9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935C9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FD" w:rsidTr="00454BE0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DD7FFD" w:rsidRDefault="00DD7FFD" w:rsidP="00DD7FFD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sz w:val="22"/>
                <w:szCs w:val="22"/>
              </w:rPr>
              <w:t>Приобретение информационного стенда по противодействию коррупции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Pr="00DD7FFD" w:rsidRDefault="00DD7FFD" w:rsidP="00DD7FFD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  <w:sz w:val="22"/>
              </w:rPr>
            </w:pPr>
            <w:r w:rsidRPr="00DD7FFD">
              <w:rPr>
                <w:kern w:val="2"/>
                <w:sz w:val="22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935C9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FD" w:rsidRDefault="00DD7FFD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E0" w:rsidTr="00454BE0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454BE0" w:rsidRPr="006D7F89" w:rsidRDefault="00DD7FFD" w:rsidP="00454B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C6727A" w:rsidRDefault="00454BE0" w:rsidP="00454B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6D7F89" w:rsidRDefault="00454BE0" w:rsidP="00454BE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BE0" w:rsidRPr="00E03BB5" w:rsidTr="00454BE0">
        <w:trPr>
          <w:trHeight w:val="27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E03BB5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Default="00454BE0" w:rsidP="00454BE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454BE0" w:rsidRPr="00DD7FFD" w:rsidRDefault="00DD7FFD" w:rsidP="00454BE0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D7FFD"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E03BB5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E03BB5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E03BB5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E03BB5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E03BB5" w:rsidRDefault="00454BE0" w:rsidP="00454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E03BB5" w:rsidRDefault="00D935C9" w:rsidP="00D935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E03BB5" w:rsidRDefault="00D935C9" w:rsidP="00D935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E0" w:rsidRPr="00E03BB5" w:rsidRDefault="00454BE0" w:rsidP="00454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BE0" w:rsidRPr="00FC2A2A" w:rsidTr="00454B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454BE0" w:rsidRPr="00FC2A2A" w:rsidRDefault="00454BE0" w:rsidP="00454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454BE0" w:rsidRPr="00FC2A2A" w:rsidRDefault="00454BE0" w:rsidP="00DD7FFD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  <w:r>
              <w:rPr>
                <w:sz w:val="22"/>
              </w:rPr>
              <w:t xml:space="preserve"> </w:t>
            </w:r>
            <w:r w:rsidR="00DD7FFD" w:rsidRPr="003F6F1C">
              <w:rPr>
                <w:i/>
                <w:kern w:val="2"/>
                <w:sz w:val="22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80" w:type="dxa"/>
            <w:gridSpan w:val="2"/>
          </w:tcPr>
          <w:p w:rsidR="00454BE0" w:rsidRPr="002444B0" w:rsidRDefault="00454BE0" w:rsidP="00454BE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143" w:type="dxa"/>
            <w:gridSpan w:val="2"/>
          </w:tcPr>
          <w:p w:rsidR="00454BE0" w:rsidRPr="003F6F1C" w:rsidRDefault="003F6F1C" w:rsidP="00454BE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3F6F1C">
              <w:rPr>
                <w:kern w:val="2"/>
                <w:sz w:val="22"/>
              </w:rPr>
              <w:t>гармонизация межэтнических и межкультур</w:t>
            </w:r>
            <w:r w:rsidRPr="003F6F1C">
              <w:rPr>
                <w:kern w:val="2"/>
                <w:sz w:val="22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3F6F1C">
              <w:rPr>
                <w:kern w:val="2"/>
                <w:sz w:val="22"/>
              </w:rPr>
              <w:softHyphen/>
              <w:t>ных отношений среди населения</w:t>
            </w:r>
          </w:p>
        </w:tc>
        <w:tc>
          <w:tcPr>
            <w:tcW w:w="1561" w:type="dxa"/>
            <w:gridSpan w:val="2"/>
          </w:tcPr>
          <w:p w:rsidR="00454BE0" w:rsidRPr="00FC2A2A" w:rsidRDefault="00454BE0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01.01.2019г.</w:t>
            </w:r>
          </w:p>
        </w:tc>
        <w:tc>
          <w:tcPr>
            <w:tcW w:w="1562" w:type="dxa"/>
          </w:tcPr>
          <w:p w:rsidR="00454BE0" w:rsidRPr="00FC2A2A" w:rsidRDefault="00454BE0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31.12.2019г.</w:t>
            </w:r>
          </w:p>
        </w:tc>
        <w:tc>
          <w:tcPr>
            <w:tcW w:w="1418" w:type="dxa"/>
          </w:tcPr>
          <w:p w:rsidR="00454BE0" w:rsidRPr="00FC2A2A" w:rsidRDefault="00454BE0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454BE0" w:rsidRPr="00FC2A2A" w:rsidRDefault="00454BE0" w:rsidP="00454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54BE0" w:rsidRPr="00FC2A2A" w:rsidRDefault="00D935C9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454BE0" w:rsidRPr="00FC2A2A" w:rsidRDefault="00454BE0" w:rsidP="00454BE0">
            <w:pPr>
              <w:rPr>
                <w:sz w:val="24"/>
                <w:szCs w:val="24"/>
              </w:rPr>
            </w:pPr>
          </w:p>
        </w:tc>
      </w:tr>
      <w:tr w:rsidR="003F6F1C" w:rsidRPr="00FC2A2A" w:rsidTr="00454B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3F6F1C" w:rsidRDefault="003F6F1C" w:rsidP="00454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99" w:type="dxa"/>
          </w:tcPr>
          <w:p w:rsidR="003F6F1C" w:rsidRPr="00922F3C" w:rsidRDefault="003F6F1C" w:rsidP="00DD7FFD">
            <w:pPr>
              <w:rPr>
                <w:b/>
                <w:sz w:val="22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2.2</w:t>
            </w:r>
            <w:r w:rsidRPr="00922F3C">
              <w:rPr>
                <w:b/>
                <w:sz w:val="22"/>
              </w:rPr>
              <w:t>:</w:t>
            </w:r>
            <w:r w:rsidRPr="004947E5">
              <w:rPr>
                <w:i/>
                <w:kern w:val="2"/>
                <w:sz w:val="24"/>
                <w:szCs w:val="24"/>
              </w:rPr>
              <w:t xml:space="preserve"> </w:t>
            </w:r>
            <w:r w:rsidRPr="003F6F1C">
              <w:rPr>
                <w:i/>
                <w:kern w:val="2"/>
                <w:sz w:val="2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0" w:type="dxa"/>
            <w:gridSpan w:val="2"/>
          </w:tcPr>
          <w:p w:rsidR="003F6F1C" w:rsidRDefault="003F6F1C" w:rsidP="00454BE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143" w:type="dxa"/>
            <w:gridSpan w:val="2"/>
          </w:tcPr>
          <w:p w:rsidR="003F6F1C" w:rsidRPr="003F6F1C" w:rsidRDefault="003F6F1C" w:rsidP="003F6F1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3F6F1C">
              <w:rPr>
                <w:kern w:val="2"/>
                <w:sz w:val="22"/>
              </w:rPr>
              <w:t>обеспечение безопасности объек</w:t>
            </w:r>
            <w:r w:rsidRPr="003F6F1C">
              <w:rPr>
                <w:kern w:val="2"/>
                <w:sz w:val="22"/>
              </w:rPr>
              <w:softHyphen/>
              <w:t xml:space="preserve">тов и граждан, готовности сил </w:t>
            </w:r>
          </w:p>
          <w:p w:rsidR="003F6F1C" w:rsidRPr="003F6F1C" w:rsidRDefault="003F6F1C" w:rsidP="003F6F1C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 w:rsidRPr="003F6F1C">
              <w:rPr>
                <w:kern w:val="2"/>
                <w:sz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3F6F1C">
              <w:rPr>
                <w:kern w:val="2"/>
                <w:sz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561" w:type="dxa"/>
            <w:gridSpan w:val="2"/>
          </w:tcPr>
          <w:p w:rsidR="003F6F1C" w:rsidRDefault="003F6F1C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3F6F1C" w:rsidRDefault="003F6F1C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3F6F1C" w:rsidRDefault="003F6F1C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3F6F1C" w:rsidRPr="00FC2A2A" w:rsidRDefault="003F6F1C" w:rsidP="00454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3F6F1C" w:rsidRPr="00FC2A2A" w:rsidRDefault="00D935C9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3F6F1C" w:rsidRPr="00FC2A2A" w:rsidRDefault="003F6F1C" w:rsidP="00454BE0">
            <w:pPr>
              <w:rPr>
                <w:sz w:val="24"/>
                <w:szCs w:val="24"/>
              </w:rPr>
            </w:pPr>
          </w:p>
        </w:tc>
      </w:tr>
      <w:tr w:rsidR="003F6F1C" w:rsidRPr="00FC2A2A" w:rsidTr="00454B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3F6F1C" w:rsidRDefault="003F6F1C" w:rsidP="00454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99" w:type="dxa"/>
          </w:tcPr>
          <w:p w:rsidR="003F6F1C" w:rsidRPr="003F6F1C" w:rsidRDefault="003F6F1C" w:rsidP="003F6F1C">
            <w:pPr>
              <w:autoSpaceDE w:val="0"/>
              <w:autoSpaceDN w:val="0"/>
              <w:adjustRightInd w:val="0"/>
              <w:rPr>
                <w:bCs/>
                <w:i/>
                <w:kern w:val="2"/>
                <w:sz w:val="22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2.3</w:t>
            </w:r>
            <w:r w:rsidRPr="00922F3C">
              <w:rPr>
                <w:b/>
                <w:sz w:val="22"/>
              </w:rPr>
              <w:t>:</w:t>
            </w:r>
            <w:r w:rsidRPr="004947E5">
              <w:rPr>
                <w:i/>
                <w:kern w:val="2"/>
              </w:rPr>
              <w:t xml:space="preserve"> </w:t>
            </w:r>
            <w:r w:rsidRPr="003F6F1C">
              <w:rPr>
                <w:i/>
                <w:kern w:val="2"/>
                <w:sz w:val="22"/>
              </w:rPr>
              <w:t>Обеспечение выполнения функций муниципальными учреждениями</w:t>
            </w:r>
          </w:p>
          <w:p w:rsidR="003F6F1C" w:rsidRPr="00922F3C" w:rsidRDefault="003F6F1C" w:rsidP="003F6F1C">
            <w:pPr>
              <w:rPr>
                <w:b/>
                <w:sz w:val="22"/>
              </w:rPr>
            </w:pPr>
            <w:r w:rsidRPr="003F6F1C">
              <w:rPr>
                <w:i/>
                <w:kern w:val="2"/>
                <w:sz w:val="2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80" w:type="dxa"/>
            <w:gridSpan w:val="2"/>
          </w:tcPr>
          <w:p w:rsidR="003F6F1C" w:rsidRDefault="003F6F1C" w:rsidP="00454BE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143" w:type="dxa"/>
            <w:gridSpan w:val="2"/>
          </w:tcPr>
          <w:p w:rsidR="003F6F1C" w:rsidRPr="003F6F1C" w:rsidRDefault="003F6F1C" w:rsidP="003F6F1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3F6F1C">
              <w:rPr>
                <w:kern w:val="2"/>
                <w:sz w:val="22"/>
              </w:rPr>
              <w:t>повышение антитеррористи</w:t>
            </w:r>
            <w:r w:rsidRPr="003F6F1C">
              <w:rPr>
                <w:kern w:val="2"/>
                <w:sz w:val="22"/>
              </w:rPr>
              <w:softHyphen/>
              <w:t>ческой защищенности объектов</w:t>
            </w:r>
          </w:p>
        </w:tc>
        <w:tc>
          <w:tcPr>
            <w:tcW w:w="1561" w:type="dxa"/>
            <w:gridSpan w:val="2"/>
          </w:tcPr>
          <w:p w:rsidR="003F6F1C" w:rsidRDefault="003F6F1C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3F6F1C" w:rsidRDefault="003F6F1C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3F6F1C" w:rsidRDefault="003F6F1C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3F6F1C" w:rsidRPr="00FC2A2A" w:rsidRDefault="003F6F1C" w:rsidP="00454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3F6F1C" w:rsidRPr="00FC2A2A" w:rsidRDefault="00D935C9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3F6F1C" w:rsidRPr="00FC2A2A" w:rsidRDefault="003F6F1C" w:rsidP="00454BE0">
            <w:pPr>
              <w:rPr>
                <w:sz w:val="24"/>
                <w:szCs w:val="24"/>
              </w:rPr>
            </w:pPr>
          </w:p>
        </w:tc>
      </w:tr>
      <w:tr w:rsidR="003F6F1C" w:rsidRPr="00FC2A2A" w:rsidTr="00454B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3F6F1C" w:rsidRDefault="003F6F1C" w:rsidP="00454BE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3F6F1C" w:rsidRDefault="003F6F1C" w:rsidP="003F6F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3F6F1C" w:rsidRPr="00922F3C" w:rsidRDefault="003F6F1C" w:rsidP="003F6F1C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>
              <w:rPr>
                <w:sz w:val="22"/>
              </w:rPr>
              <w:t>Отчет об исполнении плана</w:t>
            </w:r>
          </w:p>
        </w:tc>
        <w:tc>
          <w:tcPr>
            <w:tcW w:w="1980" w:type="dxa"/>
            <w:gridSpan w:val="2"/>
          </w:tcPr>
          <w:p w:rsidR="003F6F1C" w:rsidRDefault="003F6F1C" w:rsidP="00454BE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3F6F1C" w:rsidRPr="003F6F1C" w:rsidRDefault="003F6F1C" w:rsidP="003F6F1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</w:tc>
        <w:tc>
          <w:tcPr>
            <w:tcW w:w="1561" w:type="dxa"/>
            <w:gridSpan w:val="2"/>
          </w:tcPr>
          <w:p w:rsidR="003F6F1C" w:rsidRDefault="003F6F1C" w:rsidP="00454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3F6F1C" w:rsidRDefault="003F6F1C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3F6F1C" w:rsidRDefault="003F6F1C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3F6F1C" w:rsidRPr="00FC2A2A" w:rsidRDefault="003F6F1C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3F6F1C" w:rsidRPr="00FC2A2A" w:rsidRDefault="003F6F1C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</w:tcPr>
          <w:p w:rsidR="003F6F1C" w:rsidRPr="00FC2A2A" w:rsidRDefault="003F6F1C" w:rsidP="003F6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F6F1C" w:rsidRPr="00FC2A2A" w:rsidTr="00454B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3F6F1C" w:rsidRDefault="003F6F1C" w:rsidP="00454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3F6F1C" w:rsidRPr="003F6F1C" w:rsidRDefault="003F6F1C" w:rsidP="003F6F1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1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6F1C" w:rsidRPr="003F6F1C" w:rsidRDefault="003F6F1C" w:rsidP="003F6F1C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F6F1C"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80" w:type="dxa"/>
            <w:gridSpan w:val="2"/>
          </w:tcPr>
          <w:p w:rsidR="003F6F1C" w:rsidRDefault="003F6F1C" w:rsidP="00454BE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143" w:type="dxa"/>
            <w:gridSpan w:val="2"/>
          </w:tcPr>
          <w:p w:rsidR="003F6F1C" w:rsidRPr="003F6F1C" w:rsidRDefault="003F6F1C" w:rsidP="003F6F1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3F6F1C" w:rsidRDefault="003F6F1C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3F6F1C" w:rsidRDefault="003F6F1C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3F6F1C" w:rsidRDefault="003F6F1C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9" w:type="dxa"/>
            <w:gridSpan w:val="2"/>
          </w:tcPr>
          <w:p w:rsidR="003F6F1C" w:rsidRDefault="00D935C9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40" w:type="dxa"/>
            <w:gridSpan w:val="2"/>
          </w:tcPr>
          <w:p w:rsidR="003F6F1C" w:rsidRDefault="00D935C9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3F6F1C" w:rsidRDefault="003F6F1C" w:rsidP="003F6F1C">
            <w:pPr>
              <w:jc w:val="center"/>
              <w:rPr>
                <w:sz w:val="24"/>
                <w:szCs w:val="24"/>
              </w:rPr>
            </w:pPr>
          </w:p>
        </w:tc>
      </w:tr>
      <w:tr w:rsidR="003F6F1C" w:rsidRPr="00FC2A2A" w:rsidTr="00454B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3F6F1C" w:rsidRDefault="003F6F1C" w:rsidP="00454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99" w:type="dxa"/>
          </w:tcPr>
          <w:p w:rsidR="003F6F1C" w:rsidRPr="003F6F1C" w:rsidRDefault="003F6F1C" w:rsidP="003F6F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3.1</w:t>
            </w: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4947E5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 w:rsidRPr="003F6F1C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80" w:type="dxa"/>
            <w:gridSpan w:val="2"/>
          </w:tcPr>
          <w:p w:rsidR="003F6F1C" w:rsidRDefault="003F6F1C" w:rsidP="00454BE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143" w:type="dxa"/>
            <w:gridSpan w:val="2"/>
          </w:tcPr>
          <w:p w:rsidR="003F6F1C" w:rsidRPr="003F6F1C" w:rsidRDefault="003F6F1C" w:rsidP="003F6F1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3F6F1C">
              <w:rPr>
                <w:kern w:val="2"/>
                <w:sz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1" w:type="dxa"/>
            <w:gridSpan w:val="2"/>
          </w:tcPr>
          <w:p w:rsidR="003F6F1C" w:rsidRDefault="003F6F1C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3F6F1C" w:rsidRDefault="003F6F1C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3F6F1C" w:rsidRDefault="003F6F1C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9" w:type="dxa"/>
            <w:gridSpan w:val="2"/>
          </w:tcPr>
          <w:p w:rsidR="003F6F1C" w:rsidRDefault="00D935C9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40" w:type="dxa"/>
            <w:gridSpan w:val="2"/>
          </w:tcPr>
          <w:p w:rsidR="003F6F1C" w:rsidRDefault="00D935C9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3F6F1C" w:rsidRDefault="003F6F1C" w:rsidP="003F6F1C">
            <w:pPr>
              <w:jc w:val="center"/>
              <w:rPr>
                <w:sz w:val="24"/>
                <w:szCs w:val="24"/>
              </w:rPr>
            </w:pPr>
          </w:p>
        </w:tc>
      </w:tr>
      <w:tr w:rsidR="003F6F1C" w:rsidRPr="00FC2A2A" w:rsidTr="00454B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3F6F1C" w:rsidRDefault="003F6F1C" w:rsidP="00454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399" w:type="dxa"/>
          </w:tcPr>
          <w:p w:rsidR="003F6F1C" w:rsidRPr="003F6F1C" w:rsidRDefault="003F6F1C" w:rsidP="003F6F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3.2</w:t>
            </w: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4947E5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 w:rsidRPr="003F6F1C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80" w:type="dxa"/>
            <w:gridSpan w:val="2"/>
          </w:tcPr>
          <w:p w:rsidR="003F6F1C" w:rsidRDefault="003F6F1C" w:rsidP="00454BE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143" w:type="dxa"/>
            <w:gridSpan w:val="2"/>
          </w:tcPr>
          <w:p w:rsidR="003F6F1C" w:rsidRPr="003F6F1C" w:rsidRDefault="003F6F1C" w:rsidP="003F6F1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3F6F1C">
              <w:rPr>
                <w:kern w:val="2"/>
                <w:sz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561" w:type="dxa"/>
            <w:gridSpan w:val="2"/>
          </w:tcPr>
          <w:p w:rsidR="003F6F1C" w:rsidRDefault="003D7834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3F6F1C" w:rsidRDefault="003D7834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3F6F1C" w:rsidRDefault="003D7834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</w:tcPr>
          <w:p w:rsidR="003F6F1C" w:rsidRDefault="003F6F1C" w:rsidP="00454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3F6F1C" w:rsidRDefault="00D935C9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3F6F1C" w:rsidRDefault="003F6F1C" w:rsidP="003F6F1C">
            <w:pPr>
              <w:jc w:val="center"/>
              <w:rPr>
                <w:sz w:val="24"/>
                <w:szCs w:val="24"/>
              </w:rPr>
            </w:pPr>
          </w:p>
        </w:tc>
      </w:tr>
      <w:tr w:rsidR="003D7834" w:rsidRPr="00FC2A2A" w:rsidTr="00454B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3D7834" w:rsidRDefault="003D7834" w:rsidP="00454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399" w:type="dxa"/>
          </w:tcPr>
          <w:p w:rsidR="003D7834" w:rsidRPr="003F6F1C" w:rsidRDefault="003D7834" w:rsidP="003D783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3.3</w:t>
            </w: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t xml:space="preserve"> </w:t>
            </w:r>
            <w:r w:rsidRPr="003D7834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80" w:type="dxa"/>
            <w:gridSpan w:val="2"/>
          </w:tcPr>
          <w:p w:rsidR="003D7834" w:rsidRDefault="003D7834" w:rsidP="00454BE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143" w:type="dxa"/>
            <w:gridSpan w:val="2"/>
          </w:tcPr>
          <w:p w:rsidR="003D7834" w:rsidRPr="003D7834" w:rsidRDefault="003D7834" w:rsidP="003F6F1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3D7834">
              <w:rPr>
                <w:sz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561" w:type="dxa"/>
            <w:gridSpan w:val="2"/>
          </w:tcPr>
          <w:p w:rsidR="003D7834" w:rsidRDefault="003D7834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3D7834" w:rsidRDefault="003D7834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3D7834" w:rsidRDefault="003D7834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</w:tcPr>
          <w:p w:rsidR="003D7834" w:rsidRDefault="003D7834" w:rsidP="00454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3D7834" w:rsidRDefault="00D935C9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3D7834" w:rsidRDefault="003D7834" w:rsidP="003F6F1C">
            <w:pPr>
              <w:jc w:val="center"/>
              <w:rPr>
                <w:sz w:val="24"/>
                <w:szCs w:val="24"/>
              </w:rPr>
            </w:pPr>
          </w:p>
        </w:tc>
      </w:tr>
      <w:tr w:rsidR="003D7834" w:rsidRPr="00FC2A2A" w:rsidTr="00454B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3D7834" w:rsidRDefault="003D7834" w:rsidP="00454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399" w:type="dxa"/>
          </w:tcPr>
          <w:p w:rsidR="003D7834" w:rsidRDefault="003D7834" w:rsidP="003D783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3.4</w:t>
            </w:r>
            <w:r w:rsidRPr="003F6F1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3D7834" w:rsidRPr="003D7834" w:rsidRDefault="003D7834" w:rsidP="003D7834">
            <w:pPr>
              <w:pStyle w:val="ConsPlusCel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D7834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980" w:type="dxa"/>
            <w:gridSpan w:val="2"/>
          </w:tcPr>
          <w:p w:rsidR="003D7834" w:rsidRDefault="003D7834" w:rsidP="00454BE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 w:rsidRPr="00C6727A"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143" w:type="dxa"/>
            <w:gridSpan w:val="2"/>
          </w:tcPr>
          <w:p w:rsidR="003D7834" w:rsidRPr="003D7834" w:rsidRDefault="003D7834" w:rsidP="003F6F1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3D7834">
              <w:rPr>
                <w:sz w:val="22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561" w:type="dxa"/>
            <w:gridSpan w:val="2"/>
          </w:tcPr>
          <w:p w:rsidR="003D7834" w:rsidRDefault="003D7834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</w:t>
            </w:r>
          </w:p>
        </w:tc>
        <w:tc>
          <w:tcPr>
            <w:tcW w:w="1562" w:type="dxa"/>
          </w:tcPr>
          <w:p w:rsidR="003D7834" w:rsidRDefault="003D7834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3D7834" w:rsidRDefault="003D7834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</w:tcPr>
          <w:p w:rsidR="003D7834" w:rsidRDefault="003D7834" w:rsidP="00454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3D7834" w:rsidRDefault="00D935C9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3D7834" w:rsidRDefault="003D7834" w:rsidP="003F6F1C">
            <w:pPr>
              <w:jc w:val="center"/>
              <w:rPr>
                <w:sz w:val="24"/>
                <w:szCs w:val="24"/>
              </w:rPr>
            </w:pPr>
          </w:p>
        </w:tc>
      </w:tr>
      <w:tr w:rsidR="003D7834" w:rsidRPr="00FC2A2A" w:rsidTr="00454B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3D7834" w:rsidRDefault="003D7834" w:rsidP="00454BE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3D7834" w:rsidRDefault="003D7834" w:rsidP="003D783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3D7834" w:rsidRPr="003F6F1C" w:rsidRDefault="003D7834" w:rsidP="003D783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980" w:type="dxa"/>
            <w:gridSpan w:val="2"/>
          </w:tcPr>
          <w:p w:rsidR="003D7834" w:rsidRDefault="003D7834" w:rsidP="00454BE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3D7834" w:rsidRPr="003D7834" w:rsidRDefault="003D7834" w:rsidP="003F6F1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1" w:type="dxa"/>
            <w:gridSpan w:val="2"/>
          </w:tcPr>
          <w:p w:rsidR="003D7834" w:rsidRDefault="003D7834" w:rsidP="00454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3D7834" w:rsidRDefault="003D7834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</w:t>
            </w:r>
          </w:p>
        </w:tc>
        <w:tc>
          <w:tcPr>
            <w:tcW w:w="1418" w:type="dxa"/>
          </w:tcPr>
          <w:p w:rsidR="003D7834" w:rsidRDefault="003D7834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</w:tcPr>
          <w:p w:rsidR="003D7834" w:rsidRDefault="003D7834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</w:tcPr>
          <w:p w:rsidR="003D7834" w:rsidRDefault="003D7834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1" w:type="dxa"/>
          </w:tcPr>
          <w:p w:rsidR="003D7834" w:rsidRDefault="003D7834" w:rsidP="003F6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454BE0" w:rsidRPr="00FC2A2A" w:rsidTr="00454B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454BE0" w:rsidRPr="00FC2A2A" w:rsidRDefault="00454BE0" w:rsidP="00454BE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454BE0" w:rsidRPr="00900422" w:rsidRDefault="00454BE0" w:rsidP="00454BE0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454BE0" w:rsidRPr="002444B0" w:rsidRDefault="00454BE0" w:rsidP="00454BE0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3" w:type="dxa"/>
            <w:gridSpan w:val="2"/>
          </w:tcPr>
          <w:p w:rsidR="00454BE0" w:rsidRPr="0021753A" w:rsidRDefault="00454BE0" w:rsidP="00454BE0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454BE0" w:rsidRPr="00FC2A2A" w:rsidRDefault="00454BE0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454BE0" w:rsidRPr="00FC2A2A" w:rsidRDefault="00454BE0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54BE0" w:rsidRPr="00FC2A2A" w:rsidRDefault="003D7834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419" w:type="dxa"/>
            <w:gridSpan w:val="2"/>
          </w:tcPr>
          <w:p w:rsidR="00454BE0" w:rsidRPr="00FC2A2A" w:rsidRDefault="00D935C9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40" w:type="dxa"/>
            <w:gridSpan w:val="2"/>
          </w:tcPr>
          <w:p w:rsidR="00454BE0" w:rsidRPr="00FC2A2A" w:rsidRDefault="00D935C9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454BE0" w:rsidRPr="00FC2A2A" w:rsidRDefault="00454BE0" w:rsidP="00454BE0">
            <w:pPr>
              <w:jc w:val="center"/>
              <w:rPr>
                <w:sz w:val="24"/>
                <w:szCs w:val="24"/>
              </w:rPr>
            </w:pPr>
          </w:p>
        </w:tc>
      </w:tr>
      <w:tr w:rsidR="00454BE0" w:rsidRPr="00FC2A2A" w:rsidTr="00454B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454BE0" w:rsidRPr="00FC2A2A" w:rsidRDefault="00454BE0" w:rsidP="00454BE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454BE0" w:rsidRDefault="00454BE0" w:rsidP="00454BE0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454BE0" w:rsidRPr="002444B0" w:rsidRDefault="00454BE0" w:rsidP="00454BE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143" w:type="dxa"/>
            <w:gridSpan w:val="2"/>
          </w:tcPr>
          <w:p w:rsidR="00454BE0" w:rsidRPr="0021753A" w:rsidRDefault="00454BE0" w:rsidP="00454BE0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454BE0" w:rsidRPr="00FC2A2A" w:rsidRDefault="00454BE0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454BE0" w:rsidRPr="00FC2A2A" w:rsidRDefault="00454BE0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54BE0" w:rsidRPr="00FC2A2A" w:rsidRDefault="003D7834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419" w:type="dxa"/>
            <w:gridSpan w:val="2"/>
          </w:tcPr>
          <w:p w:rsidR="00454BE0" w:rsidRPr="00FC2A2A" w:rsidRDefault="00D935C9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40" w:type="dxa"/>
            <w:gridSpan w:val="2"/>
          </w:tcPr>
          <w:p w:rsidR="00454BE0" w:rsidRPr="00FC2A2A" w:rsidRDefault="00D935C9" w:rsidP="0045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454BE0" w:rsidRPr="00FC2A2A" w:rsidRDefault="00454BE0" w:rsidP="00454BE0">
            <w:pPr>
              <w:jc w:val="center"/>
              <w:rPr>
                <w:sz w:val="24"/>
                <w:szCs w:val="24"/>
              </w:rPr>
            </w:pPr>
          </w:p>
        </w:tc>
      </w:tr>
      <w:tr w:rsidR="00454BE0" w:rsidRPr="00FC2A2A" w:rsidTr="00454B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703" w:type="dxa"/>
            <w:vMerge/>
          </w:tcPr>
          <w:p w:rsidR="00454BE0" w:rsidRPr="00FC2A2A" w:rsidRDefault="00454BE0" w:rsidP="00454BE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454BE0" w:rsidRDefault="00454BE0" w:rsidP="00454BE0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454BE0" w:rsidRPr="002444B0" w:rsidRDefault="00454BE0" w:rsidP="00454BE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454BE0" w:rsidRPr="0021753A" w:rsidRDefault="00454BE0" w:rsidP="00454BE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1" w:type="dxa"/>
            <w:gridSpan w:val="2"/>
          </w:tcPr>
          <w:p w:rsidR="00454BE0" w:rsidRPr="00FC2A2A" w:rsidRDefault="00454BE0" w:rsidP="00454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454BE0" w:rsidRPr="00FC2A2A" w:rsidRDefault="00454BE0" w:rsidP="00454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4BE0" w:rsidRPr="00FC2A2A" w:rsidRDefault="00454BE0" w:rsidP="00454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454BE0" w:rsidRPr="00FC2A2A" w:rsidRDefault="00454BE0" w:rsidP="00454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54BE0" w:rsidRPr="00FC2A2A" w:rsidRDefault="00454BE0" w:rsidP="00454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454BE0" w:rsidRPr="00FC2A2A" w:rsidRDefault="00454BE0" w:rsidP="00454BE0">
            <w:pPr>
              <w:rPr>
                <w:sz w:val="24"/>
                <w:szCs w:val="24"/>
              </w:rPr>
            </w:pPr>
          </w:p>
        </w:tc>
      </w:tr>
    </w:tbl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Default="004C5A2D" w:rsidP="004C5A2D">
      <w:pPr>
        <w:rPr>
          <w:sz w:val="24"/>
          <w:szCs w:val="24"/>
        </w:rPr>
      </w:pPr>
    </w:p>
    <w:p w:rsidR="004C5A2D" w:rsidRPr="00CB317E" w:rsidRDefault="004C5A2D" w:rsidP="004C5A2D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 w:rsidR="004C5A2D" w:rsidRPr="008C46F9" w:rsidRDefault="004C5A2D" w:rsidP="004C5A2D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4C5A2D" w:rsidRDefault="004C5A2D" w:rsidP="004C5A2D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4C5A2D" w:rsidRPr="00E03BB5" w:rsidRDefault="004C5A2D" w:rsidP="004C5A2D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8C46F9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8C46F9">
        <w:rPr>
          <w:sz w:val="24"/>
          <w:szCs w:val="24"/>
        </w:rPr>
        <w:t>.201</w:t>
      </w:r>
      <w:r w:rsidR="00604F3B">
        <w:rPr>
          <w:sz w:val="24"/>
          <w:szCs w:val="24"/>
        </w:rPr>
        <w:t>9</w:t>
      </w:r>
      <w:r w:rsidRPr="008C46F9">
        <w:rPr>
          <w:sz w:val="24"/>
          <w:szCs w:val="24"/>
        </w:rPr>
        <w:t>г №</w:t>
      </w:r>
      <w:r>
        <w:rPr>
          <w:sz w:val="24"/>
          <w:szCs w:val="24"/>
        </w:rPr>
        <w:t xml:space="preserve"> 00</w:t>
      </w:r>
      <w:r w:rsidRPr="007857C0">
        <w:rPr>
          <w:szCs w:val="28"/>
        </w:rPr>
        <w:t xml:space="preserve">                                                                                              </w:t>
      </w:r>
    </w:p>
    <w:p w:rsidR="00E81A52" w:rsidRDefault="00E81A52" w:rsidP="004C5A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5A2D" w:rsidRPr="00E832E6" w:rsidRDefault="004C5A2D" w:rsidP="004C5A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5A2D" w:rsidRDefault="004C5A2D" w:rsidP="004C5A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70F8">
        <w:rPr>
          <w:rFonts w:ascii="Times New Roman" w:hAnsi="Times New Roman" w:cs="Times New Roman"/>
          <w:sz w:val="28"/>
          <w:szCs w:val="28"/>
        </w:rPr>
        <w:t>«Развитие культуры</w:t>
      </w:r>
      <w:r w:rsidRPr="00DB70F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F3B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604F3B">
        <w:rPr>
          <w:rFonts w:ascii="Times New Roman" w:hAnsi="Times New Roman" w:cs="Times New Roman"/>
          <w:sz w:val="28"/>
          <w:szCs w:val="28"/>
        </w:rPr>
        <w:t>отчетный период 6 мес. 2019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5A2D" w:rsidRDefault="004C5A2D" w:rsidP="004C5A2D">
      <w:pPr>
        <w:rPr>
          <w:sz w:val="24"/>
          <w:szCs w:val="24"/>
        </w:rPr>
      </w:pPr>
    </w:p>
    <w:p w:rsidR="004C5A2D" w:rsidRPr="00FC2A2A" w:rsidRDefault="004C5A2D" w:rsidP="004C5A2D">
      <w:pPr>
        <w:rPr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3"/>
        <w:gridCol w:w="2399"/>
        <w:gridCol w:w="1974"/>
        <w:gridCol w:w="6"/>
        <w:gridCol w:w="14"/>
        <w:gridCol w:w="2129"/>
        <w:gridCol w:w="1541"/>
        <w:gridCol w:w="20"/>
        <w:gridCol w:w="1562"/>
        <w:gridCol w:w="1418"/>
        <w:gridCol w:w="1406"/>
        <w:gridCol w:w="13"/>
        <w:gridCol w:w="1125"/>
        <w:gridCol w:w="15"/>
        <w:gridCol w:w="1551"/>
      </w:tblGrid>
      <w:tr w:rsidR="00604F3B" w:rsidRPr="000B15D9" w:rsidTr="004112D2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0B15D9" w:rsidRDefault="00604F3B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0B15D9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0B15D9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F3B" w:rsidRPr="000B15D9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604F3B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604F3B" w:rsidRPr="000B15D9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0B15D9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0B15D9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0B15D9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0B15D9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604F3B" w:rsidRPr="001B0FF1" w:rsidTr="004112D2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04F3B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0B15D9" w:rsidRDefault="00604F3B" w:rsidP="004112D2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604F3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604F3B" w:rsidRPr="00900422" w:rsidRDefault="00604F3B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01.07.2019г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3B" w:rsidRPr="001B0FF1" w:rsidTr="004112D2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4F3B" w:rsidRPr="001B0FF1" w:rsidTr="004112D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604F3B" w:rsidP="004112D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04F3B" w:rsidRDefault="00604F3B" w:rsidP="004112D2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F3B" w:rsidRPr="001B0FF1" w:rsidRDefault="00604F3B" w:rsidP="004112D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604F3B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культуры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604F3B" w:rsidRDefault="00604F3B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4F3B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4430,0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1765,0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3B" w:rsidRPr="001B0FF1" w:rsidTr="004112D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Pr="006F5561" w:rsidRDefault="00604F3B" w:rsidP="004112D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22F3C">
              <w:rPr>
                <w:b/>
                <w:sz w:val="24"/>
                <w:szCs w:val="24"/>
              </w:rPr>
              <w:t>Основное  мероприятие  1</w:t>
            </w:r>
            <w:r>
              <w:rPr>
                <w:b/>
                <w:sz w:val="24"/>
                <w:szCs w:val="24"/>
              </w:rPr>
              <w:t>.1</w:t>
            </w:r>
            <w:r w:rsidRPr="00922F3C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1B0FF1">
              <w:rPr>
                <w:sz w:val="24"/>
                <w:szCs w:val="24"/>
              </w:rPr>
              <w:t xml:space="preserve">  </w:t>
            </w:r>
            <w:r w:rsidR="004112D2">
              <w:rPr>
                <w:sz w:val="24"/>
                <w:szCs w:val="24"/>
              </w:rPr>
              <w:t>Развитие культурно- досуговой деятельности</w:t>
            </w:r>
            <w:r w:rsidR="004112D2" w:rsidRPr="006F5561">
              <w:rPr>
                <w:b/>
                <w:sz w:val="24"/>
                <w:szCs w:val="24"/>
              </w:rPr>
              <w:t xml:space="preserve"> </w:t>
            </w:r>
          </w:p>
          <w:p w:rsidR="00604F3B" w:rsidRDefault="00604F3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3B" w:rsidRPr="006D7F89" w:rsidRDefault="00604F3B" w:rsidP="004112D2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967862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F3B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BD0542" w:rsidRDefault="00BD0542" w:rsidP="004773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0542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доступности лучших образцов классического и современного искусства для жителей поселения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3636,5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3636,5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D704F1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1752,6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1B0FF1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3B" w:rsidTr="004112D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604F3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2" w:rsidRPr="00256AE1" w:rsidRDefault="00604F3B" w:rsidP="00BD0542">
            <w:pPr>
              <w:spacing w:line="228" w:lineRule="auto"/>
              <w:rPr>
                <w:sz w:val="24"/>
                <w:szCs w:val="24"/>
              </w:rPr>
            </w:pPr>
            <w:r w:rsidRPr="006D7F89">
              <w:rPr>
                <w:b/>
                <w:iCs/>
                <w:sz w:val="24"/>
                <w:szCs w:val="24"/>
              </w:rPr>
              <w:t>Основное мероприятие 1.2: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="00BD0542" w:rsidRPr="004112D2">
              <w:rPr>
                <w:i/>
                <w:sz w:val="22"/>
              </w:rPr>
              <w:t>Развитие материально- технической базы</w:t>
            </w:r>
            <w:r w:rsidR="00BD0542" w:rsidRPr="00256AE1">
              <w:rPr>
                <w:sz w:val="24"/>
                <w:szCs w:val="24"/>
              </w:rPr>
              <w:t xml:space="preserve"> </w:t>
            </w:r>
          </w:p>
          <w:p w:rsidR="00604F3B" w:rsidRPr="00953D11" w:rsidRDefault="00604F3B" w:rsidP="00BD0542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BD0542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F3B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477369" w:rsidRDefault="00BD0542" w:rsidP="0047736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C0856">
              <w:rPr>
                <w:kern w:val="2"/>
                <w:sz w:val="24"/>
                <w:szCs w:val="24"/>
              </w:rPr>
              <w:t xml:space="preserve">обеспечение сохранности зданий учреждений </w:t>
            </w:r>
            <w:r>
              <w:rPr>
                <w:kern w:val="2"/>
                <w:sz w:val="24"/>
                <w:szCs w:val="24"/>
              </w:rPr>
              <w:t>культуры,</w:t>
            </w:r>
            <w:r w:rsidRPr="00D22A18">
              <w:rPr>
                <w:kern w:val="2"/>
                <w:szCs w:val="28"/>
              </w:rPr>
              <w:t xml:space="preserve"> </w:t>
            </w:r>
            <w:r w:rsidRPr="000C0856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693,5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D2" w:rsidTr="004112D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Default="004112D2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Pr="004112D2" w:rsidRDefault="004112D2" w:rsidP="00BD0542">
            <w:pPr>
              <w:spacing w:line="228" w:lineRule="auto"/>
              <w:rPr>
                <w:iCs/>
                <w:sz w:val="22"/>
              </w:rPr>
            </w:pPr>
            <w:r>
              <w:rPr>
                <w:iCs/>
                <w:sz w:val="22"/>
              </w:rPr>
              <w:t>Осуществление строительного контроля по капитальному ремонту муниципальных учреждений культуры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Pr="00604F3B" w:rsidRDefault="004112D2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4F3B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Pr="000C0856" w:rsidRDefault="004112D2" w:rsidP="00BD054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42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D70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D2" w:rsidTr="004112D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Default="004112D2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Default="004112D2" w:rsidP="00BD0542">
            <w:pPr>
              <w:spacing w:line="228" w:lineRule="auto"/>
              <w:rPr>
                <w:iCs/>
                <w:sz w:val="22"/>
              </w:rPr>
            </w:pPr>
            <w:r>
              <w:rPr>
                <w:iCs/>
                <w:sz w:val="22"/>
              </w:rPr>
              <w:t>Софинансирование на капитальный ремонт муниципальных учреждений культуры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Pr="00604F3B" w:rsidRDefault="004112D2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4F3B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Pr="000C0856" w:rsidRDefault="004112D2" w:rsidP="00BD054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Pr="00BD0542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42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493,5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D2" w:rsidRDefault="004112D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3B" w:rsidTr="004112D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604F3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604F3B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604F3B" w:rsidRPr="006D7F89" w:rsidRDefault="00604F3B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C6727A" w:rsidRDefault="00604F3B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6D7F89" w:rsidRDefault="00604F3B" w:rsidP="004112D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04F3B" w:rsidRPr="00E03BB5" w:rsidTr="004112D2">
        <w:trPr>
          <w:trHeight w:val="27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E03BB5" w:rsidRDefault="00604F3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Default="00604F3B" w:rsidP="004112D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604F3B" w:rsidRPr="00BD0542" w:rsidRDefault="00BD0542" w:rsidP="004112D2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054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E03BB5" w:rsidRDefault="00BD0542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4F3B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E03BB5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E03BB5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E03BB5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E03BB5" w:rsidRDefault="00604F3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E03BB5" w:rsidRDefault="00604F3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E03BB5" w:rsidRDefault="00D704F1" w:rsidP="00E81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B" w:rsidRPr="00E03BB5" w:rsidRDefault="00604F3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3B" w:rsidRPr="00FC2A2A" w:rsidTr="004112D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703" w:type="dxa"/>
          </w:tcPr>
          <w:p w:rsidR="00604F3B" w:rsidRPr="00FC2A2A" w:rsidRDefault="00604F3B" w:rsidP="0041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C2A2A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604F3B" w:rsidRPr="00FC2A2A" w:rsidRDefault="00604F3B" w:rsidP="00BD0542">
            <w:pPr>
              <w:rPr>
                <w:sz w:val="24"/>
                <w:szCs w:val="24"/>
              </w:rPr>
            </w:pPr>
            <w:r w:rsidRPr="00922F3C">
              <w:rPr>
                <w:b/>
                <w:sz w:val="22"/>
              </w:rPr>
              <w:t xml:space="preserve">Основное мероприятие </w:t>
            </w:r>
            <w:r>
              <w:rPr>
                <w:b/>
                <w:sz w:val="22"/>
              </w:rPr>
              <w:t>2.</w:t>
            </w:r>
            <w:r w:rsidRPr="00922F3C">
              <w:rPr>
                <w:b/>
                <w:sz w:val="22"/>
              </w:rPr>
              <w:t>1:</w:t>
            </w:r>
            <w:r>
              <w:rPr>
                <w:sz w:val="22"/>
              </w:rPr>
              <w:t xml:space="preserve"> </w:t>
            </w:r>
            <w:r w:rsidR="00BD0542">
              <w:rPr>
                <w:sz w:val="24"/>
                <w:szCs w:val="24"/>
              </w:rPr>
              <w:t>Содержание аппарата</w:t>
            </w:r>
          </w:p>
        </w:tc>
        <w:tc>
          <w:tcPr>
            <w:tcW w:w="1980" w:type="dxa"/>
            <w:gridSpan w:val="2"/>
          </w:tcPr>
          <w:p w:rsidR="00604F3B" w:rsidRPr="002444B0" w:rsidRDefault="00BD0542" w:rsidP="004112D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604F3B">
              <w:rPr>
                <w:rFonts w:ascii="Times New Roman" w:hAnsi="Times New Roman" w:cs="Times New Roman"/>
                <w:sz w:val="22"/>
                <w:szCs w:val="22"/>
              </w:rPr>
              <w:t>Таранова В.А., начальник сектора экономики и финансов</w:t>
            </w:r>
          </w:p>
        </w:tc>
        <w:tc>
          <w:tcPr>
            <w:tcW w:w="2143" w:type="dxa"/>
            <w:gridSpan w:val="2"/>
          </w:tcPr>
          <w:p w:rsidR="00604F3B" w:rsidRPr="006D7F89" w:rsidRDefault="00604F3B" w:rsidP="004112D2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1" w:type="dxa"/>
            <w:gridSpan w:val="2"/>
          </w:tcPr>
          <w:p w:rsidR="00604F3B" w:rsidRPr="00FC2A2A" w:rsidRDefault="00604F3B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01.01.2019г.</w:t>
            </w:r>
          </w:p>
        </w:tc>
        <w:tc>
          <w:tcPr>
            <w:tcW w:w="1562" w:type="dxa"/>
          </w:tcPr>
          <w:p w:rsidR="00604F3B" w:rsidRPr="00FC2A2A" w:rsidRDefault="00604F3B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31.12.2019г.</w:t>
            </w:r>
          </w:p>
        </w:tc>
        <w:tc>
          <w:tcPr>
            <w:tcW w:w="1418" w:type="dxa"/>
          </w:tcPr>
          <w:p w:rsidR="00604F3B" w:rsidRPr="00FC2A2A" w:rsidRDefault="00604F3B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</w:tcPr>
          <w:p w:rsidR="00604F3B" w:rsidRPr="00FC2A2A" w:rsidRDefault="00604F3B" w:rsidP="0041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604F3B" w:rsidRPr="00FC2A2A" w:rsidRDefault="00D704F1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604F3B" w:rsidRPr="00FC2A2A" w:rsidRDefault="00604F3B" w:rsidP="004112D2">
            <w:pPr>
              <w:rPr>
                <w:sz w:val="24"/>
                <w:szCs w:val="24"/>
              </w:rPr>
            </w:pPr>
          </w:p>
        </w:tc>
      </w:tr>
      <w:tr w:rsidR="00604F3B" w:rsidRPr="00FC2A2A" w:rsidTr="004112D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604F3B" w:rsidRPr="00FC2A2A" w:rsidRDefault="00604F3B" w:rsidP="004112D2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604F3B" w:rsidRPr="00900422" w:rsidRDefault="00604F3B" w:rsidP="004112D2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604F3B" w:rsidRPr="002444B0" w:rsidRDefault="00604F3B" w:rsidP="004112D2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3" w:type="dxa"/>
            <w:gridSpan w:val="2"/>
          </w:tcPr>
          <w:p w:rsidR="00604F3B" w:rsidRPr="0021753A" w:rsidRDefault="00604F3B" w:rsidP="004112D2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604F3B" w:rsidRPr="00FC2A2A" w:rsidRDefault="00604F3B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604F3B" w:rsidRPr="00FC2A2A" w:rsidRDefault="00604F3B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604F3B" w:rsidRPr="00FC2A2A" w:rsidRDefault="00D704F1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4430,0</w:t>
            </w:r>
          </w:p>
        </w:tc>
        <w:tc>
          <w:tcPr>
            <w:tcW w:w="1419" w:type="dxa"/>
            <w:gridSpan w:val="2"/>
          </w:tcPr>
          <w:p w:rsidR="00604F3B" w:rsidRPr="00FC2A2A" w:rsidRDefault="00D704F1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4430,0</w:t>
            </w:r>
          </w:p>
        </w:tc>
        <w:tc>
          <w:tcPr>
            <w:tcW w:w="1140" w:type="dxa"/>
            <w:gridSpan w:val="2"/>
          </w:tcPr>
          <w:p w:rsidR="00604F3B" w:rsidRPr="00FC2A2A" w:rsidRDefault="00D704F1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1765,0</w:t>
            </w:r>
          </w:p>
        </w:tc>
        <w:tc>
          <w:tcPr>
            <w:tcW w:w="1551" w:type="dxa"/>
          </w:tcPr>
          <w:p w:rsidR="00604F3B" w:rsidRPr="00FC2A2A" w:rsidRDefault="00604F3B" w:rsidP="004112D2">
            <w:pPr>
              <w:jc w:val="center"/>
              <w:rPr>
                <w:sz w:val="24"/>
                <w:szCs w:val="24"/>
              </w:rPr>
            </w:pPr>
          </w:p>
        </w:tc>
      </w:tr>
      <w:tr w:rsidR="00604F3B" w:rsidRPr="00FC2A2A" w:rsidTr="004112D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604F3B" w:rsidRPr="00FC2A2A" w:rsidRDefault="00604F3B" w:rsidP="004112D2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604F3B" w:rsidRDefault="00604F3B" w:rsidP="004112D2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604F3B" w:rsidRPr="002444B0" w:rsidRDefault="00604F3B" w:rsidP="004112D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143" w:type="dxa"/>
            <w:gridSpan w:val="2"/>
          </w:tcPr>
          <w:p w:rsidR="00604F3B" w:rsidRPr="0021753A" w:rsidRDefault="00604F3B" w:rsidP="004112D2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604F3B" w:rsidRPr="00FC2A2A" w:rsidRDefault="00604F3B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604F3B" w:rsidRPr="00FC2A2A" w:rsidRDefault="00604F3B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604F3B" w:rsidRPr="00FC2A2A" w:rsidRDefault="00D704F1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4430,0</w:t>
            </w:r>
          </w:p>
        </w:tc>
        <w:tc>
          <w:tcPr>
            <w:tcW w:w="1419" w:type="dxa"/>
            <w:gridSpan w:val="2"/>
          </w:tcPr>
          <w:p w:rsidR="00604F3B" w:rsidRPr="00FC2A2A" w:rsidRDefault="00D704F1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4430,0</w:t>
            </w:r>
          </w:p>
        </w:tc>
        <w:tc>
          <w:tcPr>
            <w:tcW w:w="1140" w:type="dxa"/>
            <w:gridSpan w:val="2"/>
          </w:tcPr>
          <w:p w:rsidR="00604F3B" w:rsidRPr="00FC2A2A" w:rsidRDefault="00D704F1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1765,0</w:t>
            </w:r>
          </w:p>
        </w:tc>
        <w:tc>
          <w:tcPr>
            <w:tcW w:w="1551" w:type="dxa"/>
          </w:tcPr>
          <w:p w:rsidR="00604F3B" w:rsidRPr="00FC2A2A" w:rsidRDefault="00604F3B" w:rsidP="004112D2">
            <w:pPr>
              <w:jc w:val="center"/>
              <w:rPr>
                <w:sz w:val="24"/>
                <w:szCs w:val="24"/>
              </w:rPr>
            </w:pPr>
          </w:p>
        </w:tc>
      </w:tr>
      <w:tr w:rsidR="00604F3B" w:rsidRPr="00FC2A2A" w:rsidTr="004112D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703" w:type="dxa"/>
            <w:vMerge/>
          </w:tcPr>
          <w:p w:rsidR="00604F3B" w:rsidRPr="00FC2A2A" w:rsidRDefault="00604F3B" w:rsidP="004112D2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604F3B" w:rsidRDefault="00604F3B" w:rsidP="004112D2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604F3B" w:rsidRPr="002444B0" w:rsidRDefault="00604F3B" w:rsidP="004112D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3" w:type="dxa"/>
            <w:gridSpan w:val="2"/>
          </w:tcPr>
          <w:p w:rsidR="00604F3B" w:rsidRPr="0021753A" w:rsidRDefault="00604F3B" w:rsidP="004112D2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1" w:type="dxa"/>
            <w:gridSpan w:val="2"/>
          </w:tcPr>
          <w:p w:rsidR="00604F3B" w:rsidRPr="00FC2A2A" w:rsidRDefault="00604F3B" w:rsidP="0041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604F3B" w:rsidRPr="00FC2A2A" w:rsidRDefault="00604F3B" w:rsidP="0041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04F3B" w:rsidRPr="00FC2A2A" w:rsidRDefault="00604F3B" w:rsidP="0041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604F3B" w:rsidRPr="00FC2A2A" w:rsidRDefault="00604F3B" w:rsidP="0041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604F3B" w:rsidRPr="00FC2A2A" w:rsidRDefault="00604F3B" w:rsidP="0041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604F3B" w:rsidRPr="00FC2A2A" w:rsidRDefault="00604F3B" w:rsidP="004112D2">
            <w:pPr>
              <w:rPr>
                <w:sz w:val="24"/>
                <w:szCs w:val="24"/>
              </w:rPr>
            </w:pPr>
          </w:p>
        </w:tc>
      </w:tr>
    </w:tbl>
    <w:p w:rsidR="00EA140F" w:rsidRPr="00CB317E" w:rsidRDefault="00EA140F" w:rsidP="00477369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</w:p>
    <w:p w:rsidR="00EA140F" w:rsidRPr="008C46F9" w:rsidRDefault="00EA140F" w:rsidP="00EA140F">
      <w:pPr>
        <w:jc w:val="right"/>
        <w:rPr>
          <w:sz w:val="24"/>
          <w:szCs w:val="24"/>
        </w:rPr>
      </w:pPr>
      <w:r w:rsidRPr="008C46F9">
        <w:rPr>
          <w:sz w:val="24"/>
          <w:szCs w:val="24"/>
        </w:rPr>
        <w:t xml:space="preserve">к постановлению Администрации </w:t>
      </w:r>
    </w:p>
    <w:p w:rsidR="00EA140F" w:rsidRDefault="00EA140F" w:rsidP="00EA140F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8C46F9">
        <w:rPr>
          <w:sz w:val="24"/>
          <w:szCs w:val="24"/>
        </w:rPr>
        <w:t xml:space="preserve"> сельского поселения </w:t>
      </w:r>
    </w:p>
    <w:p w:rsidR="00477369" w:rsidRDefault="00EA140F" w:rsidP="00EA140F">
      <w:pPr>
        <w:jc w:val="right"/>
        <w:rPr>
          <w:szCs w:val="28"/>
        </w:rPr>
      </w:pPr>
      <w:r w:rsidRPr="008C46F9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8C46F9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8C46F9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8C46F9">
        <w:rPr>
          <w:sz w:val="24"/>
          <w:szCs w:val="24"/>
        </w:rPr>
        <w:t>г №</w:t>
      </w:r>
      <w:r>
        <w:rPr>
          <w:sz w:val="24"/>
          <w:szCs w:val="24"/>
        </w:rPr>
        <w:t xml:space="preserve"> 00</w:t>
      </w:r>
      <w:r w:rsidRPr="007857C0">
        <w:rPr>
          <w:szCs w:val="28"/>
        </w:rPr>
        <w:t xml:space="preserve">     </w:t>
      </w:r>
    </w:p>
    <w:p w:rsidR="00EA140F" w:rsidRPr="00E03BB5" w:rsidRDefault="00EA140F" w:rsidP="00EA140F">
      <w:pPr>
        <w:jc w:val="right"/>
        <w:rPr>
          <w:sz w:val="24"/>
          <w:szCs w:val="24"/>
        </w:rPr>
      </w:pPr>
      <w:r w:rsidRPr="007857C0">
        <w:rPr>
          <w:szCs w:val="28"/>
        </w:rPr>
        <w:t xml:space="preserve">                                                                                         </w:t>
      </w:r>
    </w:p>
    <w:p w:rsidR="00EA140F" w:rsidRPr="00E832E6" w:rsidRDefault="00EA140F" w:rsidP="00EA14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2E6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E832E6">
        <w:rPr>
          <w:rFonts w:ascii="Times New Roman" w:hAnsi="Times New Roman"/>
          <w:sz w:val="28"/>
          <w:szCs w:val="28"/>
        </w:rPr>
        <w:t xml:space="preserve">муниципальной </w:t>
      </w:r>
      <w:r w:rsidRPr="00E832E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E832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A140F" w:rsidRDefault="00EA140F" w:rsidP="00EA14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комфортной среды</w:t>
      </w:r>
      <w:r w:rsidRPr="00CB317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отчетный период 6 мес. 2019</w:t>
      </w:r>
      <w:r w:rsidRPr="00E83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140F" w:rsidRPr="001B0FF1" w:rsidRDefault="00EA140F" w:rsidP="00EA14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3"/>
        <w:gridCol w:w="2399"/>
        <w:gridCol w:w="1974"/>
        <w:gridCol w:w="6"/>
        <w:gridCol w:w="2143"/>
        <w:gridCol w:w="1541"/>
        <w:gridCol w:w="20"/>
        <w:gridCol w:w="1562"/>
        <w:gridCol w:w="1418"/>
        <w:gridCol w:w="1406"/>
        <w:gridCol w:w="13"/>
        <w:gridCol w:w="1125"/>
        <w:gridCol w:w="15"/>
        <w:gridCol w:w="1551"/>
      </w:tblGrid>
      <w:tr w:rsidR="00EA140F" w:rsidRPr="000B15D9" w:rsidTr="004112D2">
        <w:trPr>
          <w:trHeight w:val="857"/>
          <w:tblCellSpacing w:w="5" w:type="nil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0B15D9" w:rsidRDefault="00EA140F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0B15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0B15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0F" w:rsidRPr="000B15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EA140F" w:rsidRPr="000B15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0B15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0B15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0B15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 w:rsidRPr="000B15D9"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0B15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5D9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 w:rsidRPr="000B15D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EA140F" w:rsidRPr="001B0FF1" w:rsidTr="004112D2">
        <w:trPr>
          <w:trHeight w:val="1640"/>
          <w:tblCellSpacing w:w="5" w:type="nil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0B15D9" w:rsidRDefault="00EA140F" w:rsidP="004112D2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EA140F" w:rsidRPr="00900422" w:rsidRDefault="00EA140F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00422">
              <w:rPr>
                <w:rFonts w:ascii="Times New Roman" w:hAnsi="Times New Roman" w:cs="Times New Roman"/>
                <w:sz w:val="22"/>
                <w:szCs w:val="22"/>
              </w:rPr>
              <w:t>01.07.2019г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0F" w:rsidRPr="001B0FF1" w:rsidTr="004112D2">
        <w:trPr>
          <w:trHeight w:val="286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140F" w:rsidRPr="001B0FF1" w:rsidTr="004112D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A140F" w:rsidRDefault="00EA140F" w:rsidP="004112D2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40F" w:rsidRPr="001B0FF1" w:rsidRDefault="00EA140F" w:rsidP="004112D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EA140F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40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C6727A" w:rsidRDefault="00EA140F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D935C9" w:rsidP="00D935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D935C9" w:rsidP="00D935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0F" w:rsidRPr="001B0FF1" w:rsidTr="004112D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922F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A140F" w:rsidRPr="00EA140F" w:rsidRDefault="00EA140F" w:rsidP="00EA140F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A140F">
              <w:rPr>
                <w:rStyle w:val="FontStyle48"/>
                <w:i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EA140F" w:rsidRDefault="00EA140F" w:rsidP="00EA140F">
            <w:pPr>
              <w:rPr>
                <w:sz w:val="22"/>
              </w:rPr>
            </w:pPr>
            <w:r w:rsidRPr="00EA140F">
              <w:rPr>
                <w:sz w:val="22"/>
              </w:rPr>
              <w:t>обеспечение активного участия</w:t>
            </w:r>
            <w:r w:rsidR="00477369">
              <w:rPr>
                <w:sz w:val="22"/>
              </w:rPr>
              <w:t xml:space="preserve"> населения</w:t>
            </w:r>
            <w:r w:rsidRPr="00EA140F">
              <w:rPr>
                <w:sz w:val="22"/>
              </w:rPr>
              <w:t xml:space="preserve"> поселения  в благоустройстве общественных тер</w:t>
            </w:r>
            <w:r>
              <w:rPr>
                <w:sz w:val="22"/>
              </w:rPr>
              <w:t>риторий и мест массового отдыха</w:t>
            </w:r>
          </w:p>
          <w:p w:rsidR="00EA140F" w:rsidRPr="00C30D04" w:rsidRDefault="00EA140F" w:rsidP="004112D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D935C9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1B0FF1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0F" w:rsidRPr="008139D9" w:rsidTr="004112D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EA140F" w:rsidRDefault="00EA140F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A140F">
              <w:rPr>
                <w:rFonts w:ascii="Times New Roman" w:hAnsi="Times New Roman"/>
                <w:sz w:val="22"/>
                <w:szCs w:val="22"/>
              </w:rPr>
              <w:t>Организация отбора наиболее посещаемых общественных территорий, подлежащих благоустройству в 2019году (по отдельному плану)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C6727A" w:rsidRDefault="00EA140F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C30D04" w:rsidRDefault="00EA140F" w:rsidP="00967862">
            <w:pPr>
              <w:rPr>
                <w:sz w:val="22"/>
              </w:rPr>
            </w:pPr>
            <w:r w:rsidRPr="00EA140F">
              <w:rPr>
                <w:sz w:val="22"/>
              </w:rPr>
              <w:t>обеспечение активного участия</w:t>
            </w:r>
            <w:r w:rsidR="00477369">
              <w:rPr>
                <w:sz w:val="22"/>
              </w:rPr>
              <w:t xml:space="preserve"> населения </w:t>
            </w:r>
            <w:r w:rsidRPr="00EA140F">
              <w:rPr>
                <w:sz w:val="22"/>
              </w:rPr>
              <w:t xml:space="preserve"> поселения  в благоустройстве общественных тер</w:t>
            </w:r>
            <w:r>
              <w:rPr>
                <w:sz w:val="22"/>
              </w:rPr>
              <w:t>риторий и мест массового отдыха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8139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8139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8139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8139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8139D9" w:rsidRDefault="00D935C9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8139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0F" w:rsidRPr="008139D9" w:rsidTr="004112D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EA140F" w:rsidRDefault="00EA140F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A140F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разработке дизайн-проекта общественной территории, подлежащей благоустройству в 2019 году.(по отдельному плану)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C6727A" w:rsidRDefault="00EA140F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EA140F" w:rsidRDefault="00EA140F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A140F">
              <w:rPr>
                <w:rFonts w:ascii="Times New Roman" w:hAnsi="Times New Roman" w:cs="Times New Roman"/>
                <w:sz w:val="22"/>
                <w:szCs w:val="22"/>
              </w:rPr>
              <w:t>обеспечение активного участия населения Маркинского сельского поселения  в благоустройстве общественных территорий и мест массового отдыха;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8139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8139D9" w:rsidRDefault="00D935C9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8139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0F" w:rsidRPr="008139D9" w:rsidTr="004112D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EA140F" w:rsidRDefault="00EA140F" w:rsidP="00EA140F">
            <w:pPr>
              <w:rPr>
                <w:b/>
                <w:sz w:val="22"/>
              </w:rPr>
            </w:pPr>
            <w:r w:rsidRPr="00EA140F">
              <w:rPr>
                <w:b/>
                <w:sz w:val="22"/>
              </w:rPr>
              <w:t>Контрольное событие</w:t>
            </w:r>
          </w:p>
          <w:p w:rsidR="00EA140F" w:rsidRPr="00EA140F" w:rsidRDefault="00EA140F" w:rsidP="00EA14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A140F">
              <w:rPr>
                <w:rFonts w:ascii="Times New Roman" w:hAnsi="Times New Roman" w:cs="Times New Roman"/>
                <w:sz w:val="22"/>
                <w:szCs w:val="22"/>
              </w:rPr>
              <w:t>Формулирование «общественного задания на проектирование» сквера ст. Маркинской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EA140F" w:rsidRDefault="00EA140F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8139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8139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8139D9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A140F" w:rsidRPr="008139D9" w:rsidTr="004112D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953D11" w:rsidRDefault="00EA140F" w:rsidP="003E30EB">
            <w:pPr>
              <w:pStyle w:val="ConsPlusCel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D7F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1.2: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3E30EB" w:rsidRPr="003E30EB">
              <w:rPr>
                <w:rStyle w:val="FontStyle48"/>
                <w:i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3E30E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6D7F89" w:rsidRDefault="003E30EB" w:rsidP="00D704F1">
            <w:pPr>
              <w:rPr>
                <w:sz w:val="22"/>
              </w:rPr>
            </w:pPr>
            <w:r w:rsidRPr="003E30EB">
              <w:rPr>
                <w:sz w:val="22"/>
              </w:rPr>
              <w:t xml:space="preserve">увеличение количества благоустроенных общественных территорий </w:t>
            </w:r>
            <w:r w:rsidRPr="003E30EB">
              <w:rPr>
                <w:rFonts w:eastAsia="Arial"/>
                <w:sz w:val="22"/>
              </w:rPr>
              <w:t>и</w:t>
            </w:r>
            <w:r w:rsidRPr="003E30EB">
              <w:rPr>
                <w:sz w:val="22"/>
              </w:rPr>
              <w:t xml:space="preserve"> мест массового отдыха населения (парков, скверов) на территории </w:t>
            </w:r>
            <w:r w:rsidRPr="003E30EB">
              <w:rPr>
                <w:rFonts w:eastAsia="Arial"/>
                <w:sz w:val="22"/>
              </w:rPr>
              <w:t>Маркинского сельского поселения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3E30E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14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D935C9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D935C9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0F" w:rsidRPr="008139D9" w:rsidTr="004112D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6D7F89" w:rsidRDefault="003E30EB" w:rsidP="004112D2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3E30EB">
              <w:rPr>
                <w:rFonts w:ascii="Times New Roman" w:hAnsi="Times New Roman" w:cs="Times New Roman"/>
                <w:sz w:val="22"/>
                <w:szCs w:val="22"/>
              </w:rPr>
              <w:t>Разработка дизайн</w:t>
            </w:r>
            <w:r>
              <w:rPr>
                <w:rFonts w:ascii="Times New Roman" w:hAnsi="Times New Roman" w:cs="Times New Roman"/>
                <w:u w:val="single"/>
              </w:rPr>
              <w:t>-</w:t>
            </w:r>
            <w:r w:rsidRPr="003E30EB">
              <w:rPr>
                <w:rFonts w:ascii="Times New Roman" w:hAnsi="Times New Roman" w:cs="Times New Roman"/>
                <w:sz w:val="22"/>
                <w:szCs w:val="22"/>
              </w:rPr>
              <w:t>проекта благоустройства общественной территории «Сквер»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C6727A" w:rsidRDefault="003E30EB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3E30EB" w:rsidRDefault="003E30EB" w:rsidP="0047736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E30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 w:rsidRPr="003E30EB"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 w:rsidRPr="003E30EB"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3E30E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14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D935C9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0F" w:rsidRPr="008139D9" w:rsidTr="004112D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EA140F" w:rsidRPr="006D7F89" w:rsidRDefault="003E30EB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Утверждение дизайн- проекта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C6727A" w:rsidRDefault="00EA140F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Pr="006D7F89" w:rsidRDefault="00EA140F" w:rsidP="004112D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3E30E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="00EA140F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0F" w:rsidRDefault="00EA140F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30EB" w:rsidRPr="008139D9" w:rsidTr="004112D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B" w:rsidRDefault="003E30EB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B" w:rsidRPr="003E30EB" w:rsidRDefault="003E30EB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30EB">
              <w:rPr>
                <w:rFonts w:ascii="Times New Roman" w:hAnsi="Times New Roman" w:cs="Times New Roman"/>
                <w:sz w:val="22"/>
                <w:szCs w:val="22"/>
              </w:rPr>
              <w:t>Подготовка конкурсной заявки для участия в областном конкурсе проектов благоустройства  общественных территорий муниципальных образований Ростовской области в 2019г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B" w:rsidRPr="00C6727A" w:rsidRDefault="003E30EB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B" w:rsidRPr="00F603B2" w:rsidRDefault="003E30EB" w:rsidP="0047736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603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получение субсидии из  областного бюджета в целях софинансирования  муниципальной программы в случае признания конкурсной заявки победителем конкурса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B" w:rsidRDefault="00F603B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B" w:rsidRDefault="00F603B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B" w:rsidRDefault="00F603B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B" w:rsidRDefault="003E30E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B" w:rsidRDefault="00D935C9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B" w:rsidRDefault="003E30EB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B2" w:rsidRPr="008139D9" w:rsidTr="004112D2">
        <w:trPr>
          <w:trHeight w:val="361"/>
          <w:tblCellSpacing w:w="5" w:type="nil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F603B2" w:rsidP="00411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560001" w:rsidRDefault="00F603B2" w:rsidP="00F603B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0001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F603B2" w:rsidRPr="00477369" w:rsidRDefault="00F603B2" w:rsidP="00F603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7369">
              <w:rPr>
                <w:rFonts w:ascii="Times New Roman" w:hAnsi="Times New Roman" w:cs="Times New Roman"/>
                <w:sz w:val="22"/>
                <w:szCs w:val="22"/>
              </w:rPr>
              <w:t>Заключение с Министрством ЖКХ Ростовской области соглашения в случае победы в областном конкурсе проектов благоустройства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F603B2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411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F603B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96786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96786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96786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96786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967862" w:rsidP="004112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A140F" w:rsidRPr="00FC2A2A" w:rsidTr="004112D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3" w:type="dxa"/>
            <w:vMerge w:val="restart"/>
          </w:tcPr>
          <w:p w:rsidR="00EA140F" w:rsidRPr="00FC2A2A" w:rsidRDefault="00EA140F" w:rsidP="004112D2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EA140F" w:rsidRPr="00900422" w:rsidRDefault="00EA140F" w:rsidP="004112D2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0" w:type="dxa"/>
            <w:gridSpan w:val="2"/>
          </w:tcPr>
          <w:p w:rsidR="00EA140F" w:rsidRPr="002444B0" w:rsidRDefault="00EA140F" w:rsidP="004112D2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3" w:type="dxa"/>
          </w:tcPr>
          <w:p w:rsidR="00EA140F" w:rsidRPr="0021753A" w:rsidRDefault="00EA140F" w:rsidP="004112D2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EA140F" w:rsidRPr="00FC2A2A" w:rsidRDefault="00EA140F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EA140F" w:rsidRPr="00FC2A2A" w:rsidRDefault="00EA140F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A140F" w:rsidRPr="00FC2A2A" w:rsidRDefault="00F603B2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140F">
              <w:rPr>
                <w:sz w:val="24"/>
                <w:szCs w:val="24"/>
              </w:rPr>
              <w:t>00,00</w:t>
            </w:r>
          </w:p>
        </w:tc>
        <w:tc>
          <w:tcPr>
            <w:tcW w:w="1419" w:type="dxa"/>
            <w:gridSpan w:val="2"/>
          </w:tcPr>
          <w:p w:rsidR="00EA140F" w:rsidRPr="00FC2A2A" w:rsidRDefault="00D935C9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40" w:type="dxa"/>
            <w:gridSpan w:val="2"/>
          </w:tcPr>
          <w:p w:rsidR="00EA140F" w:rsidRPr="00FC2A2A" w:rsidRDefault="00D935C9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EA140F" w:rsidRPr="00FC2A2A" w:rsidRDefault="00EA140F" w:rsidP="004112D2">
            <w:pPr>
              <w:jc w:val="center"/>
              <w:rPr>
                <w:sz w:val="24"/>
                <w:szCs w:val="24"/>
              </w:rPr>
            </w:pPr>
          </w:p>
        </w:tc>
      </w:tr>
      <w:tr w:rsidR="00EA140F" w:rsidRPr="00FC2A2A" w:rsidTr="004112D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3" w:type="dxa"/>
            <w:vMerge/>
          </w:tcPr>
          <w:p w:rsidR="00EA140F" w:rsidRPr="00FC2A2A" w:rsidRDefault="00EA140F" w:rsidP="004112D2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EA140F" w:rsidRDefault="00EA140F" w:rsidP="004112D2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EA140F" w:rsidRPr="002444B0" w:rsidRDefault="00EA140F" w:rsidP="004112D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сп</w:t>
            </w:r>
          </w:p>
        </w:tc>
        <w:tc>
          <w:tcPr>
            <w:tcW w:w="2143" w:type="dxa"/>
          </w:tcPr>
          <w:p w:rsidR="00EA140F" w:rsidRPr="0021753A" w:rsidRDefault="00EA140F" w:rsidP="004112D2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1" w:type="dxa"/>
            <w:gridSpan w:val="2"/>
          </w:tcPr>
          <w:p w:rsidR="00EA140F" w:rsidRPr="00FC2A2A" w:rsidRDefault="00EA140F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2" w:type="dxa"/>
          </w:tcPr>
          <w:p w:rsidR="00EA140F" w:rsidRPr="00FC2A2A" w:rsidRDefault="00EA140F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A140F" w:rsidRPr="00FC2A2A" w:rsidRDefault="00F603B2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140F">
              <w:rPr>
                <w:sz w:val="24"/>
                <w:szCs w:val="24"/>
              </w:rPr>
              <w:t>00,00</w:t>
            </w:r>
          </w:p>
        </w:tc>
        <w:tc>
          <w:tcPr>
            <w:tcW w:w="1419" w:type="dxa"/>
            <w:gridSpan w:val="2"/>
          </w:tcPr>
          <w:p w:rsidR="00EA140F" w:rsidRPr="00FC2A2A" w:rsidRDefault="00D935C9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40" w:type="dxa"/>
            <w:gridSpan w:val="2"/>
          </w:tcPr>
          <w:p w:rsidR="00EA140F" w:rsidRPr="00FC2A2A" w:rsidRDefault="00D935C9" w:rsidP="00411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EA140F" w:rsidRPr="00FC2A2A" w:rsidRDefault="00EA140F" w:rsidP="004112D2">
            <w:pPr>
              <w:jc w:val="center"/>
              <w:rPr>
                <w:sz w:val="24"/>
                <w:szCs w:val="24"/>
              </w:rPr>
            </w:pPr>
          </w:p>
        </w:tc>
      </w:tr>
      <w:tr w:rsidR="00EA140F" w:rsidRPr="00FC2A2A" w:rsidTr="004112D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703" w:type="dxa"/>
            <w:vMerge/>
          </w:tcPr>
          <w:p w:rsidR="00EA140F" w:rsidRPr="00FC2A2A" w:rsidRDefault="00EA140F" w:rsidP="004112D2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EA140F" w:rsidRDefault="00EA140F" w:rsidP="004112D2">
            <w:pPr>
              <w:pStyle w:val="ConsPlusCell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EA140F" w:rsidRPr="002444B0" w:rsidRDefault="00EA140F" w:rsidP="004112D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3" w:type="dxa"/>
          </w:tcPr>
          <w:p w:rsidR="00EA140F" w:rsidRPr="0021753A" w:rsidRDefault="00EA140F" w:rsidP="004112D2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561" w:type="dxa"/>
            <w:gridSpan w:val="2"/>
          </w:tcPr>
          <w:p w:rsidR="00EA140F" w:rsidRPr="00FC2A2A" w:rsidRDefault="00EA140F" w:rsidP="0041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EA140F" w:rsidRPr="00FC2A2A" w:rsidRDefault="00EA140F" w:rsidP="0041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140F" w:rsidRPr="00FC2A2A" w:rsidRDefault="00EA140F" w:rsidP="0041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EA140F" w:rsidRPr="00FC2A2A" w:rsidRDefault="00EA140F" w:rsidP="0041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EA140F" w:rsidRPr="00FC2A2A" w:rsidRDefault="00EA140F" w:rsidP="00411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A140F" w:rsidRPr="00FC2A2A" w:rsidRDefault="00EA140F" w:rsidP="004112D2">
            <w:pPr>
              <w:rPr>
                <w:sz w:val="24"/>
                <w:szCs w:val="24"/>
              </w:rPr>
            </w:pPr>
          </w:p>
        </w:tc>
      </w:tr>
    </w:tbl>
    <w:p w:rsidR="00EA140F" w:rsidRDefault="00EA140F" w:rsidP="00477369"/>
    <w:sectPr w:rsidR="00EA140F" w:rsidSect="004442C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D2" w:rsidRPr="00E81A52" w:rsidRDefault="00976ED2" w:rsidP="00E81A52">
      <w:pPr>
        <w:pStyle w:val="ConsPlusCell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separator/>
      </w:r>
    </w:p>
  </w:endnote>
  <w:endnote w:type="continuationSeparator" w:id="1">
    <w:p w:rsidR="00976ED2" w:rsidRPr="00E81A52" w:rsidRDefault="00976ED2" w:rsidP="00E81A52">
      <w:pPr>
        <w:pStyle w:val="ConsPlusCell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D2" w:rsidRPr="00E81A52" w:rsidRDefault="00976ED2" w:rsidP="00E81A52">
      <w:pPr>
        <w:pStyle w:val="ConsPlusCell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separator/>
      </w:r>
    </w:p>
  </w:footnote>
  <w:footnote w:type="continuationSeparator" w:id="1">
    <w:p w:rsidR="00976ED2" w:rsidRPr="00E81A52" w:rsidRDefault="00976ED2" w:rsidP="00E81A52">
      <w:pPr>
        <w:pStyle w:val="ConsPlusCell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52" w:rsidRDefault="00E81A52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</w:t>
    </w:r>
  </w:p>
  <w:p w:rsidR="00E81A52" w:rsidRDefault="00E81A52">
    <w:pPr>
      <w:pStyle w:val="a4"/>
    </w:pPr>
    <w:r>
      <w:t xml:space="preserve">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C5A2D"/>
    <w:rsid w:val="000B15D9"/>
    <w:rsid w:val="001C39B2"/>
    <w:rsid w:val="0021753A"/>
    <w:rsid w:val="002427D5"/>
    <w:rsid w:val="002C4BA0"/>
    <w:rsid w:val="003304A8"/>
    <w:rsid w:val="00337F67"/>
    <w:rsid w:val="003A1BD7"/>
    <w:rsid w:val="003D7834"/>
    <w:rsid w:val="003E30EB"/>
    <w:rsid w:val="003F6F1C"/>
    <w:rsid w:val="004112D2"/>
    <w:rsid w:val="00437A0E"/>
    <w:rsid w:val="004442C7"/>
    <w:rsid w:val="00454BE0"/>
    <w:rsid w:val="0046408F"/>
    <w:rsid w:val="00477369"/>
    <w:rsid w:val="004C5A2D"/>
    <w:rsid w:val="00583981"/>
    <w:rsid w:val="005876EF"/>
    <w:rsid w:val="00596E55"/>
    <w:rsid w:val="005C0B60"/>
    <w:rsid w:val="00604F3B"/>
    <w:rsid w:val="006C21C5"/>
    <w:rsid w:val="006D7F89"/>
    <w:rsid w:val="0071622A"/>
    <w:rsid w:val="007B77AA"/>
    <w:rsid w:val="007E6CF1"/>
    <w:rsid w:val="008139D9"/>
    <w:rsid w:val="00900422"/>
    <w:rsid w:val="00910251"/>
    <w:rsid w:val="00953D11"/>
    <w:rsid w:val="00967862"/>
    <w:rsid w:val="00976ED2"/>
    <w:rsid w:val="00993119"/>
    <w:rsid w:val="009D6E6D"/>
    <w:rsid w:val="009E27AC"/>
    <w:rsid w:val="009F6F52"/>
    <w:rsid w:val="00A216AE"/>
    <w:rsid w:val="00AF0FE4"/>
    <w:rsid w:val="00B26A8D"/>
    <w:rsid w:val="00B81B8F"/>
    <w:rsid w:val="00B93764"/>
    <w:rsid w:val="00BD0542"/>
    <w:rsid w:val="00BE3E04"/>
    <w:rsid w:val="00C30517"/>
    <w:rsid w:val="00C30D04"/>
    <w:rsid w:val="00C55354"/>
    <w:rsid w:val="00C6727A"/>
    <w:rsid w:val="00C83FCD"/>
    <w:rsid w:val="00CD7DF5"/>
    <w:rsid w:val="00D704F1"/>
    <w:rsid w:val="00D84A25"/>
    <w:rsid w:val="00D935C9"/>
    <w:rsid w:val="00DB4E5A"/>
    <w:rsid w:val="00DD7FFD"/>
    <w:rsid w:val="00DE05DF"/>
    <w:rsid w:val="00DF04DC"/>
    <w:rsid w:val="00E81A52"/>
    <w:rsid w:val="00E87D5B"/>
    <w:rsid w:val="00EA140F"/>
    <w:rsid w:val="00F41986"/>
    <w:rsid w:val="00F42D40"/>
    <w:rsid w:val="00F603B2"/>
    <w:rsid w:val="00F6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2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C5A2D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5A2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link w:val="ConsPlusCell0"/>
    <w:uiPriority w:val="99"/>
    <w:qFormat/>
    <w:rsid w:val="004C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C5A2D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337F67"/>
    <w:rPr>
      <w:b/>
      <w:bCs/>
    </w:rPr>
  </w:style>
  <w:style w:type="paragraph" w:customStyle="1" w:styleId="ConsPlusNonformat">
    <w:name w:val="ConsPlusNonformat"/>
    <w:uiPriority w:val="99"/>
    <w:rsid w:val="004C5A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65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6E55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9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rsid w:val="00454BE0"/>
  </w:style>
  <w:style w:type="character" w:customStyle="1" w:styleId="FontStyle48">
    <w:name w:val="Font Style48"/>
    <w:basedOn w:val="a0"/>
    <w:rsid w:val="00EA140F"/>
    <w:rPr>
      <w:rFonts w:ascii="Times New Roman" w:hAnsi="Times New Roman" w:cs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81A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1A52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81A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31E2-16BD-4A48-B06B-959FAFD8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6608</Words>
  <Characters>37666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Приложение № 1</vt:lpstr>
      <vt:lpstr>        </vt:lpstr>
      <vt:lpstr>        Приложение № 2</vt:lpstr>
      <vt:lpstr>        Приложение № 3</vt:lpstr>
      <vt:lpstr>        </vt:lpstr>
      <vt:lpstr>        </vt:lpstr>
      <vt:lpstr>        </vt:lpstr>
      <vt:lpstr>        </vt:lpstr>
      <vt:lpstr>        Приложение № 4</vt:lpstr>
      <vt:lpstr>        Приложение № 5</vt:lpstr>
      <vt:lpstr>        Приложение № 6</vt:lpstr>
      <vt:lpstr>        Приложение № 7</vt:lpstr>
      <vt:lpstr>        Приложение № 8</vt:lpstr>
    </vt:vector>
  </TitlesOfParts>
  <Company/>
  <LinksUpToDate>false</LinksUpToDate>
  <CharactersWithSpaces>44186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2019-07-03T12:44:00Z</cp:lastPrinted>
  <dcterms:created xsi:type="dcterms:W3CDTF">2019-07-05T13:03:00Z</dcterms:created>
  <dcterms:modified xsi:type="dcterms:W3CDTF">2019-07-05T13:03:00Z</dcterms:modified>
</cp:coreProperties>
</file>