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64" w:rsidRPr="004B5234" w:rsidRDefault="003E7464" w:rsidP="003E7464">
      <w:pPr>
        <w:pStyle w:val="a3"/>
        <w:spacing w:line="276" w:lineRule="auto"/>
        <w:ind w:right="-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4B5234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3E7464" w:rsidRPr="004B5234" w:rsidRDefault="003E7464" w:rsidP="003E7464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5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РОСТОВСКАЯ ОБЛАСТЬ</w:t>
      </w:r>
    </w:p>
    <w:p w:rsidR="003E7464" w:rsidRPr="004B5234" w:rsidRDefault="003E7464" w:rsidP="003E7464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5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ОБРАЗОВАНИЕ</w:t>
      </w:r>
    </w:p>
    <w:p w:rsidR="003E7464" w:rsidRPr="004B5234" w:rsidRDefault="003E7464" w:rsidP="003E7464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4B5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4B5234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маркинское сельское поселение</w:t>
      </w:r>
      <w:r w:rsidRPr="004B5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3E7464" w:rsidRPr="004B5234" w:rsidRDefault="003E7464" w:rsidP="003E7464">
      <w:pPr>
        <w:autoSpaceDN w:val="0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7464" w:rsidRPr="004B5234" w:rsidRDefault="003E7464" w:rsidP="003E7464">
      <w:pPr>
        <w:autoSpaceDN w:val="0"/>
        <w:spacing w:after="0"/>
        <w:jc w:val="center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r w:rsidRPr="004B5234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АДМИНИСТРАЦИЯ маркинского СЕЛЬСКОГО ПОСЕЛЕНИЯ</w:t>
      </w:r>
    </w:p>
    <w:p w:rsidR="003E7464" w:rsidRPr="004B5234" w:rsidRDefault="003E7464" w:rsidP="003E7464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464" w:rsidRPr="004B5234" w:rsidRDefault="003E7464" w:rsidP="003E7464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2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ПОСТАНОВЛЕНИЕ</w:t>
      </w:r>
    </w:p>
    <w:p w:rsidR="003E7464" w:rsidRPr="004B5234" w:rsidRDefault="003E7464" w:rsidP="003E7464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464" w:rsidRPr="00B77043" w:rsidRDefault="003E7464" w:rsidP="003E7464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234">
        <w:rPr>
          <w:rFonts w:ascii="Times New Roman" w:eastAsia="Times New Roman" w:hAnsi="Times New Roman"/>
          <w:sz w:val="28"/>
          <w:szCs w:val="28"/>
          <w:lang w:eastAsia="ru-RU"/>
        </w:rPr>
        <w:t>00.00.0000г.                                           №  00                                    ст.Маркинская</w:t>
      </w:r>
    </w:p>
    <w:p w:rsidR="003E7464" w:rsidRPr="00B77043" w:rsidRDefault="003E7464" w:rsidP="003E746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85"/>
        <w:jc w:val="both"/>
        <w:rPr>
          <w:rFonts w:ascii="Times New Roman" w:hAnsi="Times New Roman"/>
          <w:bCs/>
          <w:sz w:val="28"/>
          <w:szCs w:val="28"/>
        </w:rPr>
      </w:pPr>
      <w:r w:rsidRPr="004B5234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Маркинского сельского поселения </w:t>
      </w:r>
      <w:r w:rsidRPr="004B5234">
        <w:rPr>
          <w:rFonts w:ascii="Times New Roman" w:hAnsi="Times New Roman"/>
          <w:bCs/>
          <w:sz w:val="28"/>
          <w:szCs w:val="28"/>
        </w:rPr>
        <w:t xml:space="preserve"> Цимлянского района</w:t>
      </w:r>
      <w:bookmarkStart w:id="0" w:name="_GoBack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B5234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Развитие физической культуры и спорта</w:t>
      </w:r>
      <w:r w:rsidRPr="004B5234">
        <w:rPr>
          <w:rFonts w:ascii="Times New Roman" w:hAnsi="Times New Roman"/>
          <w:bCs/>
          <w:sz w:val="28"/>
          <w:szCs w:val="28"/>
        </w:rPr>
        <w:t>»</w:t>
      </w:r>
      <w:bookmarkEnd w:id="0"/>
    </w:p>
    <w:p w:rsidR="003E7464" w:rsidRPr="004B5234" w:rsidRDefault="003E7464" w:rsidP="003E746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B523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</w:t>
      </w:r>
      <w:r w:rsidRPr="004B523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Цимлянского района от 17.09.2018 № 125</w:t>
      </w:r>
      <w:r w:rsidRPr="004B5234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bCs/>
          <w:sz w:val="28"/>
          <w:szCs w:val="28"/>
        </w:rPr>
        <w:t>Маркинского сельского поселения</w:t>
      </w:r>
      <w:r w:rsidRPr="004B5234">
        <w:rPr>
          <w:rFonts w:ascii="Times New Roman" w:hAnsi="Times New Roman"/>
          <w:sz w:val="28"/>
          <w:szCs w:val="28"/>
        </w:rPr>
        <w:t xml:space="preserve"> Ци</w:t>
      </w:r>
      <w:r>
        <w:rPr>
          <w:rFonts w:ascii="Times New Roman" w:hAnsi="Times New Roman"/>
          <w:sz w:val="28"/>
          <w:szCs w:val="28"/>
        </w:rPr>
        <w:t>млянского района», постановлением</w:t>
      </w:r>
      <w:r w:rsidRPr="004B523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</w:t>
      </w:r>
      <w:r w:rsidRPr="004B5234">
        <w:rPr>
          <w:rFonts w:ascii="Times New Roman" w:hAnsi="Times New Roman"/>
          <w:bCs/>
          <w:sz w:val="28"/>
          <w:szCs w:val="28"/>
        </w:rPr>
        <w:t xml:space="preserve"> </w:t>
      </w:r>
      <w:r w:rsidRPr="004B5234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08</w:t>
      </w:r>
      <w:r w:rsidRPr="004B52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4B5234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184</w:t>
      </w:r>
      <w:r w:rsidRPr="004B5234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</w:t>
      </w:r>
      <w:r w:rsidRPr="004B5234">
        <w:rPr>
          <w:rFonts w:ascii="Times New Roman" w:hAnsi="Times New Roman"/>
          <w:bCs/>
          <w:sz w:val="28"/>
          <w:szCs w:val="28"/>
        </w:rPr>
        <w:t xml:space="preserve"> </w:t>
      </w:r>
      <w:r w:rsidRPr="004B5234">
        <w:rPr>
          <w:rFonts w:ascii="Times New Roman" w:hAnsi="Times New Roman"/>
          <w:sz w:val="28"/>
          <w:szCs w:val="28"/>
        </w:rPr>
        <w:t xml:space="preserve">Цимлянского района», </w:t>
      </w:r>
    </w:p>
    <w:p w:rsidR="003E7464" w:rsidRPr="004B5234" w:rsidRDefault="003E7464" w:rsidP="003E7464">
      <w:pPr>
        <w:spacing w:after="0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4B5234">
        <w:rPr>
          <w:rFonts w:ascii="Times New Roman" w:hAnsi="Times New Roman"/>
          <w:sz w:val="28"/>
          <w:szCs w:val="28"/>
        </w:rPr>
        <w:t>:</w:t>
      </w:r>
    </w:p>
    <w:p w:rsidR="003E7464" w:rsidRPr="004B5234" w:rsidRDefault="003E7464" w:rsidP="003E74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B5234">
        <w:rPr>
          <w:rFonts w:ascii="Times New Roman" w:hAnsi="Times New Roman"/>
          <w:sz w:val="28"/>
          <w:szCs w:val="28"/>
        </w:rPr>
        <w:t xml:space="preserve">1.  Утвердить муниципальную программу </w:t>
      </w:r>
      <w:r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</w:t>
      </w:r>
      <w:r w:rsidRPr="004B5234">
        <w:rPr>
          <w:rFonts w:ascii="Times New Roman" w:hAnsi="Times New Roman"/>
          <w:bCs/>
          <w:sz w:val="28"/>
          <w:szCs w:val="28"/>
        </w:rPr>
        <w:t xml:space="preserve"> </w:t>
      </w:r>
      <w:r w:rsidRPr="004B5234">
        <w:rPr>
          <w:rFonts w:ascii="Times New Roman" w:hAnsi="Times New Roman"/>
          <w:sz w:val="28"/>
          <w:szCs w:val="28"/>
        </w:rPr>
        <w:t>Цимлянского района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B5234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Развитие физической культуры и спорта</w:t>
      </w:r>
      <w:r w:rsidRPr="004B5234">
        <w:rPr>
          <w:rFonts w:ascii="Times New Roman" w:hAnsi="Times New Roman"/>
          <w:bCs/>
          <w:sz w:val="28"/>
          <w:szCs w:val="28"/>
        </w:rPr>
        <w:t>»</w:t>
      </w:r>
      <w:r w:rsidRPr="004B5234">
        <w:rPr>
          <w:rFonts w:ascii="Times New Roman" w:hAnsi="Times New Roman"/>
          <w:sz w:val="28"/>
          <w:szCs w:val="28"/>
        </w:rPr>
        <w:t>, согласно приложению.</w:t>
      </w:r>
    </w:p>
    <w:p w:rsidR="003E7464" w:rsidRPr="004B5234" w:rsidRDefault="003E7464" w:rsidP="003E74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B5234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2019 года, и распространяется на правоотношения, возникающие начиная с момента формирования проекта местного бюджета на 2019 год и на плановый период 2020 и 2021 годов.</w:t>
      </w:r>
    </w:p>
    <w:p w:rsidR="003E7464" w:rsidRPr="004B5234" w:rsidRDefault="003E7464" w:rsidP="003E7464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4B5234">
        <w:rPr>
          <w:rFonts w:ascii="Times New Roman" w:hAnsi="Times New Roman"/>
          <w:sz w:val="28"/>
          <w:szCs w:val="28"/>
        </w:rPr>
        <w:t xml:space="preserve">3. Признать утратившим силу с </w:t>
      </w:r>
      <w:r>
        <w:rPr>
          <w:rFonts w:ascii="Times New Roman" w:hAnsi="Times New Roman"/>
          <w:sz w:val="28"/>
          <w:szCs w:val="28"/>
        </w:rPr>
        <w:t>1 января 2019 года постановления</w:t>
      </w:r>
      <w:r w:rsidRPr="004B523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bCs/>
          <w:sz w:val="28"/>
          <w:szCs w:val="28"/>
        </w:rPr>
        <w:t>Маркинского сельского поселения</w:t>
      </w:r>
      <w:r w:rsidRPr="004B5234">
        <w:rPr>
          <w:rFonts w:ascii="Times New Roman" w:hAnsi="Times New Roman"/>
          <w:sz w:val="28"/>
          <w:szCs w:val="28"/>
        </w:rPr>
        <w:t xml:space="preserve"> Цимлянского района </w:t>
      </w:r>
      <w:r>
        <w:rPr>
          <w:rFonts w:ascii="Times New Roman" w:hAnsi="Times New Roman"/>
          <w:sz w:val="28"/>
          <w:szCs w:val="28"/>
        </w:rPr>
        <w:t>согласно приложению 2 к настоящему постановлению.</w:t>
      </w:r>
    </w:p>
    <w:p w:rsidR="003E7464" w:rsidRDefault="003E7464" w:rsidP="00334EBA">
      <w:pPr>
        <w:tabs>
          <w:tab w:val="num" w:pos="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B5234">
        <w:rPr>
          <w:rFonts w:ascii="Times New Roman" w:hAnsi="Times New Roman"/>
          <w:sz w:val="28"/>
          <w:szCs w:val="28"/>
        </w:rPr>
        <w:t xml:space="preserve">4. Контроль за выполнением постановления возложить на </w:t>
      </w:r>
      <w:r w:rsidRPr="007601B8">
        <w:rPr>
          <w:rFonts w:ascii="Times New Roman" w:hAnsi="Times New Roman"/>
          <w:sz w:val="28"/>
          <w:szCs w:val="28"/>
        </w:rPr>
        <w:t>начальника сектора экономики и финансов Таранову В.А.</w:t>
      </w:r>
    </w:p>
    <w:p w:rsidR="003E7464" w:rsidRPr="004B5234" w:rsidRDefault="003E7464" w:rsidP="003E7464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B5234">
        <w:rPr>
          <w:rFonts w:ascii="Times New Roman" w:hAnsi="Times New Roman"/>
          <w:sz w:val="28"/>
          <w:szCs w:val="28"/>
        </w:rPr>
        <w:t>Глава Администрации</w:t>
      </w:r>
    </w:p>
    <w:p w:rsidR="003E7464" w:rsidRPr="004B5234" w:rsidRDefault="003E7464" w:rsidP="003E74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4B5234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О.С.Кулягина</w:t>
      </w:r>
    </w:p>
    <w:p w:rsidR="003E7464" w:rsidRPr="00B32B57" w:rsidRDefault="003E7464" w:rsidP="003E7464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 w:rsidRPr="00B32B57">
        <w:rPr>
          <w:rFonts w:ascii="Times New Roman" w:hAnsi="Times New Roman"/>
          <w:kern w:val="2"/>
          <w:sz w:val="24"/>
          <w:szCs w:val="24"/>
        </w:rPr>
        <w:lastRenderedPageBreak/>
        <w:t xml:space="preserve">Приложение № 1 </w:t>
      </w:r>
    </w:p>
    <w:p w:rsidR="003E7464" w:rsidRDefault="003E7464" w:rsidP="003E7464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 w:rsidRPr="00B32B57">
        <w:rPr>
          <w:rFonts w:ascii="Times New Roman" w:hAnsi="Times New Roman"/>
          <w:kern w:val="2"/>
          <w:sz w:val="24"/>
          <w:szCs w:val="24"/>
        </w:rPr>
        <w:t>к постановлению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B32B57">
        <w:rPr>
          <w:rFonts w:ascii="Times New Roman" w:hAnsi="Times New Roman"/>
          <w:kern w:val="2"/>
          <w:sz w:val="24"/>
          <w:szCs w:val="24"/>
        </w:rPr>
        <w:t xml:space="preserve">Администрации </w:t>
      </w:r>
      <w:r>
        <w:rPr>
          <w:rFonts w:ascii="Times New Roman" w:hAnsi="Times New Roman"/>
          <w:kern w:val="2"/>
          <w:sz w:val="24"/>
          <w:szCs w:val="24"/>
        </w:rPr>
        <w:t>Маркинского сельского поселения</w:t>
      </w:r>
    </w:p>
    <w:p w:rsidR="003E7464" w:rsidRPr="00B32B57" w:rsidRDefault="003E7464" w:rsidP="003E7464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от 00.00.0000г.№00</w:t>
      </w:r>
    </w:p>
    <w:p w:rsidR="003E7464" w:rsidRDefault="003E7464" w:rsidP="003E7464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3E7464" w:rsidRPr="00B55CEF" w:rsidRDefault="003E7464" w:rsidP="003E7464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</w:t>
      </w:r>
      <w:r w:rsidRPr="004B5234">
        <w:rPr>
          <w:rFonts w:ascii="Times New Roman" w:hAnsi="Times New Roman"/>
          <w:bCs/>
          <w:sz w:val="28"/>
          <w:szCs w:val="28"/>
        </w:rPr>
        <w:t xml:space="preserve"> </w:t>
      </w:r>
      <w:r w:rsidRPr="004B5234">
        <w:rPr>
          <w:rFonts w:ascii="Times New Roman" w:hAnsi="Times New Roman"/>
          <w:sz w:val="28"/>
          <w:szCs w:val="28"/>
        </w:rPr>
        <w:t>Цимлянского района</w:t>
      </w:r>
      <w:r>
        <w:rPr>
          <w:rFonts w:ascii="Times New Roman" w:hAnsi="Times New Roman"/>
          <w:kern w:val="2"/>
          <w:sz w:val="28"/>
          <w:szCs w:val="28"/>
        </w:rPr>
        <w:br/>
      </w:r>
      <w:r w:rsidRPr="00B55CE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4B5234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Развитие физической культуры и спорта</w:t>
      </w:r>
      <w:r w:rsidRPr="004B5234">
        <w:rPr>
          <w:rFonts w:ascii="Times New Roman" w:hAnsi="Times New Roman"/>
          <w:bCs/>
          <w:sz w:val="28"/>
          <w:szCs w:val="28"/>
        </w:rPr>
        <w:t>»</w:t>
      </w:r>
    </w:p>
    <w:p w:rsidR="003E7464" w:rsidRPr="00B55CEF" w:rsidRDefault="003E7464" w:rsidP="003E7464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3E7464" w:rsidRPr="00B55CEF" w:rsidRDefault="003E7464" w:rsidP="003E7464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B55CEF">
        <w:rPr>
          <w:kern w:val="2"/>
          <w:sz w:val="28"/>
          <w:szCs w:val="28"/>
        </w:rPr>
        <w:t>Паспорт</w:t>
      </w:r>
    </w:p>
    <w:p w:rsidR="003E7464" w:rsidRPr="00B55CEF" w:rsidRDefault="003E7464" w:rsidP="003E7464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3E7464" w:rsidRDefault="003E7464" w:rsidP="003E7464">
      <w:pPr>
        <w:spacing w:after="0"/>
        <w:ind w:left="720"/>
        <w:jc w:val="center"/>
        <w:rPr>
          <w:rFonts w:ascii="Times New Roman" w:hAnsi="Times New Roman"/>
          <w:bCs/>
          <w:sz w:val="28"/>
          <w:szCs w:val="28"/>
        </w:rPr>
      </w:pPr>
      <w:r w:rsidRPr="004B5234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Развитие физической культуры и спорта</w:t>
      </w:r>
      <w:r w:rsidRPr="004B5234">
        <w:rPr>
          <w:rFonts w:ascii="Times New Roman" w:hAnsi="Times New Roman"/>
          <w:bCs/>
          <w:sz w:val="28"/>
          <w:szCs w:val="28"/>
        </w:rPr>
        <w:t>»</w:t>
      </w:r>
    </w:p>
    <w:p w:rsidR="003E7464" w:rsidRPr="00B55CEF" w:rsidRDefault="003E7464" w:rsidP="003E7464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8"/>
        <w:gridCol w:w="352"/>
        <w:gridCol w:w="6553"/>
        <w:gridCol w:w="29"/>
      </w:tblGrid>
      <w:tr w:rsidR="003E7464" w:rsidRPr="00B55CEF" w:rsidTr="00D55ECE">
        <w:trPr>
          <w:gridAfter w:val="1"/>
          <w:wAfter w:w="29" w:type="dxa"/>
        </w:trPr>
        <w:tc>
          <w:tcPr>
            <w:tcW w:w="2821" w:type="dxa"/>
            <w:hideMark/>
          </w:tcPr>
          <w:p w:rsidR="003E7464" w:rsidRPr="00B55CEF" w:rsidRDefault="003E7464" w:rsidP="00D55ECE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Наименование 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E7464" w:rsidRDefault="003E7464" w:rsidP="00D55EC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Маркинского сельского поселения </w:t>
            </w:r>
            <w:r w:rsidRPr="004B523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B5234">
              <w:rPr>
                <w:rFonts w:ascii="Times New Roman" w:hAnsi="Times New Roman"/>
                <w:sz w:val="28"/>
                <w:szCs w:val="28"/>
              </w:rPr>
              <w:t>Цимлянского района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4B5234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Развитие физической культуры и спорта</w:t>
            </w:r>
            <w:r w:rsidRPr="004B5234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(далее – муниципальная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программа)</w:t>
            </w:r>
          </w:p>
          <w:p w:rsidR="003E7464" w:rsidRPr="00B55CEF" w:rsidRDefault="003E7464" w:rsidP="00D55EC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E7464" w:rsidRPr="00B55CEF" w:rsidTr="00D55ECE">
        <w:trPr>
          <w:gridAfter w:val="1"/>
          <w:wAfter w:w="29" w:type="dxa"/>
        </w:trPr>
        <w:tc>
          <w:tcPr>
            <w:tcW w:w="2821" w:type="dxa"/>
            <w:hideMark/>
          </w:tcPr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3E7464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исполнитель 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</w:t>
            </w:r>
          </w:p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Маркинского сельского поселения Цимлянского района</w:t>
            </w:r>
          </w:p>
        </w:tc>
      </w:tr>
      <w:tr w:rsidR="003E7464" w:rsidRPr="00B55CEF" w:rsidTr="00D55EC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3E7464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</w:t>
            </w:r>
          </w:p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E7464" w:rsidRPr="00B55CEF" w:rsidTr="00D55EC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</w:p>
          <w:p w:rsidR="003E7464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E7464" w:rsidRPr="00B55CEF" w:rsidTr="00D55EC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               </w:t>
            </w:r>
          </w:p>
          <w:p w:rsidR="003E7464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Default="003E7464" w:rsidP="003E7464">
            <w:pPr>
              <w:autoSpaceDE w:val="0"/>
              <w:autoSpaceDN w:val="0"/>
              <w:adjustRightInd w:val="0"/>
              <w:spacing w:after="0"/>
              <w:ind w:firstLine="8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3E746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1. «Развитие физической культуры и массового спорта на территории Маркинского сельского поселения</w:t>
            </w:r>
            <w:r w:rsidR="00F87E22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»</w:t>
            </w:r>
          </w:p>
          <w:p w:rsidR="003E7464" w:rsidRPr="003E7464" w:rsidRDefault="003E7464" w:rsidP="003E7464">
            <w:pPr>
              <w:autoSpaceDE w:val="0"/>
              <w:autoSpaceDN w:val="0"/>
              <w:adjustRightInd w:val="0"/>
              <w:ind w:firstLine="8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3E746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2. «Развитие инфраструктуры спорта в Маркинском сельском поселении</w:t>
            </w:r>
            <w:r w:rsidR="00F87E22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»</w:t>
            </w:r>
          </w:p>
        </w:tc>
      </w:tr>
      <w:tr w:rsidR="003E7464" w:rsidRPr="00B55CEF" w:rsidTr="00D55EC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Программно-целевые инструменты 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</w:p>
          <w:p w:rsidR="003E7464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E7464" w:rsidRPr="00B55CEF" w:rsidTr="00D55EC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3E7464" w:rsidRDefault="003E7464" w:rsidP="00334EBA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E7464">
              <w:rPr>
                <w:rFonts w:ascii="Times New Roman" w:hAnsi="Times New Roman"/>
                <w:kern w:val="2"/>
                <w:sz w:val="28"/>
                <w:szCs w:val="28"/>
              </w:rPr>
              <w:t>создание условий, обеспечивающих возможно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сть гражданам Маркинского сельского поселения</w:t>
            </w:r>
            <w:r w:rsidRPr="003E7464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систематически заниматься физической культурой и массовым спортом и вести здоровый образ жизни; </w:t>
            </w:r>
          </w:p>
          <w:p w:rsidR="003E7464" w:rsidRPr="003E7464" w:rsidRDefault="003E7464" w:rsidP="00334EBA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E7464">
              <w:rPr>
                <w:rFonts w:ascii="Times New Roman" w:hAnsi="Times New Roman"/>
                <w:kern w:val="2"/>
                <w:sz w:val="28"/>
                <w:szCs w:val="28"/>
              </w:rPr>
              <w:t>создание условий 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проведение в Маркинском сельском поселении</w:t>
            </w:r>
            <w:r w:rsidRPr="003E7464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высоком организационном уровне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поселенческих и районных 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>соревнований.</w:t>
            </w:r>
            <w:r w:rsidRPr="003E7464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</w:tr>
      <w:tr w:rsidR="003E7464" w:rsidRPr="00B55CEF" w:rsidTr="00D55ECE">
        <w:trPr>
          <w:gridAfter w:val="1"/>
          <w:wAfter w:w="29" w:type="dxa"/>
          <w:trHeight w:val="844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</w:p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3E7464" w:rsidRDefault="003E7464" w:rsidP="00334EBA">
            <w:pPr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3E746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повышение мотивации граждан 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>Маркинского сельского поселения</w:t>
            </w:r>
            <w:r w:rsidRPr="003E746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к регулярным занятиям физической культурой и спортом и ведению здорового образа жизни;</w:t>
            </w:r>
          </w:p>
          <w:p w:rsidR="003E7464" w:rsidRPr="003E7464" w:rsidRDefault="003E7464" w:rsidP="00334EB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E746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развитие инфраструктуры физической культуры и спорта 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>Маркинского сельского поселения</w:t>
            </w:r>
            <w:r w:rsidRPr="003E746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, в том числе для лиц с ограниченными возможностями здоровья и инвалидов</w:t>
            </w:r>
            <w:r w:rsidR="00F87E22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.</w:t>
            </w:r>
          </w:p>
        </w:tc>
      </w:tr>
      <w:tr w:rsidR="003E7464" w:rsidRPr="00B55CEF" w:rsidTr="00D55EC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3E7464" w:rsidRPr="00B55CEF" w:rsidRDefault="003E7464" w:rsidP="00D55EC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и показатели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</w:t>
            </w:r>
          </w:p>
          <w:p w:rsidR="003E7464" w:rsidRPr="00B55CEF" w:rsidRDefault="003E7464" w:rsidP="00D55EC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F87E22" w:rsidRPr="00F87E22" w:rsidRDefault="00F87E22" w:rsidP="00334EBA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доля граждан Маркинского сельского поселения</w:t>
            </w:r>
            <w:r w:rsidRPr="00F87E22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, систематически занимающихся физической культурой и спортом, в общей численности населения;</w:t>
            </w:r>
          </w:p>
          <w:p w:rsidR="00F87E22" w:rsidRPr="00F87E22" w:rsidRDefault="00D55ECE" w:rsidP="00334E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число призовых мест</w:t>
            </w:r>
            <w:r w:rsidR="00F87E22" w:rsidRPr="00F87E22">
              <w:rPr>
                <w:rFonts w:ascii="Times New Roman" w:hAnsi="Times New Roman"/>
                <w:kern w:val="2"/>
                <w:sz w:val="28"/>
                <w:szCs w:val="28"/>
              </w:rPr>
              <w:t xml:space="preserve"> разного достоинства, завоеванных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спортсменами Маркинского сельского поселения</w:t>
            </w:r>
            <w:r w:rsidR="00F87E22" w:rsidRPr="00F87E2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 xml:space="preserve">на районных и областных </w:t>
            </w:r>
            <w:r w:rsidR="00F87E22" w:rsidRPr="00F87E22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соревнованиях; </w:t>
            </w:r>
          </w:p>
          <w:p w:rsidR="003E7464" w:rsidRDefault="00F87E22" w:rsidP="00F87E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F87E22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.</w:t>
            </w:r>
          </w:p>
          <w:p w:rsidR="00334EBA" w:rsidRPr="00B55CEF" w:rsidRDefault="00334EBA" w:rsidP="00F87E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E7464" w:rsidRPr="00B55CEF" w:rsidTr="00D55EC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</w:p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3E7464" w:rsidRPr="00B55CEF" w:rsidTr="00D55ECE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61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составляет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 xml:space="preserve"> 7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в том числе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3E7464" w:rsidRPr="00B55CEF" w:rsidRDefault="0022745D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F87E22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10</w:t>
            </w:r>
            <w:r w:rsidR="003E7464"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 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рублей, в том числе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рублей.</w:t>
            </w:r>
          </w:p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Объемы финансирования по мероприятиям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3E7464" w:rsidRPr="00B55CEF" w:rsidTr="00D55EC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</w:p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F87E22" w:rsidRPr="00F87E22" w:rsidRDefault="00F87E22" w:rsidP="00F87E22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87E22">
              <w:rPr>
                <w:rFonts w:ascii="Times New Roman" w:hAnsi="Times New Roman"/>
                <w:kern w:val="2"/>
                <w:sz w:val="28"/>
                <w:szCs w:val="28"/>
              </w:rPr>
              <w:t>привлечение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чшение качества жизни граждан Маркинского сельского поселения</w:t>
            </w:r>
          </w:p>
          <w:p w:rsidR="003E7464" w:rsidRPr="00B55CEF" w:rsidRDefault="003E7464" w:rsidP="00F87E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3E7464" w:rsidRPr="00B55CEF" w:rsidRDefault="003E7464" w:rsidP="00F87E22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3E7464" w:rsidRPr="00B55CEF" w:rsidRDefault="003E7464" w:rsidP="003E7464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5CEF">
        <w:rPr>
          <w:rFonts w:ascii="Times New Roman" w:hAnsi="Times New Roman"/>
          <w:kern w:val="2"/>
          <w:sz w:val="28"/>
          <w:szCs w:val="28"/>
        </w:rPr>
        <w:t>1. Паспорт</w:t>
      </w:r>
    </w:p>
    <w:p w:rsidR="00F87E22" w:rsidRDefault="003E7464" w:rsidP="00F87E22">
      <w:pPr>
        <w:autoSpaceDE w:val="0"/>
        <w:autoSpaceDN w:val="0"/>
        <w:adjustRightInd w:val="0"/>
        <w:spacing w:after="0"/>
        <w:ind w:firstLine="8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B55CEF"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="00F87E22" w:rsidRPr="003E7464">
        <w:rPr>
          <w:rFonts w:ascii="Times New Roman" w:hAnsi="Times New Roman"/>
          <w:bCs/>
          <w:kern w:val="2"/>
          <w:sz w:val="28"/>
          <w:szCs w:val="28"/>
        </w:rPr>
        <w:t>«Развитие физической культуры и массового спорта на территории Маркинского сельского поселения</w:t>
      </w:r>
      <w:r w:rsidR="00F87E22">
        <w:rPr>
          <w:rFonts w:ascii="Times New Roman" w:hAnsi="Times New Roman"/>
          <w:bCs/>
          <w:kern w:val="2"/>
          <w:sz w:val="28"/>
          <w:szCs w:val="28"/>
        </w:rPr>
        <w:t>»</w:t>
      </w:r>
    </w:p>
    <w:p w:rsidR="003E7464" w:rsidRPr="00B55CEF" w:rsidRDefault="003E7464" w:rsidP="003E7464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576"/>
        <w:gridCol w:w="247"/>
        <w:gridCol w:w="6928"/>
      </w:tblGrid>
      <w:tr w:rsidR="003E7464" w:rsidRPr="00B55CEF" w:rsidTr="00D55ECE">
        <w:tc>
          <w:tcPr>
            <w:tcW w:w="2576" w:type="dxa"/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47" w:type="dxa"/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928" w:type="dxa"/>
            <w:hideMark/>
          </w:tcPr>
          <w:p w:rsidR="003E7464" w:rsidRDefault="00F87E22" w:rsidP="00F87E22">
            <w:pPr>
              <w:autoSpaceDE w:val="0"/>
              <w:autoSpaceDN w:val="0"/>
              <w:adjustRightInd w:val="0"/>
              <w:spacing w:after="0"/>
              <w:ind w:firstLine="8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подпрограмма </w:t>
            </w:r>
            <w:r w:rsidRPr="003E746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«Развитие физической культуры и массового спорта на территории Маркинского сельского поселения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» </w:t>
            </w:r>
            <w:r w:rsidR="003E7464" w:rsidRPr="00B55CEF">
              <w:rPr>
                <w:rFonts w:ascii="Times New Roman" w:hAnsi="Times New Roman"/>
                <w:kern w:val="2"/>
                <w:sz w:val="28"/>
                <w:szCs w:val="28"/>
              </w:rPr>
              <w:t>(далее – подпрограмма 1)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</w:t>
            </w:r>
          </w:p>
          <w:p w:rsidR="00F87E22" w:rsidRPr="00F87E22" w:rsidRDefault="00F87E22" w:rsidP="00F87E22">
            <w:pPr>
              <w:autoSpaceDE w:val="0"/>
              <w:autoSpaceDN w:val="0"/>
              <w:adjustRightInd w:val="0"/>
              <w:spacing w:after="0"/>
              <w:ind w:firstLine="8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</w:p>
        </w:tc>
      </w:tr>
      <w:tr w:rsidR="003E7464" w:rsidRPr="00B55CEF" w:rsidTr="00D55ECE">
        <w:tc>
          <w:tcPr>
            <w:tcW w:w="2576" w:type="dxa"/>
            <w:hideMark/>
          </w:tcPr>
          <w:p w:rsidR="003E7464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  <w:p w:rsidR="00F87E22" w:rsidRPr="00B55CEF" w:rsidRDefault="00F87E22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7" w:type="dxa"/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928" w:type="dxa"/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Маркинского сельского поселения</w:t>
            </w:r>
          </w:p>
        </w:tc>
      </w:tr>
      <w:tr w:rsidR="003E7464" w:rsidRPr="00B55CEF" w:rsidTr="00D55ECE">
        <w:tc>
          <w:tcPr>
            <w:tcW w:w="2576" w:type="dxa"/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247" w:type="dxa"/>
            <w:hideMark/>
          </w:tcPr>
          <w:p w:rsidR="003E7464" w:rsidRPr="00B55CEF" w:rsidRDefault="003E7464" w:rsidP="00D55ECE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928" w:type="dxa"/>
            <w:shd w:val="clear" w:color="auto" w:fill="auto"/>
            <w:hideMark/>
          </w:tcPr>
          <w:p w:rsidR="003E7464" w:rsidRPr="00B55CEF" w:rsidRDefault="00F87E22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E7464" w:rsidRPr="00B55CEF" w:rsidTr="00D55ECE">
        <w:tc>
          <w:tcPr>
            <w:tcW w:w="2576" w:type="dxa"/>
            <w:hideMark/>
          </w:tcPr>
          <w:p w:rsidR="003E7464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</w:p>
          <w:p w:rsidR="00B25116" w:rsidRPr="00B55CEF" w:rsidRDefault="00B25116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7" w:type="dxa"/>
            <w:hideMark/>
          </w:tcPr>
          <w:p w:rsidR="003E7464" w:rsidRPr="00B55CEF" w:rsidRDefault="003E7464" w:rsidP="00D55ECE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928" w:type="dxa"/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E7464" w:rsidRPr="00B55CEF" w:rsidTr="00D55ECE">
        <w:tc>
          <w:tcPr>
            <w:tcW w:w="2576" w:type="dxa"/>
            <w:hideMark/>
          </w:tcPr>
          <w:p w:rsidR="00EF3735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Цели подпрограммы</w:t>
            </w:r>
          </w:p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7" w:type="dxa"/>
            <w:hideMark/>
          </w:tcPr>
          <w:p w:rsidR="003E7464" w:rsidRPr="00B55CEF" w:rsidRDefault="003E7464" w:rsidP="00D55ECE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928" w:type="dxa"/>
            <w:shd w:val="clear" w:color="auto" w:fill="auto"/>
            <w:hideMark/>
          </w:tcPr>
          <w:p w:rsidR="003E7464" w:rsidRDefault="00EF3735" w:rsidP="00D55EC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F3735">
              <w:rPr>
                <w:rFonts w:ascii="Times New Roman" w:hAnsi="Times New Roman"/>
                <w:kern w:val="2"/>
                <w:sz w:val="28"/>
                <w:szCs w:val="28"/>
              </w:rPr>
              <w:t>привлечение к занятиям физической культурой и спортом максимального колич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ества граждан Маркинского сельского поселения</w:t>
            </w:r>
            <w:r w:rsidRPr="00EF3735">
              <w:rPr>
                <w:rFonts w:ascii="Times New Roman" w:hAnsi="Times New Roman"/>
                <w:kern w:val="2"/>
                <w:sz w:val="28"/>
                <w:szCs w:val="28"/>
              </w:rPr>
              <w:t>, пропаганда здорового образа жизни</w:t>
            </w:r>
          </w:p>
          <w:p w:rsidR="00EF3735" w:rsidRPr="00EF3735" w:rsidRDefault="00EF3735" w:rsidP="00D55EC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E7464" w:rsidRPr="00B55CEF" w:rsidTr="00D55ECE">
        <w:tc>
          <w:tcPr>
            <w:tcW w:w="2576" w:type="dxa"/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247" w:type="dxa"/>
            <w:hideMark/>
          </w:tcPr>
          <w:p w:rsidR="003E7464" w:rsidRPr="00B55CEF" w:rsidRDefault="003E7464" w:rsidP="00D55ECE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928" w:type="dxa"/>
            <w:hideMark/>
          </w:tcPr>
          <w:p w:rsidR="00EF3735" w:rsidRPr="00EF3735" w:rsidRDefault="00EF3735" w:rsidP="00EF37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F3735">
              <w:rPr>
                <w:rFonts w:ascii="Times New Roman" w:hAnsi="Times New Roman"/>
                <w:kern w:val="2"/>
                <w:sz w:val="28"/>
                <w:szCs w:val="28"/>
              </w:rPr>
              <w:t>совершенствование системы физического воспитания различных категорий и групп населения, в том числе в образовательных учреждениях;</w:t>
            </w:r>
          </w:p>
          <w:p w:rsidR="00EF3735" w:rsidRPr="00EF3735" w:rsidRDefault="00EF3735" w:rsidP="00EF37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F3735">
              <w:rPr>
                <w:rFonts w:ascii="Times New Roman" w:hAnsi="Times New Roman"/>
                <w:kern w:val="2"/>
                <w:sz w:val="28"/>
                <w:szCs w:val="28"/>
              </w:rPr>
              <w:t>вовлечение населения в занятия физической культурой и массовым спортом и приобще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ние их к здоровому образу жизни</w:t>
            </w:r>
          </w:p>
          <w:p w:rsidR="003E7464" w:rsidRPr="00B55CEF" w:rsidRDefault="003E7464" w:rsidP="00EF3735">
            <w:pPr>
              <w:shd w:val="clear" w:color="auto" w:fill="FFFFFF"/>
              <w:tabs>
                <w:tab w:val="left" w:pos="1454"/>
                <w:tab w:val="left" w:pos="4937"/>
                <w:tab w:val="left" w:pos="6650"/>
                <w:tab w:val="left" w:pos="6921"/>
                <w:tab w:val="left" w:pos="7038"/>
                <w:tab w:val="left" w:pos="7066"/>
              </w:tabs>
              <w:spacing w:after="0" w:line="322" w:lineRule="exact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E7464" w:rsidRPr="00B55CEF" w:rsidTr="00D55ECE">
        <w:tc>
          <w:tcPr>
            <w:tcW w:w="2576" w:type="dxa"/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247" w:type="dxa"/>
            <w:hideMark/>
          </w:tcPr>
          <w:p w:rsidR="003E7464" w:rsidRPr="00B55CEF" w:rsidRDefault="003E7464" w:rsidP="00D55ECE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928" w:type="dxa"/>
            <w:hideMark/>
          </w:tcPr>
          <w:p w:rsidR="00EF3735" w:rsidRPr="00EF3735" w:rsidRDefault="00EF3735" w:rsidP="00EF37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F3735">
              <w:rPr>
                <w:rFonts w:ascii="Times New Roman" w:hAnsi="Times New Roman"/>
                <w:kern w:val="2"/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:rsidR="00EF3735" w:rsidRPr="00EF3735" w:rsidRDefault="00684401" w:rsidP="00EF37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доля учащихся</w:t>
            </w:r>
            <w:r w:rsidR="00EF3735" w:rsidRPr="00EF3735">
              <w:rPr>
                <w:rFonts w:ascii="Times New Roman" w:hAnsi="Times New Roman"/>
                <w:kern w:val="2"/>
                <w:sz w:val="28"/>
                <w:szCs w:val="28"/>
              </w:rPr>
              <w:t xml:space="preserve">, систематически занимающихся физической культурой и спортом, в общей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численности учащихся поселения</w:t>
            </w:r>
            <w:r w:rsidR="00EF3735" w:rsidRPr="00EF3735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EF3735" w:rsidRPr="00EF3735" w:rsidRDefault="00EF3735" w:rsidP="00EF37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F3735"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оля населения Маркинского сельского поселения</w:t>
            </w:r>
            <w:r w:rsidRPr="00EF3735">
              <w:rPr>
                <w:rFonts w:ascii="Times New Roman" w:hAnsi="Times New Roman"/>
                <w:kern w:val="2"/>
                <w:sz w:val="28"/>
                <w:szCs w:val="28"/>
              </w:rPr>
              <w:t>, занятого в экономике, занимающегося физической культурой и спортом, в общей численности населения, занятого в экономике;</w:t>
            </w:r>
          </w:p>
          <w:p w:rsidR="003E7464" w:rsidRPr="00B55CEF" w:rsidRDefault="003E7464" w:rsidP="00EF37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E7464" w:rsidRPr="00B55CEF" w:rsidTr="00D55ECE">
        <w:tc>
          <w:tcPr>
            <w:tcW w:w="2576" w:type="dxa"/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7" w:type="dxa"/>
            <w:hideMark/>
          </w:tcPr>
          <w:p w:rsidR="003E7464" w:rsidRPr="00B55CEF" w:rsidRDefault="003E7464" w:rsidP="00D55ECE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928" w:type="dxa"/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E7464" w:rsidRPr="00B55CEF" w:rsidTr="00D55ECE">
        <w:tc>
          <w:tcPr>
            <w:tcW w:w="2576" w:type="dxa"/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7" w:type="dxa"/>
            <w:hideMark/>
          </w:tcPr>
          <w:p w:rsidR="003E7464" w:rsidRPr="00B55CEF" w:rsidRDefault="003E7464" w:rsidP="00D55ECE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928" w:type="dxa"/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E7464" w:rsidRPr="00B55CEF" w:rsidTr="00D55ECE">
        <w:tc>
          <w:tcPr>
            <w:tcW w:w="2576" w:type="dxa"/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247" w:type="dxa"/>
            <w:hideMark/>
          </w:tcPr>
          <w:p w:rsidR="003E7464" w:rsidRPr="00B55CEF" w:rsidRDefault="003E7464" w:rsidP="00D55ECE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928" w:type="dxa"/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2019 – 2030 годы;</w:t>
            </w:r>
          </w:p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этапы реализации подпрограммы не выделяются</w:t>
            </w:r>
          </w:p>
        </w:tc>
      </w:tr>
      <w:tr w:rsidR="003E7464" w:rsidRPr="00B55CEF" w:rsidTr="00D55ECE">
        <w:tc>
          <w:tcPr>
            <w:tcW w:w="2576" w:type="dxa"/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247" w:type="dxa"/>
            <w:hideMark/>
          </w:tcPr>
          <w:p w:rsidR="003E7464" w:rsidRPr="00B55CEF" w:rsidRDefault="003E7464" w:rsidP="00D55ECE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928" w:type="dxa"/>
            <w:hideMark/>
          </w:tcPr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составляет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EF373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 w:rsidR="00EF3735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EF373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EF373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EF373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 w:rsidR="00EF3735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EF373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рублей, в том числе</w:t>
            </w:r>
            <w:r w:rsidR="00B25116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EF373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EF373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EF3735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3E7464"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543618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счет внебюджетных средств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Default="00543618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Объемы финансирования по мероприятиям подпрограммы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  <w:t>с действующим законодательством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E7464" w:rsidRPr="00B55CEF" w:rsidTr="00D55ECE">
        <w:tc>
          <w:tcPr>
            <w:tcW w:w="2576" w:type="dxa"/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247" w:type="dxa"/>
            <w:hideMark/>
          </w:tcPr>
          <w:p w:rsidR="003E7464" w:rsidRPr="00B55CEF" w:rsidRDefault="003E7464" w:rsidP="00D55ECE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928" w:type="dxa"/>
            <w:hideMark/>
          </w:tcPr>
          <w:p w:rsidR="00EF3735" w:rsidRPr="00EF3735" w:rsidRDefault="00EF3735" w:rsidP="00EF37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F3735">
              <w:rPr>
                <w:rFonts w:ascii="Times New Roman" w:hAnsi="Times New Roman"/>
                <w:kern w:val="2"/>
                <w:sz w:val="28"/>
                <w:szCs w:val="28"/>
              </w:rPr>
              <w:t>совершенствование системы физического воспитания;</w:t>
            </w:r>
          </w:p>
          <w:p w:rsidR="00EF3735" w:rsidRPr="00EF3735" w:rsidRDefault="00EF3735" w:rsidP="00EF37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F3735">
              <w:rPr>
                <w:rFonts w:ascii="Times New Roman" w:hAnsi="Times New Roman"/>
                <w:kern w:val="2"/>
                <w:sz w:val="28"/>
                <w:szCs w:val="28"/>
              </w:rPr>
              <w:t xml:space="preserve">рост числа граждан, занимающихся адаптивной физической культурой и спортом; </w:t>
            </w:r>
          </w:p>
          <w:p w:rsidR="003E7464" w:rsidRDefault="00EF3735" w:rsidP="00EF37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F3735">
              <w:rPr>
                <w:rFonts w:ascii="Times New Roman" w:hAnsi="Times New Roman"/>
                <w:kern w:val="2"/>
                <w:sz w:val="28"/>
                <w:szCs w:val="28"/>
              </w:rPr>
              <w:t>развитие сети спортивных сооружений, доступной для различных категорий и групп населения</w:t>
            </w:r>
          </w:p>
          <w:p w:rsidR="00EF3735" w:rsidRPr="00B55CEF" w:rsidRDefault="00EF3735" w:rsidP="00EF37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3E7464" w:rsidRPr="00A0250C" w:rsidRDefault="003E7464" w:rsidP="003E7464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A0250C">
        <w:rPr>
          <w:rFonts w:ascii="Times New Roman" w:hAnsi="Times New Roman"/>
          <w:kern w:val="2"/>
          <w:sz w:val="28"/>
          <w:szCs w:val="28"/>
        </w:rPr>
        <w:t>2. Паспорт</w:t>
      </w:r>
    </w:p>
    <w:p w:rsidR="003E7464" w:rsidRDefault="003E7464" w:rsidP="003E7464">
      <w:pPr>
        <w:tabs>
          <w:tab w:val="left" w:pos="709"/>
        </w:tabs>
        <w:spacing w:after="0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A0250C"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="00EF3735" w:rsidRPr="003E7464">
        <w:rPr>
          <w:rFonts w:ascii="Times New Roman" w:hAnsi="Times New Roman"/>
          <w:bCs/>
          <w:kern w:val="2"/>
          <w:sz w:val="28"/>
          <w:szCs w:val="28"/>
        </w:rPr>
        <w:t>«Развитие инфраструктуры спорта в Маркинском сельском поселении</w:t>
      </w:r>
      <w:r w:rsidR="00EF3735">
        <w:rPr>
          <w:rFonts w:ascii="Times New Roman" w:hAnsi="Times New Roman"/>
          <w:bCs/>
          <w:kern w:val="2"/>
          <w:sz w:val="28"/>
          <w:szCs w:val="28"/>
        </w:rPr>
        <w:t>»</w:t>
      </w:r>
    </w:p>
    <w:p w:rsidR="00EF3735" w:rsidRPr="00A0250C" w:rsidRDefault="00EF3735" w:rsidP="003E7464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57" w:type="dxa"/>
          <w:right w:w="57" w:type="dxa"/>
        </w:tblCellMar>
        <w:tblLook w:val="01E0"/>
      </w:tblPr>
      <w:tblGrid>
        <w:gridCol w:w="3250"/>
        <w:gridCol w:w="393"/>
        <w:gridCol w:w="6108"/>
      </w:tblGrid>
      <w:tr w:rsidR="003E7464" w:rsidRPr="00A0250C" w:rsidTr="00D55ECE">
        <w:tc>
          <w:tcPr>
            <w:tcW w:w="3250" w:type="dxa"/>
            <w:hideMark/>
          </w:tcPr>
          <w:p w:rsidR="003E7464" w:rsidRPr="00A0250C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93" w:type="dxa"/>
            <w:hideMark/>
          </w:tcPr>
          <w:p w:rsidR="003E7464" w:rsidRPr="00A0250C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3E7464" w:rsidRPr="00A0250C" w:rsidRDefault="00EF3735" w:rsidP="00EF373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подпрограмма  </w:t>
            </w:r>
            <w:r w:rsidRPr="003E746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«Развитие инфраструктуры спорта в Маркинском сельском поселении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»</w:t>
            </w:r>
            <w:r w:rsidR="003E7464"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подпрограмма </w:t>
            </w:r>
            <w:r w:rsidR="003E7464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3E7464"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) </w:t>
            </w:r>
          </w:p>
        </w:tc>
      </w:tr>
      <w:tr w:rsidR="003E7464" w:rsidRPr="00A0250C" w:rsidTr="00D55ECE">
        <w:tc>
          <w:tcPr>
            <w:tcW w:w="3250" w:type="dxa"/>
          </w:tcPr>
          <w:p w:rsidR="003E7464" w:rsidRPr="00A0250C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93" w:type="dxa"/>
          </w:tcPr>
          <w:p w:rsidR="003E7464" w:rsidRPr="00A0250C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</w:tcPr>
          <w:p w:rsidR="003E7464" w:rsidRPr="00A0250C" w:rsidRDefault="003E7464" w:rsidP="00D55EC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Маркинского сельского поселения</w:t>
            </w:r>
          </w:p>
        </w:tc>
      </w:tr>
      <w:tr w:rsidR="003E7464" w:rsidRPr="00A0250C" w:rsidTr="00D55ECE">
        <w:tc>
          <w:tcPr>
            <w:tcW w:w="3250" w:type="dxa"/>
          </w:tcPr>
          <w:p w:rsidR="003E7464" w:rsidRPr="00A0250C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393" w:type="dxa"/>
          </w:tcPr>
          <w:p w:rsidR="003E7464" w:rsidRPr="00A0250C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</w:tcPr>
          <w:p w:rsidR="003E7464" w:rsidRPr="00A0250C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</w:pPr>
            <w:r w:rsidRPr="00224903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E7464" w:rsidRPr="00A0250C" w:rsidTr="00D55ECE">
        <w:tc>
          <w:tcPr>
            <w:tcW w:w="3250" w:type="dxa"/>
            <w:hideMark/>
          </w:tcPr>
          <w:p w:rsidR="003E7464" w:rsidRPr="00A0250C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393" w:type="dxa"/>
            <w:hideMark/>
          </w:tcPr>
          <w:p w:rsidR="003E7464" w:rsidRPr="00A0250C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3E7464" w:rsidRPr="00A0250C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E7464" w:rsidRPr="00A0250C" w:rsidTr="00D55ECE">
        <w:tc>
          <w:tcPr>
            <w:tcW w:w="3250" w:type="dxa"/>
            <w:hideMark/>
          </w:tcPr>
          <w:p w:rsidR="003E7464" w:rsidRPr="00A0250C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393" w:type="dxa"/>
            <w:hideMark/>
          </w:tcPr>
          <w:p w:rsidR="003E7464" w:rsidRPr="00A0250C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3E7464" w:rsidRPr="00EF3735" w:rsidRDefault="00EF3735" w:rsidP="00EF37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F3735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создание сети спортивных сооружений, обеспечивающих возмож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ность жителям Маркинского сельского поселения</w:t>
            </w:r>
            <w:r w:rsidRPr="00EF3735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заниматься физической культурой и спортом</w:t>
            </w:r>
          </w:p>
        </w:tc>
      </w:tr>
      <w:tr w:rsidR="003E7464" w:rsidRPr="00A0250C" w:rsidTr="00D55ECE">
        <w:tc>
          <w:tcPr>
            <w:tcW w:w="3250" w:type="dxa"/>
            <w:hideMark/>
          </w:tcPr>
          <w:p w:rsidR="003E7464" w:rsidRPr="00A0250C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393" w:type="dxa"/>
            <w:hideMark/>
          </w:tcPr>
          <w:p w:rsidR="003E7464" w:rsidRPr="00A0250C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3E7464" w:rsidRPr="00A0250C" w:rsidRDefault="00EF3735" w:rsidP="00EF3735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F3735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развитие инфрастр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уктуры спорта Маркинского сельского поселения</w:t>
            </w:r>
            <w:r w:rsidRPr="00EF3735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по направлению «Массовый спорт»</w:t>
            </w:r>
          </w:p>
        </w:tc>
      </w:tr>
      <w:tr w:rsidR="003E7464" w:rsidRPr="00A0250C" w:rsidTr="00D55ECE">
        <w:trPr>
          <w:trHeight w:val="1280"/>
        </w:trPr>
        <w:tc>
          <w:tcPr>
            <w:tcW w:w="3250" w:type="dxa"/>
            <w:hideMark/>
          </w:tcPr>
          <w:p w:rsidR="003E7464" w:rsidRPr="00A0250C" w:rsidRDefault="003E7464" w:rsidP="00D55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393" w:type="dxa"/>
            <w:hideMark/>
          </w:tcPr>
          <w:p w:rsidR="003E7464" w:rsidRPr="00A0250C" w:rsidRDefault="003E7464" w:rsidP="00D55ECE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3E7464" w:rsidRPr="000E51A5" w:rsidRDefault="000E51A5" w:rsidP="004E3A17">
            <w:pPr>
              <w:spacing w:after="0"/>
              <w:ind w:firstLine="1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51A5">
              <w:rPr>
                <w:rFonts w:ascii="Times New Roman" w:hAnsi="Times New Roman"/>
                <w:kern w:val="2"/>
                <w:sz w:val="28"/>
                <w:szCs w:val="28"/>
              </w:rPr>
              <w:t>единовременная пропускн</w:t>
            </w:r>
            <w:r w:rsidR="004E3A17">
              <w:rPr>
                <w:rFonts w:ascii="Times New Roman" w:hAnsi="Times New Roman"/>
                <w:kern w:val="2"/>
                <w:sz w:val="28"/>
                <w:szCs w:val="28"/>
              </w:rPr>
              <w:t>ая способность объектов спорта на территории поселения, направленных на развитие</w:t>
            </w:r>
            <w:r w:rsidRPr="000E51A5">
              <w:rPr>
                <w:rFonts w:ascii="Times New Roman" w:hAnsi="Times New Roman"/>
                <w:kern w:val="2"/>
                <w:sz w:val="28"/>
                <w:szCs w:val="28"/>
              </w:rPr>
              <w:t xml:space="preserve"> массового спорта (нарастающим итогом)</w:t>
            </w:r>
          </w:p>
        </w:tc>
      </w:tr>
      <w:tr w:rsidR="003E7464" w:rsidRPr="00A0250C" w:rsidTr="00D55ECE">
        <w:tc>
          <w:tcPr>
            <w:tcW w:w="3250" w:type="dxa"/>
            <w:hideMark/>
          </w:tcPr>
          <w:p w:rsidR="003E7464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</w:p>
          <w:p w:rsidR="003E7464" w:rsidRPr="00A0250C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93" w:type="dxa"/>
            <w:hideMark/>
          </w:tcPr>
          <w:p w:rsidR="003E7464" w:rsidRPr="00A0250C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108" w:type="dxa"/>
          </w:tcPr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годы. 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Этапы подпрограммы не выделяются</w:t>
            </w:r>
          </w:p>
        </w:tc>
      </w:tr>
      <w:tr w:rsidR="003E7464" w:rsidRPr="00A0250C" w:rsidTr="00D55ECE">
        <w:tc>
          <w:tcPr>
            <w:tcW w:w="3250" w:type="dxa"/>
            <w:hideMark/>
          </w:tcPr>
          <w:p w:rsidR="003E7464" w:rsidRPr="00A0250C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393" w:type="dxa"/>
            <w:hideMark/>
          </w:tcPr>
          <w:p w:rsidR="003E7464" w:rsidRPr="00A0250C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108" w:type="dxa"/>
            <w:hideMark/>
          </w:tcPr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п</w:t>
            </w:r>
            <w:r w:rsidR="000E51A5">
              <w:rPr>
                <w:rFonts w:ascii="Times New Roman" w:hAnsi="Times New Roman"/>
                <w:kern w:val="2"/>
                <w:sz w:val="28"/>
                <w:szCs w:val="28"/>
              </w:rPr>
              <w:t>одп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рограммы составляет </w:t>
            </w:r>
            <w:r w:rsidR="000E51A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 w:rsidR="000E51A5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 w:rsidR="000E51A5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 w:rsidR="000E51A5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счет внебюджетных средств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A0250C" w:rsidRDefault="00543618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A0250C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иям подпрограммы муниципальной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законодательством.</w:t>
            </w:r>
          </w:p>
        </w:tc>
      </w:tr>
      <w:tr w:rsidR="003E7464" w:rsidRPr="00725D95" w:rsidTr="00D55ECE">
        <w:tc>
          <w:tcPr>
            <w:tcW w:w="3250" w:type="dxa"/>
            <w:hideMark/>
          </w:tcPr>
          <w:p w:rsidR="003E7464" w:rsidRPr="00725D95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25D95">
              <w:rPr>
                <w:rFonts w:ascii="Times New Roman" w:hAnsi="Times New Roman"/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393" w:type="dxa"/>
            <w:hideMark/>
          </w:tcPr>
          <w:p w:rsidR="003E7464" w:rsidRPr="00725D95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25D95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108" w:type="dxa"/>
            <w:hideMark/>
          </w:tcPr>
          <w:p w:rsidR="003E7464" w:rsidRPr="000E51A5" w:rsidRDefault="000E51A5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51A5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модернизация инфрастр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уктуры спорта в Маркинском сельском поселении по направлению</w:t>
            </w:r>
            <w:r w:rsidRPr="000E51A5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«Массовый спорт»</w:t>
            </w:r>
          </w:p>
        </w:tc>
      </w:tr>
    </w:tbl>
    <w:p w:rsidR="003E7464" w:rsidRDefault="003E7464" w:rsidP="003E7464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3E7464" w:rsidRPr="00725D95" w:rsidRDefault="003E7464" w:rsidP="003E7464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3E7464" w:rsidRPr="00725D95" w:rsidRDefault="003E7464" w:rsidP="003E7464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>в 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  <w:r w:rsidR="000E51A5">
        <w:rPr>
          <w:rFonts w:ascii="Times New Roman" w:hAnsi="Times New Roman"/>
          <w:kern w:val="2"/>
          <w:sz w:val="28"/>
          <w:szCs w:val="28"/>
        </w:rPr>
        <w:t>развития физической культуры и спорта</w:t>
      </w:r>
    </w:p>
    <w:p w:rsidR="003E7464" w:rsidRPr="00725D95" w:rsidRDefault="003E7464" w:rsidP="003E7464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E7464" w:rsidRDefault="000E51A5" w:rsidP="000E51A5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="003E7464"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 w:rsidR="003E7464">
        <w:rPr>
          <w:rFonts w:ascii="Times New Roman" w:hAnsi="Times New Roman"/>
          <w:kern w:val="2"/>
          <w:sz w:val="28"/>
          <w:szCs w:val="28"/>
        </w:rPr>
        <w:t>муниципальной</w:t>
      </w:r>
      <w:r w:rsidR="003E7464"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 w:rsidR="003E7464">
        <w:rPr>
          <w:rFonts w:ascii="Times New Roman" w:hAnsi="Times New Roman"/>
          <w:kern w:val="2"/>
          <w:sz w:val="28"/>
          <w:szCs w:val="28"/>
        </w:rPr>
        <w:t xml:space="preserve">Администрации Маркинского сельского поселения </w:t>
      </w:r>
      <w:r w:rsidR="003E7464" w:rsidRPr="00725D95">
        <w:rPr>
          <w:rFonts w:ascii="Times New Roman" w:hAnsi="Times New Roman"/>
          <w:kern w:val="2"/>
          <w:sz w:val="28"/>
          <w:szCs w:val="28"/>
        </w:rPr>
        <w:t>в сфере</w:t>
      </w:r>
      <w:r>
        <w:rPr>
          <w:rFonts w:ascii="Times New Roman" w:hAnsi="Times New Roman"/>
          <w:kern w:val="2"/>
          <w:sz w:val="28"/>
          <w:szCs w:val="28"/>
        </w:rPr>
        <w:t xml:space="preserve"> развития физической культуры и спорта</w:t>
      </w:r>
      <w:r w:rsidR="003E7464">
        <w:rPr>
          <w:rFonts w:ascii="Times New Roman" w:hAnsi="Times New Roman"/>
          <w:kern w:val="2"/>
          <w:sz w:val="28"/>
          <w:szCs w:val="28"/>
        </w:rPr>
        <w:t xml:space="preserve"> </w:t>
      </w:r>
      <w:r w:rsidR="003E7464" w:rsidRPr="00725D95">
        <w:rPr>
          <w:rFonts w:ascii="Times New Roman" w:hAnsi="Times New Roman"/>
          <w:kern w:val="2"/>
          <w:sz w:val="28"/>
          <w:szCs w:val="28"/>
        </w:rPr>
        <w:t xml:space="preserve"> являются </w:t>
      </w:r>
      <w:r w:rsidRPr="003E7464">
        <w:rPr>
          <w:rFonts w:ascii="Times New Roman" w:hAnsi="Times New Roman"/>
          <w:kern w:val="2"/>
          <w:sz w:val="28"/>
          <w:szCs w:val="28"/>
        </w:rPr>
        <w:t>создание условий, обеспечивающих возможно</w:t>
      </w:r>
      <w:r>
        <w:rPr>
          <w:rFonts w:ascii="Times New Roman" w:hAnsi="Times New Roman"/>
          <w:kern w:val="2"/>
          <w:sz w:val="28"/>
          <w:szCs w:val="28"/>
        </w:rPr>
        <w:t>сть гражданам Маркинского сельского поселения</w:t>
      </w:r>
      <w:r w:rsidRPr="003E7464">
        <w:rPr>
          <w:rFonts w:ascii="Times New Roman" w:hAnsi="Times New Roman"/>
          <w:kern w:val="2"/>
          <w:sz w:val="28"/>
          <w:szCs w:val="28"/>
        </w:rPr>
        <w:t xml:space="preserve"> систематически заниматься физической культурой и массовым спорто</w:t>
      </w:r>
      <w:r>
        <w:rPr>
          <w:rFonts w:ascii="Times New Roman" w:hAnsi="Times New Roman"/>
          <w:kern w:val="2"/>
          <w:sz w:val="28"/>
          <w:szCs w:val="28"/>
        </w:rPr>
        <w:t xml:space="preserve">м и вести здоровый образ жизни, </w:t>
      </w:r>
      <w:r w:rsidRPr="003E7464">
        <w:rPr>
          <w:rFonts w:ascii="Times New Roman" w:hAnsi="Times New Roman"/>
          <w:kern w:val="2"/>
          <w:sz w:val="28"/>
          <w:szCs w:val="28"/>
        </w:rPr>
        <w:t>создание условий и</w:t>
      </w:r>
      <w:r>
        <w:rPr>
          <w:rFonts w:ascii="Times New Roman" w:hAnsi="Times New Roman"/>
          <w:kern w:val="2"/>
          <w:sz w:val="28"/>
          <w:szCs w:val="28"/>
        </w:rPr>
        <w:t xml:space="preserve"> проведение в Маркинском сельском поселении</w:t>
      </w:r>
      <w:r w:rsidRPr="003E7464">
        <w:rPr>
          <w:rFonts w:ascii="Times New Roman" w:hAnsi="Times New Roman"/>
          <w:kern w:val="2"/>
          <w:sz w:val="28"/>
          <w:szCs w:val="28"/>
        </w:rPr>
        <w:t xml:space="preserve"> на высоком организационном уровне </w:t>
      </w:r>
      <w:r>
        <w:rPr>
          <w:rFonts w:ascii="Times New Roman" w:hAnsi="Times New Roman"/>
          <w:kern w:val="2"/>
          <w:sz w:val="28"/>
          <w:szCs w:val="28"/>
        </w:rPr>
        <w:t>поселенческих и районных соревнований.</w:t>
      </w:r>
    </w:p>
    <w:p w:rsidR="003E7464" w:rsidRPr="00725D95" w:rsidRDefault="003E7464" w:rsidP="00CD0940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CD0940" w:rsidRPr="003E7464" w:rsidRDefault="00CD0940" w:rsidP="00CD0940">
      <w:pPr>
        <w:spacing w:after="0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</w:t>
      </w:r>
      <w:r w:rsidRPr="003E7464">
        <w:rPr>
          <w:rFonts w:ascii="Times New Roman" w:hAnsi="Times New Roman"/>
          <w:bCs/>
          <w:kern w:val="2"/>
          <w:sz w:val="28"/>
          <w:szCs w:val="28"/>
        </w:rPr>
        <w:t xml:space="preserve">повышение мотивации граждан </w:t>
      </w:r>
      <w:r>
        <w:rPr>
          <w:rFonts w:ascii="Times New Roman" w:hAnsi="Times New Roman"/>
          <w:kern w:val="2"/>
          <w:sz w:val="28"/>
          <w:szCs w:val="28"/>
        </w:rPr>
        <w:t>Маркинского сельского поселения</w:t>
      </w:r>
      <w:r w:rsidRPr="003E7464">
        <w:rPr>
          <w:rFonts w:ascii="Times New Roman" w:hAnsi="Times New Roman"/>
          <w:bCs/>
          <w:kern w:val="2"/>
          <w:sz w:val="28"/>
          <w:szCs w:val="28"/>
        </w:rPr>
        <w:t xml:space="preserve"> к регулярным занятиям физической культурой и спортом и ведению здорового образа жизни;</w:t>
      </w:r>
    </w:p>
    <w:p w:rsidR="00CD0940" w:rsidRDefault="00CD0940" w:rsidP="00CD0940">
      <w:pPr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</w:t>
      </w:r>
      <w:r w:rsidRPr="003E7464">
        <w:rPr>
          <w:rFonts w:ascii="Times New Roman" w:hAnsi="Times New Roman"/>
          <w:bCs/>
          <w:kern w:val="2"/>
          <w:sz w:val="28"/>
          <w:szCs w:val="28"/>
        </w:rPr>
        <w:t xml:space="preserve">развитие инфраструктуры физической культуры и спорта </w:t>
      </w:r>
      <w:r>
        <w:rPr>
          <w:rFonts w:ascii="Times New Roman" w:hAnsi="Times New Roman"/>
          <w:kern w:val="2"/>
          <w:sz w:val="28"/>
          <w:szCs w:val="28"/>
        </w:rPr>
        <w:t>Маркинского сельского поселения</w:t>
      </w:r>
      <w:r w:rsidRPr="003E7464">
        <w:rPr>
          <w:rFonts w:ascii="Times New Roman" w:hAnsi="Times New Roman"/>
          <w:bCs/>
          <w:kern w:val="2"/>
          <w:sz w:val="28"/>
          <w:szCs w:val="28"/>
        </w:rPr>
        <w:t>, в том числе для лиц с ограниченными возможностями здоровья и инвалидов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3E7464" w:rsidRPr="00D1627A" w:rsidRDefault="003E7464" w:rsidP="003E7464">
      <w:pPr>
        <w:spacing w:after="0" w:line="228" w:lineRule="auto"/>
        <w:ind w:right="192"/>
        <w:jc w:val="both"/>
        <w:rPr>
          <w:rFonts w:ascii="Times New Roman" w:hAnsi="Times New Roman"/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 xml:space="preserve">  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3E7464" w:rsidRPr="006336FF" w:rsidRDefault="003E7464" w:rsidP="003E7464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>Администрации Маркинского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17</w:t>
      </w:r>
      <w:r w:rsidRPr="00D1627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125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 Цимлянского района от 08.11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184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E7464" w:rsidRPr="00725D95" w:rsidRDefault="003E7464" w:rsidP="003E7464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E7464" w:rsidRPr="00725D95" w:rsidRDefault="003E7464" w:rsidP="003E7464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3E7464" w:rsidRPr="00725D95" w:rsidRDefault="003E7464" w:rsidP="003E7464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3E7464" w:rsidRPr="00725D95" w:rsidRDefault="003E7464" w:rsidP="003E7464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3E7464" w:rsidRPr="00725D95" w:rsidRDefault="003E7464" w:rsidP="003E7464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3E7464" w:rsidRDefault="003E7464" w:rsidP="003E7464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3E7464" w:rsidRDefault="003E7464" w:rsidP="003E7464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334EBA" w:rsidRDefault="00334EBA"/>
    <w:p w:rsidR="00334EBA" w:rsidRDefault="00334EBA"/>
    <w:p w:rsidR="00334EBA" w:rsidRDefault="00334EBA" w:rsidP="00334EBA">
      <w:pPr>
        <w:spacing w:after="0"/>
        <w:rPr>
          <w:rFonts w:ascii="Times New Roman" w:hAnsi="Times New Roman"/>
        </w:rPr>
        <w:sectPr w:rsidR="00334EBA" w:rsidSect="003E7464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55ECE" w:rsidRDefault="00D55ECE" w:rsidP="00D55EC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Приложение №1</w:t>
      </w:r>
    </w:p>
    <w:p w:rsidR="00D55ECE" w:rsidRDefault="00D55ECE" w:rsidP="00D55EC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D55ECE" w:rsidRPr="00703247" w:rsidRDefault="00D55ECE" w:rsidP="00D55EC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«Развитие физической культуры и спорта»</w:t>
      </w:r>
    </w:p>
    <w:p w:rsidR="00D55ECE" w:rsidRDefault="00D55ECE" w:rsidP="00D55ECE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p w:rsidR="00D55ECE" w:rsidRPr="00224903" w:rsidRDefault="00D55ECE" w:rsidP="00D55ECE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D55ECE" w:rsidRPr="00224903" w:rsidRDefault="00D55ECE" w:rsidP="00D55ECE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>ях (индикаторах) муниципальной</w:t>
      </w:r>
    </w:p>
    <w:p w:rsidR="00D55ECE" w:rsidRPr="00224903" w:rsidRDefault="00D55ECE" w:rsidP="00D55ECE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значениях</w:t>
      </w: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550"/>
        <w:gridCol w:w="851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D55ECE" w:rsidRPr="005C7DDD" w:rsidTr="005B66D8">
        <w:trPr>
          <w:tblHeader/>
        </w:trPr>
        <w:tc>
          <w:tcPr>
            <w:tcW w:w="568" w:type="dxa"/>
            <w:vMerge w:val="restart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№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п/п</w:t>
            </w:r>
          </w:p>
        </w:tc>
        <w:tc>
          <w:tcPr>
            <w:tcW w:w="2550" w:type="dxa"/>
            <w:vMerge w:val="restart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и наименование</w:t>
            </w:r>
          </w:p>
        </w:tc>
        <w:tc>
          <w:tcPr>
            <w:tcW w:w="851" w:type="dxa"/>
            <w:vMerge w:val="restart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 xml:space="preserve">Вид 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134" w:type="dxa"/>
            <w:vMerge w:val="restart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10064" w:type="dxa"/>
            <w:gridSpan w:val="14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Значение показателя</w:t>
            </w:r>
          </w:p>
        </w:tc>
      </w:tr>
      <w:tr w:rsidR="00D55ECE" w:rsidRPr="005C7DDD" w:rsidTr="005B66D8">
        <w:trPr>
          <w:tblHeader/>
        </w:trPr>
        <w:tc>
          <w:tcPr>
            <w:tcW w:w="568" w:type="dxa"/>
            <w:vMerge/>
            <w:hideMark/>
          </w:tcPr>
          <w:p w:rsidR="00D55ECE" w:rsidRPr="005C7DDD" w:rsidRDefault="00D55ECE" w:rsidP="00D55ECE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D55ECE" w:rsidRPr="005C7DDD" w:rsidRDefault="00D55ECE" w:rsidP="00D55ECE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  <w:vMerge/>
          </w:tcPr>
          <w:p w:rsidR="00D55ECE" w:rsidRPr="005C7DDD" w:rsidRDefault="00D55ECE" w:rsidP="00D55ECE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Merge/>
            <w:hideMark/>
          </w:tcPr>
          <w:p w:rsidR="00D55ECE" w:rsidRPr="005C7DDD" w:rsidRDefault="00D55ECE" w:rsidP="00D55ECE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709" w:type="dxa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2017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2018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2019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2020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2021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2022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2023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2024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2025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2026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2027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2028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2029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0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2030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</w:tr>
    </w:tbl>
    <w:p w:rsidR="00D55ECE" w:rsidRPr="005C7DDD" w:rsidRDefault="00D55ECE" w:rsidP="00D55ECE">
      <w:pPr>
        <w:spacing w:after="0"/>
        <w:rPr>
          <w:rFonts w:ascii="Times New Roman" w:hAnsi="Times New Roman"/>
        </w:rPr>
      </w:pP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538"/>
        <w:gridCol w:w="851"/>
        <w:gridCol w:w="1134"/>
        <w:gridCol w:w="709"/>
        <w:gridCol w:w="708"/>
        <w:gridCol w:w="710"/>
        <w:gridCol w:w="710"/>
        <w:gridCol w:w="710"/>
        <w:gridCol w:w="709"/>
        <w:gridCol w:w="710"/>
        <w:gridCol w:w="710"/>
        <w:gridCol w:w="710"/>
        <w:gridCol w:w="709"/>
        <w:gridCol w:w="710"/>
        <w:gridCol w:w="710"/>
        <w:gridCol w:w="710"/>
        <w:gridCol w:w="851"/>
      </w:tblGrid>
      <w:tr w:rsidR="00D55ECE" w:rsidRPr="005C7DDD" w:rsidTr="005B66D8">
        <w:trPr>
          <w:tblHeader/>
        </w:trPr>
        <w:tc>
          <w:tcPr>
            <w:tcW w:w="568" w:type="dxa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538" w:type="dxa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851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134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709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708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710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710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710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709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710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710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709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710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15</w:t>
            </w:r>
          </w:p>
        </w:tc>
        <w:tc>
          <w:tcPr>
            <w:tcW w:w="710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16</w:t>
            </w:r>
          </w:p>
        </w:tc>
        <w:tc>
          <w:tcPr>
            <w:tcW w:w="710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17</w:t>
            </w:r>
          </w:p>
        </w:tc>
        <w:tc>
          <w:tcPr>
            <w:tcW w:w="851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18</w:t>
            </w:r>
          </w:p>
        </w:tc>
      </w:tr>
      <w:tr w:rsidR="00D55ECE" w:rsidRPr="005C7DDD" w:rsidTr="005B66D8">
        <w:trPr>
          <w:trHeight w:val="284"/>
        </w:trPr>
        <w:tc>
          <w:tcPr>
            <w:tcW w:w="568" w:type="dxa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4599" w:type="dxa"/>
            <w:gridSpan w:val="17"/>
          </w:tcPr>
          <w:p w:rsidR="00D55ECE" w:rsidRPr="005B66D8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B66D8">
              <w:rPr>
                <w:rFonts w:ascii="Times New Roman" w:hAnsi="Times New Roman"/>
                <w:b/>
                <w:kern w:val="2"/>
                <w:sz w:val="24"/>
                <w:szCs w:val="24"/>
              </w:rPr>
              <w:t>Муниципальная программа  «Развитие физической культуры и спорта»</w:t>
            </w:r>
          </w:p>
        </w:tc>
      </w:tr>
      <w:tr w:rsidR="00D55ECE" w:rsidRPr="005C7DDD" w:rsidTr="00B25116">
        <w:tc>
          <w:tcPr>
            <w:tcW w:w="568" w:type="dxa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2538" w:type="dxa"/>
            <w:hideMark/>
          </w:tcPr>
          <w:p w:rsidR="00D55ECE" w:rsidRPr="005C7DDD" w:rsidRDefault="00D55ECE" w:rsidP="00D55ECE">
            <w:pPr>
              <w:spacing w:after="0" w:line="245" w:lineRule="auto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</w:t>
            </w:r>
            <w:r>
              <w:rPr>
                <w:rFonts w:ascii="Times New Roman" w:hAnsi="Times New Roman"/>
                <w:kern w:val="2"/>
              </w:rPr>
              <w:t>.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</w:t>
            </w:r>
            <w:r w:rsidRPr="00D55ECE">
              <w:rPr>
                <w:rFonts w:ascii="Times New Roman" w:hAnsi="Times New Roman"/>
                <w:bCs/>
                <w:kern w:val="2"/>
              </w:rPr>
              <w:t>доля граждан Маркинского сельского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851" w:type="dxa"/>
            <w:shd w:val="clear" w:color="auto" w:fill="auto"/>
          </w:tcPr>
          <w:p w:rsidR="00D55ECE" w:rsidRPr="005C7DDD" w:rsidRDefault="00D55ECE" w:rsidP="00D55ECE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D55ECE" w:rsidRPr="005C7DDD" w:rsidRDefault="00D55ECE" w:rsidP="00D55ECE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D55ECE" w:rsidRPr="00543618" w:rsidRDefault="00EC5FAA" w:rsidP="00D55EC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  <w:r w:rsidR="00D55ECE" w:rsidRPr="00543618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hideMark/>
          </w:tcPr>
          <w:p w:rsidR="00D55ECE" w:rsidRPr="00543618" w:rsidRDefault="00EC5FAA" w:rsidP="00D55EC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23</w:t>
            </w:r>
            <w:r w:rsidR="00D55ECE" w:rsidRPr="00543618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shd w:val="clear" w:color="auto" w:fill="FFFFFF" w:themeFill="background1"/>
            <w:hideMark/>
          </w:tcPr>
          <w:p w:rsidR="00D55ECE" w:rsidRPr="00543618" w:rsidRDefault="00963194" w:rsidP="00D55EC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24,</w:t>
            </w:r>
            <w:r w:rsidR="00D55ECE" w:rsidRPr="00543618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shd w:val="clear" w:color="auto" w:fill="FFFFFF" w:themeFill="background1"/>
            <w:hideMark/>
          </w:tcPr>
          <w:p w:rsidR="00D55ECE" w:rsidRPr="00543618" w:rsidRDefault="00963194" w:rsidP="00963194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25,</w:t>
            </w:r>
            <w:r w:rsidR="00D55ECE" w:rsidRPr="00543618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shd w:val="clear" w:color="auto" w:fill="FFFFFF" w:themeFill="background1"/>
            <w:hideMark/>
          </w:tcPr>
          <w:p w:rsidR="00D55ECE" w:rsidRPr="00543618" w:rsidRDefault="00963194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26,</w:t>
            </w:r>
            <w:r w:rsidR="00D55ECE" w:rsidRPr="00543618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D55ECE" w:rsidRPr="00543618" w:rsidRDefault="00963194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27,</w:t>
            </w:r>
            <w:r w:rsidR="00D55ECE" w:rsidRPr="00543618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shd w:val="clear" w:color="auto" w:fill="FFFFFF" w:themeFill="background1"/>
            <w:hideMark/>
          </w:tcPr>
          <w:p w:rsidR="00D55ECE" w:rsidRPr="00543618" w:rsidRDefault="00B25116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28,</w:t>
            </w:r>
            <w:r w:rsidR="00D55ECE" w:rsidRPr="00543618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shd w:val="clear" w:color="auto" w:fill="FFFFFF" w:themeFill="background1"/>
            <w:hideMark/>
          </w:tcPr>
          <w:p w:rsidR="00D55ECE" w:rsidRPr="00543618" w:rsidRDefault="00B25116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30,</w:t>
            </w:r>
            <w:r w:rsidR="00D55ECE" w:rsidRPr="00543618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shd w:val="clear" w:color="auto" w:fill="FFFFFF" w:themeFill="background1"/>
            <w:hideMark/>
          </w:tcPr>
          <w:p w:rsidR="00D55ECE" w:rsidRPr="00543618" w:rsidRDefault="00B25116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31,0</w:t>
            </w:r>
          </w:p>
        </w:tc>
        <w:tc>
          <w:tcPr>
            <w:tcW w:w="709" w:type="dxa"/>
            <w:shd w:val="clear" w:color="auto" w:fill="FFFFFF" w:themeFill="background1"/>
          </w:tcPr>
          <w:p w:rsidR="00D55ECE" w:rsidRPr="00543618" w:rsidRDefault="00B25116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32,0</w:t>
            </w:r>
          </w:p>
        </w:tc>
        <w:tc>
          <w:tcPr>
            <w:tcW w:w="710" w:type="dxa"/>
            <w:shd w:val="clear" w:color="auto" w:fill="FFFFFF" w:themeFill="background1"/>
          </w:tcPr>
          <w:p w:rsidR="00D55ECE" w:rsidRPr="00543618" w:rsidRDefault="00B25116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34,0</w:t>
            </w:r>
          </w:p>
        </w:tc>
        <w:tc>
          <w:tcPr>
            <w:tcW w:w="710" w:type="dxa"/>
            <w:shd w:val="clear" w:color="auto" w:fill="FFFFFF" w:themeFill="background1"/>
          </w:tcPr>
          <w:p w:rsidR="00D55ECE" w:rsidRPr="00543618" w:rsidRDefault="00B25116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36,</w:t>
            </w:r>
            <w:r w:rsidR="00D55ECE" w:rsidRPr="00543618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shd w:val="clear" w:color="auto" w:fill="FFFFFF" w:themeFill="background1"/>
          </w:tcPr>
          <w:p w:rsidR="00D55ECE" w:rsidRPr="00543618" w:rsidRDefault="00B25116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38,</w:t>
            </w:r>
            <w:r w:rsidR="00D55ECE" w:rsidRPr="00543618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55ECE" w:rsidRPr="00543618" w:rsidRDefault="00EC5FAA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highlight w:val="yellow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 w:rsidR="00D55ECE" w:rsidRPr="00543618">
              <w:rPr>
                <w:rFonts w:ascii="Times New Roman" w:hAnsi="Times New Roman"/>
                <w:kern w:val="2"/>
                <w:sz w:val="24"/>
                <w:szCs w:val="24"/>
              </w:rPr>
              <w:t>0,00</w:t>
            </w:r>
          </w:p>
        </w:tc>
      </w:tr>
      <w:tr w:rsidR="00D55ECE" w:rsidRPr="005C7DDD" w:rsidTr="005B66D8">
        <w:tc>
          <w:tcPr>
            <w:tcW w:w="568" w:type="dxa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2538" w:type="dxa"/>
            <w:hideMark/>
          </w:tcPr>
          <w:p w:rsidR="00D55ECE" w:rsidRPr="005C7DDD" w:rsidRDefault="00D55ECE" w:rsidP="00D55ECE">
            <w:pPr>
              <w:spacing w:after="0" w:line="245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2.</w:t>
            </w:r>
            <w:r w:rsidRPr="00F87E2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</w:rPr>
              <w:t>число призовых мест</w:t>
            </w:r>
            <w:r w:rsidRPr="00D55ECE">
              <w:rPr>
                <w:rFonts w:ascii="Times New Roman" w:hAnsi="Times New Roman"/>
                <w:kern w:val="2"/>
              </w:rPr>
              <w:t xml:space="preserve"> разного достоинства, завоеванных спортсменами Маркинского сельского поселения на районных и областных  соревнованиях</w:t>
            </w:r>
          </w:p>
        </w:tc>
        <w:tc>
          <w:tcPr>
            <w:tcW w:w="851" w:type="dxa"/>
            <w:shd w:val="clear" w:color="auto" w:fill="auto"/>
          </w:tcPr>
          <w:p w:rsidR="00D55ECE" w:rsidRPr="005C7DDD" w:rsidRDefault="00D55ECE" w:rsidP="00D55ECE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D55ECE" w:rsidRPr="005C7DDD" w:rsidRDefault="00D55ECE" w:rsidP="00D55ECE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709" w:type="dxa"/>
            <w:hideMark/>
          </w:tcPr>
          <w:p w:rsidR="00D55ECE" w:rsidRPr="00543618" w:rsidRDefault="00D55ECE" w:rsidP="00D55EC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08" w:type="dxa"/>
            <w:hideMark/>
          </w:tcPr>
          <w:p w:rsidR="00D55ECE" w:rsidRPr="00543618" w:rsidRDefault="00D55ECE" w:rsidP="00D55EC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10" w:type="dxa"/>
            <w:hideMark/>
          </w:tcPr>
          <w:p w:rsidR="00D55ECE" w:rsidRPr="00543618" w:rsidRDefault="00D55ECE" w:rsidP="00D55EC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710" w:type="dxa"/>
            <w:hideMark/>
          </w:tcPr>
          <w:p w:rsidR="00D55ECE" w:rsidRPr="00543618" w:rsidRDefault="00D55ECE" w:rsidP="00D55EC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710" w:type="dxa"/>
            <w:hideMark/>
          </w:tcPr>
          <w:p w:rsidR="00D55ECE" w:rsidRPr="00543618" w:rsidRDefault="00D55ECE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709" w:type="dxa"/>
            <w:hideMark/>
          </w:tcPr>
          <w:p w:rsidR="00D55ECE" w:rsidRPr="00543618" w:rsidRDefault="00D55ECE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710" w:type="dxa"/>
            <w:hideMark/>
          </w:tcPr>
          <w:p w:rsidR="00D55ECE" w:rsidRPr="00543618" w:rsidRDefault="00D55ECE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710" w:type="dxa"/>
            <w:hideMark/>
          </w:tcPr>
          <w:p w:rsidR="00D55ECE" w:rsidRPr="00543618" w:rsidRDefault="00D55ECE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710" w:type="dxa"/>
            <w:hideMark/>
          </w:tcPr>
          <w:p w:rsidR="00D55ECE" w:rsidRPr="00543618" w:rsidRDefault="00D55ECE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55ECE" w:rsidRPr="00543618" w:rsidRDefault="00D55ECE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710" w:type="dxa"/>
          </w:tcPr>
          <w:p w:rsidR="00D55ECE" w:rsidRPr="00543618" w:rsidRDefault="00D55ECE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710" w:type="dxa"/>
          </w:tcPr>
          <w:p w:rsidR="00D55ECE" w:rsidRPr="00543618" w:rsidRDefault="00D55ECE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EC5FAA" w:rsidRPr="00543618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D55ECE" w:rsidRPr="00543618" w:rsidRDefault="00D55ECE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EC5FAA" w:rsidRPr="00543618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55ECE" w:rsidRPr="00543618" w:rsidRDefault="00EC5FAA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15</w:t>
            </w:r>
          </w:p>
        </w:tc>
      </w:tr>
      <w:tr w:rsidR="005B66D8" w:rsidRPr="005C7DDD" w:rsidTr="005B66D8">
        <w:tc>
          <w:tcPr>
            <w:tcW w:w="568" w:type="dxa"/>
            <w:hideMark/>
          </w:tcPr>
          <w:p w:rsidR="005B66D8" w:rsidRDefault="005B66D8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2538" w:type="dxa"/>
            <w:hideMark/>
          </w:tcPr>
          <w:p w:rsidR="005B66D8" w:rsidRPr="00D55ECE" w:rsidRDefault="005B66D8" w:rsidP="00D55ECE">
            <w:pPr>
              <w:spacing w:after="0" w:line="245" w:lineRule="auto"/>
              <w:rPr>
                <w:rFonts w:ascii="Times New Roman" w:hAnsi="Times New Roman"/>
                <w:kern w:val="2"/>
              </w:rPr>
            </w:pPr>
            <w:r w:rsidRPr="00D55ECE">
              <w:rPr>
                <w:rFonts w:ascii="Times New Roman" w:hAnsi="Times New Roman"/>
                <w:bCs/>
                <w:kern w:val="2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851" w:type="dxa"/>
            <w:shd w:val="clear" w:color="auto" w:fill="auto"/>
          </w:tcPr>
          <w:p w:rsidR="005B66D8" w:rsidRPr="005C7DDD" w:rsidRDefault="005B66D8" w:rsidP="00D55ECE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5B66D8" w:rsidRDefault="005B66D8" w:rsidP="00D55ECE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5B66D8" w:rsidRPr="00963194" w:rsidRDefault="005B66D8" w:rsidP="00EC5FAA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3194">
              <w:rPr>
                <w:rFonts w:ascii="Times New Roman" w:hAnsi="Times New Roman"/>
                <w:kern w:val="2"/>
                <w:sz w:val="24"/>
                <w:szCs w:val="24"/>
              </w:rPr>
              <w:t>53,14</w:t>
            </w:r>
          </w:p>
        </w:tc>
        <w:tc>
          <w:tcPr>
            <w:tcW w:w="708" w:type="dxa"/>
            <w:hideMark/>
          </w:tcPr>
          <w:p w:rsidR="005B66D8" w:rsidRPr="00963194" w:rsidRDefault="005B66D8" w:rsidP="00EC5FAA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3194">
              <w:rPr>
                <w:rFonts w:ascii="Times New Roman" w:hAnsi="Times New Roman"/>
                <w:kern w:val="2"/>
                <w:sz w:val="24"/>
                <w:szCs w:val="24"/>
              </w:rPr>
              <w:t>55,0</w:t>
            </w:r>
          </w:p>
        </w:tc>
        <w:tc>
          <w:tcPr>
            <w:tcW w:w="710" w:type="dxa"/>
            <w:hideMark/>
          </w:tcPr>
          <w:p w:rsidR="005B66D8" w:rsidRPr="00963194" w:rsidRDefault="005B66D8" w:rsidP="00EC5FAA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3194">
              <w:rPr>
                <w:rFonts w:ascii="Times New Roman" w:hAnsi="Times New Roman"/>
                <w:kern w:val="2"/>
                <w:sz w:val="24"/>
                <w:szCs w:val="24"/>
              </w:rPr>
              <w:t>55,4</w:t>
            </w:r>
          </w:p>
        </w:tc>
        <w:tc>
          <w:tcPr>
            <w:tcW w:w="710" w:type="dxa"/>
            <w:hideMark/>
          </w:tcPr>
          <w:p w:rsidR="005B66D8" w:rsidRPr="00963194" w:rsidRDefault="005B66D8" w:rsidP="00EC5FAA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3194">
              <w:rPr>
                <w:rFonts w:ascii="Times New Roman" w:hAnsi="Times New Roman"/>
                <w:kern w:val="2"/>
                <w:sz w:val="24"/>
                <w:szCs w:val="24"/>
              </w:rPr>
              <w:t>55,8</w:t>
            </w:r>
          </w:p>
        </w:tc>
        <w:tc>
          <w:tcPr>
            <w:tcW w:w="710" w:type="dxa"/>
            <w:hideMark/>
          </w:tcPr>
          <w:p w:rsidR="005B66D8" w:rsidRPr="00963194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3194">
              <w:rPr>
                <w:rFonts w:ascii="Times New Roman" w:hAnsi="Times New Roman"/>
                <w:kern w:val="2"/>
                <w:sz w:val="24"/>
                <w:szCs w:val="24"/>
              </w:rPr>
              <w:t>56,2</w:t>
            </w:r>
          </w:p>
        </w:tc>
        <w:tc>
          <w:tcPr>
            <w:tcW w:w="709" w:type="dxa"/>
            <w:hideMark/>
          </w:tcPr>
          <w:p w:rsidR="005B66D8" w:rsidRPr="00963194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3194">
              <w:rPr>
                <w:rFonts w:ascii="Times New Roman" w:hAnsi="Times New Roman"/>
                <w:kern w:val="2"/>
                <w:sz w:val="24"/>
                <w:szCs w:val="24"/>
              </w:rPr>
              <w:t>56,6</w:t>
            </w:r>
          </w:p>
        </w:tc>
        <w:tc>
          <w:tcPr>
            <w:tcW w:w="710" w:type="dxa"/>
            <w:hideMark/>
          </w:tcPr>
          <w:p w:rsidR="005B66D8" w:rsidRPr="00963194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3194">
              <w:rPr>
                <w:rFonts w:ascii="Times New Roman" w:hAnsi="Times New Roman"/>
                <w:kern w:val="2"/>
                <w:sz w:val="24"/>
                <w:szCs w:val="24"/>
              </w:rPr>
              <w:t>57,0</w:t>
            </w:r>
          </w:p>
        </w:tc>
        <w:tc>
          <w:tcPr>
            <w:tcW w:w="710" w:type="dxa"/>
            <w:hideMark/>
          </w:tcPr>
          <w:p w:rsidR="005B66D8" w:rsidRPr="00963194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3194">
              <w:rPr>
                <w:rFonts w:ascii="Times New Roman" w:hAnsi="Times New Roman"/>
                <w:kern w:val="2"/>
                <w:sz w:val="24"/>
                <w:szCs w:val="24"/>
              </w:rPr>
              <w:t>57,4</w:t>
            </w:r>
          </w:p>
        </w:tc>
        <w:tc>
          <w:tcPr>
            <w:tcW w:w="710" w:type="dxa"/>
            <w:hideMark/>
          </w:tcPr>
          <w:p w:rsidR="005B66D8" w:rsidRPr="00963194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3194">
              <w:rPr>
                <w:rFonts w:ascii="Times New Roman" w:hAnsi="Times New Roman"/>
                <w:kern w:val="2"/>
                <w:sz w:val="24"/>
                <w:szCs w:val="24"/>
              </w:rPr>
              <w:t>57,8</w:t>
            </w:r>
          </w:p>
        </w:tc>
        <w:tc>
          <w:tcPr>
            <w:tcW w:w="709" w:type="dxa"/>
          </w:tcPr>
          <w:p w:rsidR="005B66D8" w:rsidRPr="00963194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3194">
              <w:rPr>
                <w:rFonts w:ascii="Times New Roman" w:hAnsi="Times New Roman"/>
                <w:kern w:val="2"/>
                <w:sz w:val="24"/>
                <w:szCs w:val="24"/>
              </w:rPr>
              <w:t>58,2</w:t>
            </w:r>
          </w:p>
        </w:tc>
        <w:tc>
          <w:tcPr>
            <w:tcW w:w="710" w:type="dxa"/>
          </w:tcPr>
          <w:p w:rsidR="005B66D8" w:rsidRPr="00963194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3194">
              <w:rPr>
                <w:rFonts w:ascii="Times New Roman" w:hAnsi="Times New Roman"/>
                <w:kern w:val="2"/>
                <w:sz w:val="24"/>
                <w:szCs w:val="24"/>
              </w:rPr>
              <w:t>58,4</w:t>
            </w:r>
          </w:p>
        </w:tc>
        <w:tc>
          <w:tcPr>
            <w:tcW w:w="710" w:type="dxa"/>
          </w:tcPr>
          <w:p w:rsidR="005B66D8" w:rsidRPr="00963194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3194">
              <w:rPr>
                <w:rFonts w:ascii="Times New Roman" w:hAnsi="Times New Roman"/>
                <w:kern w:val="2"/>
                <w:sz w:val="24"/>
                <w:szCs w:val="24"/>
              </w:rPr>
              <w:t>58,6</w:t>
            </w:r>
          </w:p>
        </w:tc>
        <w:tc>
          <w:tcPr>
            <w:tcW w:w="710" w:type="dxa"/>
          </w:tcPr>
          <w:p w:rsidR="005B66D8" w:rsidRPr="00963194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3194">
              <w:rPr>
                <w:rFonts w:ascii="Times New Roman" w:hAnsi="Times New Roman"/>
                <w:kern w:val="2"/>
                <w:sz w:val="24"/>
                <w:szCs w:val="24"/>
              </w:rPr>
              <w:t>58,8</w:t>
            </w:r>
          </w:p>
        </w:tc>
        <w:tc>
          <w:tcPr>
            <w:tcW w:w="851" w:type="dxa"/>
          </w:tcPr>
          <w:p w:rsidR="005B66D8" w:rsidRPr="00963194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3194">
              <w:rPr>
                <w:rFonts w:ascii="Times New Roman" w:hAnsi="Times New Roman"/>
                <w:kern w:val="2"/>
                <w:sz w:val="24"/>
                <w:szCs w:val="24"/>
              </w:rPr>
              <w:t>59,0</w:t>
            </w:r>
          </w:p>
        </w:tc>
      </w:tr>
      <w:tr w:rsidR="005B66D8" w:rsidRPr="005C7DDD" w:rsidTr="005B66D8">
        <w:tc>
          <w:tcPr>
            <w:tcW w:w="568" w:type="dxa"/>
            <w:hideMark/>
          </w:tcPr>
          <w:p w:rsidR="005B66D8" w:rsidRPr="005C7DDD" w:rsidRDefault="005B66D8" w:rsidP="00D55ECE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C7DD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599" w:type="dxa"/>
            <w:gridSpan w:val="17"/>
          </w:tcPr>
          <w:p w:rsidR="005B66D8" w:rsidRPr="005C7DDD" w:rsidRDefault="005B66D8" w:rsidP="005B66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7DDD">
              <w:rPr>
                <w:rFonts w:ascii="Times New Roman" w:hAnsi="Times New Roman"/>
                <w:b/>
                <w:color w:val="000000"/>
              </w:rPr>
              <w:t xml:space="preserve">подпрограмма 1 </w:t>
            </w:r>
            <w:r w:rsidRPr="005B66D8">
              <w:rPr>
                <w:rFonts w:ascii="Times New Roman" w:hAnsi="Times New Roman"/>
                <w:b/>
                <w:color w:val="000000"/>
              </w:rPr>
              <w:t>«</w:t>
            </w:r>
            <w:r w:rsidRPr="005B66D8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Развитие физической культуры и массового спорта на территории Маркинского сельского поселения</w:t>
            </w:r>
            <w:r w:rsidRPr="005B66D8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5B66D8" w:rsidRPr="005C7DDD" w:rsidTr="005B66D8">
        <w:tc>
          <w:tcPr>
            <w:tcW w:w="568" w:type="dxa"/>
            <w:hideMark/>
          </w:tcPr>
          <w:p w:rsidR="005B66D8" w:rsidRPr="005C7DDD" w:rsidRDefault="005B66D8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</w:t>
            </w:r>
            <w:r w:rsidRPr="005C7DDD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538" w:type="dxa"/>
            <w:shd w:val="clear" w:color="auto" w:fill="auto"/>
            <w:hideMark/>
          </w:tcPr>
          <w:p w:rsidR="005B66D8" w:rsidRPr="005C7DDD" w:rsidRDefault="005B66D8" w:rsidP="005B66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1.1 </w:t>
            </w:r>
            <w:r w:rsidRPr="005B66D8">
              <w:rPr>
                <w:rFonts w:ascii="Times New Roman" w:hAnsi="Times New Roman"/>
                <w:kern w:val="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851" w:type="dxa"/>
            <w:shd w:val="clear" w:color="auto" w:fill="auto"/>
          </w:tcPr>
          <w:p w:rsidR="005B66D8" w:rsidRPr="005C7DDD" w:rsidRDefault="005B66D8" w:rsidP="00D55ECE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5B66D8" w:rsidRPr="005C7DDD" w:rsidRDefault="005B66D8" w:rsidP="00D55ECE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14,0</w:t>
            </w:r>
          </w:p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708" w:type="dxa"/>
            <w:hideMark/>
          </w:tcPr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23,4</w:t>
            </w: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24,2</w:t>
            </w: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25,6</w:t>
            </w: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26,1</w:t>
            </w:r>
          </w:p>
        </w:tc>
        <w:tc>
          <w:tcPr>
            <w:tcW w:w="709" w:type="dxa"/>
            <w:hideMark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26,6</w:t>
            </w: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27,1</w:t>
            </w: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27,6</w:t>
            </w: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28,1</w:t>
            </w:r>
          </w:p>
        </w:tc>
        <w:tc>
          <w:tcPr>
            <w:tcW w:w="709" w:type="dxa"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28,6</w:t>
            </w:r>
          </w:p>
        </w:tc>
        <w:tc>
          <w:tcPr>
            <w:tcW w:w="710" w:type="dxa"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29,1</w:t>
            </w:r>
          </w:p>
        </w:tc>
        <w:tc>
          <w:tcPr>
            <w:tcW w:w="710" w:type="dxa"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29,6</w:t>
            </w:r>
          </w:p>
        </w:tc>
        <w:tc>
          <w:tcPr>
            <w:tcW w:w="710" w:type="dxa"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30,1</w:t>
            </w:r>
          </w:p>
        </w:tc>
        <w:tc>
          <w:tcPr>
            <w:tcW w:w="851" w:type="dxa"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30,6</w:t>
            </w:r>
          </w:p>
        </w:tc>
      </w:tr>
      <w:tr w:rsidR="005B66D8" w:rsidRPr="005C7DDD" w:rsidTr="00543618">
        <w:trPr>
          <w:trHeight w:val="2022"/>
        </w:trPr>
        <w:tc>
          <w:tcPr>
            <w:tcW w:w="568" w:type="dxa"/>
            <w:hideMark/>
          </w:tcPr>
          <w:p w:rsidR="005B66D8" w:rsidRPr="005C7DDD" w:rsidRDefault="005B66D8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2538" w:type="dxa"/>
            <w:shd w:val="clear" w:color="auto" w:fill="auto"/>
            <w:hideMark/>
          </w:tcPr>
          <w:p w:rsidR="005B66D8" w:rsidRPr="005C7DDD" w:rsidRDefault="005B66D8" w:rsidP="005B66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1.2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="00684401">
              <w:rPr>
                <w:rFonts w:ascii="Times New Roman" w:hAnsi="Times New Roman"/>
                <w:kern w:val="2"/>
              </w:rPr>
              <w:t>доля учащихся</w:t>
            </w:r>
            <w:r w:rsidRPr="005B66D8">
              <w:rPr>
                <w:rFonts w:ascii="Times New Roman" w:hAnsi="Times New Roman"/>
                <w:kern w:val="2"/>
              </w:rPr>
              <w:t xml:space="preserve">, систематически занимающихся физической культурой и спортом, в общей численности учащихся </w:t>
            </w:r>
            <w:r w:rsidR="00684401">
              <w:rPr>
                <w:rFonts w:ascii="Times New Roman" w:hAnsi="Times New Roman"/>
                <w:kern w:val="2"/>
              </w:rPr>
              <w:t>поселения</w:t>
            </w:r>
          </w:p>
        </w:tc>
        <w:tc>
          <w:tcPr>
            <w:tcW w:w="851" w:type="dxa"/>
            <w:shd w:val="clear" w:color="auto" w:fill="auto"/>
          </w:tcPr>
          <w:p w:rsidR="005B66D8" w:rsidRPr="005C7DDD" w:rsidRDefault="005B66D8" w:rsidP="00D55ECE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5B66D8" w:rsidRPr="005C7DDD" w:rsidRDefault="005B66D8" w:rsidP="00D55ECE">
            <w:pPr>
              <w:spacing w:after="0"/>
              <w:ind w:left="-9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78,0</w:t>
            </w:r>
          </w:p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708" w:type="dxa"/>
            <w:hideMark/>
          </w:tcPr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85,2</w:t>
            </w:r>
          </w:p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85,3</w:t>
            </w:r>
          </w:p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</w:p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85,5</w:t>
            </w:r>
          </w:p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86,0</w:t>
            </w:r>
          </w:p>
        </w:tc>
        <w:tc>
          <w:tcPr>
            <w:tcW w:w="709" w:type="dxa"/>
            <w:hideMark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86,5</w:t>
            </w: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87,0</w:t>
            </w: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87,5</w:t>
            </w: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87,9</w:t>
            </w:r>
          </w:p>
        </w:tc>
        <w:tc>
          <w:tcPr>
            <w:tcW w:w="709" w:type="dxa"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88,3</w:t>
            </w:r>
          </w:p>
        </w:tc>
        <w:tc>
          <w:tcPr>
            <w:tcW w:w="710" w:type="dxa"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88,7</w:t>
            </w:r>
          </w:p>
        </w:tc>
        <w:tc>
          <w:tcPr>
            <w:tcW w:w="710" w:type="dxa"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89,1</w:t>
            </w:r>
          </w:p>
        </w:tc>
        <w:tc>
          <w:tcPr>
            <w:tcW w:w="710" w:type="dxa"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89,5</w:t>
            </w:r>
          </w:p>
        </w:tc>
        <w:tc>
          <w:tcPr>
            <w:tcW w:w="851" w:type="dxa"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90,0</w:t>
            </w:r>
          </w:p>
        </w:tc>
      </w:tr>
      <w:tr w:rsidR="005B66D8" w:rsidRPr="005C7DDD" w:rsidTr="005B66D8">
        <w:tc>
          <w:tcPr>
            <w:tcW w:w="568" w:type="dxa"/>
            <w:hideMark/>
          </w:tcPr>
          <w:p w:rsidR="005B66D8" w:rsidRPr="005C7DDD" w:rsidRDefault="005B66D8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2538" w:type="dxa"/>
            <w:shd w:val="clear" w:color="auto" w:fill="auto"/>
            <w:hideMark/>
          </w:tcPr>
          <w:p w:rsidR="005B66D8" w:rsidRPr="005C7DDD" w:rsidRDefault="005B66D8" w:rsidP="005B66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1.3. </w:t>
            </w:r>
            <w:r w:rsidRPr="005B66D8">
              <w:rPr>
                <w:rFonts w:ascii="Times New Roman" w:hAnsi="Times New Roman"/>
                <w:kern w:val="2"/>
              </w:rPr>
              <w:t>доля населения Маркинского сельского поселения, занятого в экономике, занимающегося физической культурой и спортом, в общей численности населения, занятого в</w:t>
            </w:r>
            <w:r w:rsidRPr="00EF3735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5B66D8">
              <w:rPr>
                <w:rFonts w:ascii="Times New Roman" w:hAnsi="Times New Roman"/>
                <w:kern w:val="2"/>
              </w:rPr>
              <w:t>экономике</w:t>
            </w:r>
          </w:p>
        </w:tc>
        <w:tc>
          <w:tcPr>
            <w:tcW w:w="851" w:type="dxa"/>
          </w:tcPr>
          <w:p w:rsidR="005B66D8" w:rsidRPr="005C7DDD" w:rsidRDefault="005B66D8" w:rsidP="00D55ECE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5B66D8" w:rsidRPr="005C7DDD" w:rsidRDefault="005B66D8" w:rsidP="00D55ECE">
            <w:pPr>
              <w:autoSpaceDE w:val="0"/>
              <w:autoSpaceDN w:val="0"/>
              <w:adjustRightInd w:val="0"/>
              <w:spacing w:after="0"/>
              <w:ind w:left="-93" w:right="-109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</w:t>
            </w:r>
            <w:r>
              <w:rPr>
                <w:rFonts w:ascii="Times New Roman" w:hAnsi="Times New Roman"/>
                <w:kern w:val="2"/>
              </w:rPr>
              <w:t>ов</w:t>
            </w:r>
          </w:p>
        </w:tc>
        <w:tc>
          <w:tcPr>
            <w:tcW w:w="709" w:type="dxa"/>
            <w:hideMark/>
          </w:tcPr>
          <w:p w:rsidR="005B66D8" w:rsidRPr="005C7DDD" w:rsidRDefault="005B66D8" w:rsidP="00D55EC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hideMark/>
          </w:tcPr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31,2</w:t>
            </w: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31,7</w:t>
            </w: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31,9</w:t>
            </w: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33,6</w:t>
            </w:r>
          </w:p>
        </w:tc>
        <w:tc>
          <w:tcPr>
            <w:tcW w:w="709" w:type="dxa"/>
            <w:hideMark/>
          </w:tcPr>
          <w:p w:rsidR="005B66D8" w:rsidRPr="005B66D8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34,1</w:t>
            </w: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34,6</w:t>
            </w: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35,1</w:t>
            </w: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35,3</w:t>
            </w:r>
          </w:p>
        </w:tc>
        <w:tc>
          <w:tcPr>
            <w:tcW w:w="709" w:type="dxa"/>
          </w:tcPr>
          <w:p w:rsidR="005B66D8" w:rsidRPr="005B66D8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35,5</w:t>
            </w:r>
          </w:p>
        </w:tc>
        <w:tc>
          <w:tcPr>
            <w:tcW w:w="710" w:type="dxa"/>
          </w:tcPr>
          <w:p w:rsidR="005B66D8" w:rsidRPr="005B66D8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35,8</w:t>
            </w:r>
          </w:p>
        </w:tc>
        <w:tc>
          <w:tcPr>
            <w:tcW w:w="710" w:type="dxa"/>
          </w:tcPr>
          <w:p w:rsidR="005B66D8" w:rsidRPr="005B66D8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36,0</w:t>
            </w:r>
          </w:p>
        </w:tc>
        <w:tc>
          <w:tcPr>
            <w:tcW w:w="710" w:type="dxa"/>
          </w:tcPr>
          <w:p w:rsidR="005B66D8" w:rsidRPr="005B66D8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36,2</w:t>
            </w:r>
          </w:p>
        </w:tc>
        <w:tc>
          <w:tcPr>
            <w:tcW w:w="851" w:type="dxa"/>
          </w:tcPr>
          <w:p w:rsidR="005B66D8" w:rsidRPr="005B66D8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36,4</w:t>
            </w:r>
          </w:p>
        </w:tc>
      </w:tr>
      <w:tr w:rsidR="005B66D8" w:rsidRPr="005C7DDD" w:rsidTr="005B66D8">
        <w:tc>
          <w:tcPr>
            <w:tcW w:w="568" w:type="dxa"/>
          </w:tcPr>
          <w:p w:rsidR="005B66D8" w:rsidRPr="005C7DDD" w:rsidRDefault="005B66D8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13748" w:type="dxa"/>
            <w:gridSpan w:val="16"/>
          </w:tcPr>
          <w:p w:rsidR="005B66D8" w:rsidRPr="005C7DDD" w:rsidRDefault="005B66D8" w:rsidP="002407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7DDD">
              <w:rPr>
                <w:rFonts w:ascii="Times New Roman" w:hAnsi="Times New Roman"/>
                <w:b/>
                <w:bCs/>
                <w:color w:val="000000"/>
              </w:rPr>
              <w:t>подпрограмма 2 «</w:t>
            </w:r>
            <w:r w:rsidR="002407BE" w:rsidRPr="002407BE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Развитие инфраструктуры спорта в Маркинском сельском поселении</w:t>
            </w:r>
            <w:r w:rsidRPr="005C7DDD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vAlign w:val="center"/>
          </w:tcPr>
          <w:p w:rsidR="005B66D8" w:rsidRPr="005C7DDD" w:rsidRDefault="005B66D8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B66D8" w:rsidRPr="005C7DDD" w:rsidTr="005B66D8">
        <w:tc>
          <w:tcPr>
            <w:tcW w:w="568" w:type="dxa"/>
          </w:tcPr>
          <w:p w:rsidR="005B66D8" w:rsidRPr="005C7DDD" w:rsidRDefault="005B66D8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2538" w:type="dxa"/>
          </w:tcPr>
          <w:p w:rsidR="005B66D8" w:rsidRPr="005C7DDD" w:rsidRDefault="005B66D8" w:rsidP="00B25116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2.1</w:t>
            </w:r>
            <w:r w:rsidR="002407BE" w:rsidRPr="000E51A5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2407BE" w:rsidRPr="002407BE">
              <w:rPr>
                <w:rFonts w:ascii="Times New Roman" w:hAnsi="Times New Roman"/>
                <w:kern w:val="2"/>
              </w:rPr>
              <w:t>единовременная пропуск</w:t>
            </w:r>
            <w:r w:rsidR="00B25116">
              <w:rPr>
                <w:rFonts w:ascii="Times New Roman" w:hAnsi="Times New Roman"/>
                <w:kern w:val="2"/>
              </w:rPr>
              <w:t>ная способность объектов спорта</w:t>
            </w:r>
            <w:r w:rsidR="002407BE" w:rsidRPr="002407BE">
              <w:rPr>
                <w:rFonts w:ascii="Times New Roman" w:hAnsi="Times New Roman"/>
                <w:kern w:val="2"/>
              </w:rPr>
              <w:t xml:space="preserve"> </w:t>
            </w:r>
            <w:r w:rsidR="00963194">
              <w:rPr>
                <w:rFonts w:ascii="Times New Roman" w:hAnsi="Times New Roman"/>
                <w:kern w:val="2"/>
              </w:rPr>
              <w:t>на территории поселения</w:t>
            </w:r>
            <w:r w:rsidR="00B25116">
              <w:rPr>
                <w:rFonts w:ascii="Times New Roman" w:hAnsi="Times New Roman"/>
                <w:kern w:val="2"/>
              </w:rPr>
              <w:t>, направленных на развитие</w:t>
            </w:r>
            <w:r w:rsidR="002407BE" w:rsidRPr="002407BE">
              <w:rPr>
                <w:rFonts w:ascii="Times New Roman" w:hAnsi="Times New Roman"/>
                <w:kern w:val="2"/>
              </w:rPr>
              <w:t xml:space="preserve"> массового спорта (нарастающим итогом)</w:t>
            </w:r>
          </w:p>
        </w:tc>
        <w:tc>
          <w:tcPr>
            <w:tcW w:w="851" w:type="dxa"/>
          </w:tcPr>
          <w:p w:rsidR="005B66D8" w:rsidRPr="005C7DDD" w:rsidRDefault="005B66D8" w:rsidP="00D55ECE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B66D8" w:rsidRPr="005C7DDD" w:rsidRDefault="002407B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человек</w:t>
            </w:r>
          </w:p>
        </w:tc>
        <w:tc>
          <w:tcPr>
            <w:tcW w:w="709" w:type="dxa"/>
          </w:tcPr>
          <w:p w:rsidR="005B66D8" w:rsidRPr="005C7DDD" w:rsidRDefault="00963194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5B66D8" w:rsidRPr="005C7DDD" w:rsidRDefault="00963194" w:rsidP="00D55E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10" w:type="dxa"/>
            <w:shd w:val="clear" w:color="auto" w:fill="auto"/>
          </w:tcPr>
          <w:p w:rsidR="005B66D8" w:rsidRPr="005C7DDD" w:rsidRDefault="00963194" w:rsidP="00D55E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710" w:type="dxa"/>
          </w:tcPr>
          <w:p w:rsidR="005B66D8" w:rsidRPr="005C7DDD" w:rsidRDefault="00963194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135</w:t>
            </w:r>
          </w:p>
        </w:tc>
        <w:tc>
          <w:tcPr>
            <w:tcW w:w="710" w:type="dxa"/>
          </w:tcPr>
          <w:p w:rsidR="005B66D8" w:rsidRPr="005C7DDD" w:rsidRDefault="00963194" w:rsidP="00D55E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09" w:type="dxa"/>
          </w:tcPr>
          <w:p w:rsidR="005B66D8" w:rsidRPr="005C7DDD" w:rsidRDefault="00963194" w:rsidP="00D55E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710" w:type="dxa"/>
          </w:tcPr>
          <w:p w:rsidR="005B66D8" w:rsidRPr="005C7DDD" w:rsidRDefault="00963194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170</w:t>
            </w:r>
          </w:p>
        </w:tc>
        <w:tc>
          <w:tcPr>
            <w:tcW w:w="710" w:type="dxa"/>
          </w:tcPr>
          <w:p w:rsidR="005B66D8" w:rsidRPr="005C7DDD" w:rsidRDefault="00963194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180</w:t>
            </w:r>
          </w:p>
        </w:tc>
        <w:tc>
          <w:tcPr>
            <w:tcW w:w="710" w:type="dxa"/>
          </w:tcPr>
          <w:p w:rsidR="005B66D8" w:rsidRPr="005C7DDD" w:rsidRDefault="00963194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190</w:t>
            </w:r>
          </w:p>
        </w:tc>
        <w:tc>
          <w:tcPr>
            <w:tcW w:w="709" w:type="dxa"/>
          </w:tcPr>
          <w:p w:rsidR="005B66D8" w:rsidRPr="005C7DDD" w:rsidRDefault="00963194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710" w:type="dxa"/>
          </w:tcPr>
          <w:p w:rsidR="005B66D8" w:rsidRPr="005C7DDD" w:rsidRDefault="00963194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210</w:t>
            </w:r>
          </w:p>
        </w:tc>
        <w:tc>
          <w:tcPr>
            <w:tcW w:w="710" w:type="dxa"/>
          </w:tcPr>
          <w:p w:rsidR="005B66D8" w:rsidRPr="005C7DDD" w:rsidRDefault="00963194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220</w:t>
            </w:r>
          </w:p>
        </w:tc>
        <w:tc>
          <w:tcPr>
            <w:tcW w:w="710" w:type="dxa"/>
          </w:tcPr>
          <w:p w:rsidR="005B66D8" w:rsidRPr="005C7DDD" w:rsidRDefault="00963194" w:rsidP="00D55E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851" w:type="dxa"/>
          </w:tcPr>
          <w:p w:rsidR="005B66D8" w:rsidRPr="005C7DDD" w:rsidRDefault="00963194" w:rsidP="00D55E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</w:tr>
    </w:tbl>
    <w:p w:rsidR="002407BE" w:rsidRDefault="002407B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2407BE" w:rsidRDefault="002407B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2407BE" w:rsidRDefault="002407B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2407BE" w:rsidRDefault="002407B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2407BE" w:rsidRDefault="002407B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B25116" w:rsidRDefault="00B25116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B25116" w:rsidRDefault="00B25116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B25116" w:rsidRDefault="00B25116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B25116" w:rsidRDefault="00B25116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B25116" w:rsidRDefault="00B25116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B25116" w:rsidRDefault="00B25116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B25116" w:rsidRDefault="00B25116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B25116" w:rsidRDefault="00B25116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543618" w:rsidRDefault="00543618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543618" w:rsidRDefault="00543618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543618" w:rsidRDefault="00543618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2407BE" w:rsidRDefault="002407B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2407BE" w:rsidRDefault="002407B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55ECE" w:rsidRPr="0066415A" w:rsidRDefault="00D55EC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№2</w:t>
      </w:r>
    </w:p>
    <w:p w:rsidR="00D55ECE" w:rsidRPr="0066415A" w:rsidRDefault="00D55ECE" w:rsidP="00D55EC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55ECE" w:rsidRPr="00703247" w:rsidRDefault="00D55ECE" w:rsidP="00D55EC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2407BE">
        <w:rPr>
          <w:rFonts w:ascii="Times New Roman" w:hAnsi="Times New Roman"/>
          <w:bCs/>
          <w:kern w:val="2"/>
          <w:sz w:val="24"/>
          <w:szCs w:val="24"/>
        </w:rPr>
        <w:t>«</w:t>
      </w:r>
      <w:r w:rsidR="002407BE" w:rsidRPr="002407BE">
        <w:rPr>
          <w:rFonts w:ascii="Times New Roman" w:hAnsi="Times New Roman"/>
          <w:bCs/>
          <w:sz w:val="24"/>
          <w:szCs w:val="24"/>
        </w:rPr>
        <w:t>Развитие физической культуры и спорта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55ECE" w:rsidRPr="0066415A" w:rsidRDefault="00D55ECE" w:rsidP="00D55ECE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</w:rPr>
      </w:pPr>
    </w:p>
    <w:p w:rsidR="00D55ECE" w:rsidRPr="0066415A" w:rsidRDefault="00D55ECE" w:rsidP="00D55E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>ПЕРЕЧЕНЬ</w:t>
      </w:r>
    </w:p>
    <w:p w:rsidR="00D55ECE" w:rsidRPr="00E008A0" w:rsidRDefault="00D55ECE" w:rsidP="00D55E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  <w:t>муниципальной  программы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369"/>
        <w:gridCol w:w="33"/>
        <w:gridCol w:w="1952"/>
        <w:gridCol w:w="33"/>
        <w:gridCol w:w="1384"/>
        <w:gridCol w:w="33"/>
        <w:gridCol w:w="1385"/>
        <w:gridCol w:w="33"/>
        <w:gridCol w:w="2093"/>
        <w:gridCol w:w="33"/>
        <w:gridCol w:w="2377"/>
        <w:gridCol w:w="22"/>
        <w:gridCol w:w="11"/>
        <w:gridCol w:w="1984"/>
      </w:tblGrid>
      <w:tr w:rsidR="00D55ECE" w:rsidRPr="0066415A" w:rsidTr="00D55ECE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D55ECE" w:rsidRPr="0066415A" w:rsidRDefault="00D55ECE" w:rsidP="00D55ECE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  <w:t xml:space="preserve">нереализации основного </w:t>
            </w:r>
            <w:r w:rsidRPr="0066415A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  <w:r w:rsidRPr="0066415A">
              <w:rPr>
                <w:sz w:val="24"/>
                <w:szCs w:val="24"/>
              </w:rPr>
              <w:t xml:space="preserve">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D55ECE" w:rsidRPr="0066415A" w:rsidTr="00D55ECE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66415A" w:rsidRDefault="00D55ECE" w:rsidP="00D55EC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66415A" w:rsidRDefault="00D55ECE" w:rsidP="00D55EC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66415A" w:rsidRDefault="00D55ECE" w:rsidP="00D55EC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66415A" w:rsidRDefault="00D55ECE" w:rsidP="00D55EC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66415A" w:rsidRDefault="00D55ECE" w:rsidP="00D55EC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66415A" w:rsidRDefault="00D55ECE" w:rsidP="00D55ECE">
            <w:pPr>
              <w:pStyle w:val="ConsPlusCell"/>
              <w:rPr>
                <w:sz w:val="24"/>
                <w:szCs w:val="24"/>
              </w:rPr>
            </w:pPr>
          </w:p>
        </w:tc>
      </w:tr>
      <w:tr w:rsidR="00D55ECE" w:rsidRPr="0066415A" w:rsidTr="00D55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567" w:type="dxa"/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3"/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D55ECE" w:rsidRPr="0066415A" w:rsidTr="00D55EC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bottom"/>
            <w:hideMark/>
          </w:tcPr>
          <w:p w:rsidR="00D55ECE" w:rsidRPr="0066415A" w:rsidRDefault="00D55ECE" w:rsidP="002407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мма 1 «</w:t>
            </w:r>
            <w:r w:rsidR="002407BE" w:rsidRPr="005B66D8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Развитие физической культуры и массового спорта на территории Маркинского сельского поселения</w:t>
            </w: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55ECE" w:rsidRPr="0066415A" w:rsidTr="00D55EC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60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D55ECE" w:rsidRPr="000C6FF5" w:rsidRDefault="00D55ECE" w:rsidP="000C6FF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="00B92B8E" w:rsidRPr="000C6FF5">
              <w:rPr>
                <w:rFonts w:ascii="Times New Roman" w:hAnsi="Times New Roman"/>
                <w:kern w:val="2"/>
                <w:sz w:val="24"/>
                <w:szCs w:val="24"/>
              </w:rPr>
              <w:t>привлечение к занятиям физической культурой и спортом максимального количества граждан Маркинского сельского поселения, пропаганда здорового образа жизни</w:t>
            </w:r>
          </w:p>
        </w:tc>
      </w:tr>
      <w:tr w:rsidR="00D55ECE" w:rsidRPr="0066415A" w:rsidTr="00D55EC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93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D55ECE" w:rsidRPr="0066415A" w:rsidRDefault="00D55ECE" w:rsidP="000C6FF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1 подпрограммы 1: </w:t>
            </w:r>
            <w:r w:rsidR="000C6FF5" w:rsidRPr="000C6FF5">
              <w:rPr>
                <w:rFonts w:ascii="Times New Roman" w:hAnsi="Times New Roman"/>
                <w:kern w:val="2"/>
                <w:sz w:val="24"/>
                <w:szCs w:val="24"/>
              </w:rPr>
              <w:t>совершенствование системы физического воспитания различных категорий и групп населения, в том числе в образовательных учреждениях</w:t>
            </w:r>
          </w:p>
        </w:tc>
      </w:tr>
      <w:tr w:rsidR="00D55ECE" w:rsidRPr="0066415A" w:rsidTr="00D55EC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58"/>
        </w:trPr>
        <w:tc>
          <w:tcPr>
            <w:tcW w:w="567" w:type="dxa"/>
            <w:shd w:val="clear" w:color="auto" w:fill="auto"/>
            <w:noWrap/>
            <w:hideMark/>
          </w:tcPr>
          <w:p w:rsidR="00D55ECE" w:rsidRPr="00A75716" w:rsidRDefault="00D55ECE" w:rsidP="00D55E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369" w:type="dxa"/>
            <w:shd w:val="clear" w:color="auto" w:fill="auto"/>
            <w:hideMark/>
          </w:tcPr>
          <w:p w:rsidR="000C6FF5" w:rsidRPr="000C6FF5" w:rsidRDefault="00D55ECE" w:rsidP="000C6FF5">
            <w:pPr>
              <w:shd w:val="clear" w:color="auto" w:fill="FFFFFF"/>
              <w:spacing w:after="0"/>
              <w:rPr>
                <w:rFonts w:ascii="Times New Roman" w:hAnsi="Times New Roman"/>
                <w:kern w:val="2"/>
              </w:rPr>
            </w:pPr>
            <w:r w:rsidRPr="00A75716">
              <w:rPr>
                <w:rFonts w:ascii="Times New Roman" w:hAnsi="Times New Roman"/>
                <w:color w:val="000000"/>
              </w:rPr>
              <w:t>ОМ.1.1.</w:t>
            </w:r>
            <w:r w:rsidR="000C6FF5" w:rsidRPr="00B363D4">
              <w:rPr>
                <w:kern w:val="2"/>
                <w:sz w:val="24"/>
                <w:szCs w:val="24"/>
              </w:rPr>
              <w:t xml:space="preserve"> </w:t>
            </w:r>
            <w:r w:rsidR="000C6FF5" w:rsidRPr="000C6FF5">
              <w:rPr>
                <w:rFonts w:ascii="Times New Roman" w:hAnsi="Times New Roman"/>
                <w:kern w:val="2"/>
              </w:rPr>
              <w:t>Физическое воспита</w:t>
            </w:r>
            <w:r w:rsidR="00E246F6">
              <w:rPr>
                <w:rFonts w:ascii="Times New Roman" w:hAnsi="Times New Roman"/>
                <w:kern w:val="2"/>
              </w:rPr>
              <w:t>ние населения Маркинского сельского поселения</w:t>
            </w:r>
            <w:r w:rsidR="000C6FF5" w:rsidRPr="000C6FF5">
              <w:rPr>
                <w:rFonts w:ascii="Times New Roman" w:hAnsi="Times New Roman"/>
                <w:kern w:val="2"/>
              </w:rPr>
              <w:t xml:space="preserve"> и обеспечение организации </w:t>
            </w:r>
          </w:p>
          <w:p w:rsidR="00D55ECE" w:rsidRPr="00A75716" w:rsidRDefault="000C6FF5" w:rsidP="000C6FF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C6FF5">
              <w:rPr>
                <w:rFonts w:ascii="Times New Roman" w:hAnsi="Times New Roman"/>
                <w:kern w:val="2"/>
              </w:rPr>
              <w:t>и проведения физкультурных и массовых спортивных мероприятий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D55ECE" w:rsidRPr="00A75716" w:rsidRDefault="000C6FF5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Старший инспектор ГО и ЧС Гейн В.Г.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D55ECE" w:rsidRPr="00A75716" w:rsidRDefault="00D55ECE" w:rsidP="00D55E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D55ECE" w:rsidRPr="0066415A" w:rsidRDefault="00D55ECE" w:rsidP="00D55E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0C6FF5" w:rsidRPr="000C6FF5" w:rsidRDefault="000C6FF5" w:rsidP="00E246F6">
            <w:pPr>
              <w:shd w:val="clear" w:color="auto" w:fill="FFFFFF"/>
              <w:spacing w:after="0"/>
              <w:rPr>
                <w:rFonts w:ascii="Times New Roman" w:hAnsi="Times New Roman"/>
                <w:kern w:val="2"/>
              </w:rPr>
            </w:pPr>
            <w:r w:rsidRPr="000C6FF5">
              <w:rPr>
                <w:rFonts w:ascii="Times New Roman" w:hAnsi="Times New Roman"/>
                <w:kern w:val="2"/>
              </w:rPr>
              <w:t>совершенствование системы физического воспитания;</w:t>
            </w:r>
          </w:p>
          <w:p w:rsidR="000C6FF5" w:rsidRPr="000C6FF5" w:rsidRDefault="000C6FF5" w:rsidP="000C6FF5">
            <w:pPr>
              <w:shd w:val="clear" w:color="auto" w:fill="FFFFFF"/>
              <w:spacing w:after="0"/>
              <w:rPr>
                <w:rFonts w:ascii="Times New Roman" w:hAnsi="Times New Roman"/>
                <w:kern w:val="2"/>
              </w:rPr>
            </w:pPr>
            <w:r w:rsidRPr="000C6FF5">
              <w:rPr>
                <w:rFonts w:ascii="Times New Roman" w:hAnsi="Times New Roman"/>
                <w:kern w:val="2"/>
              </w:rPr>
              <w:t>рост числа занимающихся физической культурой и спортом;</w:t>
            </w:r>
          </w:p>
          <w:p w:rsidR="00D55ECE" w:rsidRPr="00A75716" w:rsidRDefault="000C6FF5" w:rsidP="000C6FF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C6FF5">
              <w:rPr>
                <w:rFonts w:ascii="Times New Roman" w:hAnsi="Times New Roman"/>
                <w:kern w:val="2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D55ECE" w:rsidRPr="000C6FF5" w:rsidRDefault="000C6FF5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C6FF5">
              <w:rPr>
                <w:rFonts w:ascii="Times New Roman" w:hAnsi="Times New Roman"/>
                <w:kern w:val="2"/>
              </w:rPr>
              <w:t>замедление темпов роста доли населения Ростовской области, систематически занимающегося физической культурой и спортом</w:t>
            </w:r>
          </w:p>
        </w:tc>
        <w:tc>
          <w:tcPr>
            <w:tcW w:w="1995" w:type="dxa"/>
            <w:gridSpan w:val="2"/>
            <w:shd w:val="clear" w:color="auto" w:fill="auto"/>
            <w:hideMark/>
          </w:tcPr>
          <w:p w:rsidR="00D55ECE" w:rsidRPr="00A75716" w:rsidRDefault="00D55ECE" w:rsidP="00D55EC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показатель</w:t>
            </w:r>
            <w:r w:rsidRPr="00A75716">
              <w:rPr>
                <w:rFonts w:ascii="Times New Roman" w:hAnsi="Times New Roman"/>
                <w:color w:val="000000"/>
              </w:rPr>
              <w:t xml:space="preserve"> </w:t>
            </w:r>
            <w:r w:rsidR="00E246F6">
              <w:rPr>
                <w:rFonts w:ascii="Times New Roman" w:hAnsi="Times New Roman"/>
                <w:color w:val="000000"/>
              </w:rPr>
              <w:t>1, 1.1,1.2,1.3</w:t>
            </w:r>
          </w:p>
        </w:tc>
      </w:tr>
      <w:tr w:rsidR="00D55ECE" w:rsidRPr="0066415A" w:rsidTr="00D55EC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24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D55ECE" w:rsidRPr="000C6FF5" w:rsidRDefault="00D55ECE" w:rsidP="000C6F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2 подпрограммы 1: </w:t>
            </w:r>
            <w:r w:rsidR="000C6FF5" w:rsidRPr="000C6FF5">
              <w:rPr>
                <w:rFonts w:ascii="Times New Roman" w:hAnsi="Times New Roman"/>
                <w:kern w:val="2"/>
                <w:sz w:val="24"/>
                <w:szCs w:val="24"/>
              </w:rPr>
              <w:t>вовлечение населения в занятия физической культурой и массовым спортом и приобщение их к здоровому образу жизни</w:t>
            </w:r>
          </w:p>
        </w:tc>
      </w:tr>
      <w:tr w:rsidR="00D55ECE" w:rsidRPr="0066415A" w:rsidTr="00A416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064"/>
        </w:trPr>
        <w:tc>
          <w:tcPr>
            <w:tcW w:w="567" w:type="dxa"/>
            <w:shd w:val="clear" w:color="auto" w:fill="auto"/>
            <w:noWrap/>
            <w:hideMark/>
          </w:tcPr>
          <w:p w:rsidR="00D55ECE" w:rsidRPr="00105F90" w:rsidRDefault="00D55ECE" w:rsidP="00F311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3369" w:type="dxa"/>
            <w:shd w:val="clear" w:color="auto" w:fill="auto"/>
            <w:hideMark/>
          </w:tcPr>
          <w:p w:rsidR="00D55ECE" w:rsidRPr="00F31130" w:rsidRDefault="00D55ECE" w:rsidP="00A416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ОМ.1.2. </w:t>
            </w:r>
            <w:r w:rsidR="00A4160F" w:rsidRPr="00A4160F">
              <w:rPr>
                <w:rFonts w:ascii="Times New Roman" w:hAnsi="Times New Roman"/>
              </w:rPr>
              <w:t>Организационно- методическая и разъяснительная работа в области популяризации физической культуры и спорта</w:t>
            </w:r>
            <w:r w:rsidR="00A4160F" w:rsidRPr="00FE755F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D55ECE" w:rsidRPr="00105F90" w:rsidRDefault="000C6FF5" w:rsidP="00A4160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Старший инспектор ГО и ЧС Гейн В.Г.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D55ECE" w:rsidRPr="00105F90" w:rsidRDefault="00D55ECE" w:rsidP="00F311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D55ECE" w:rsidRPr="00105F90" w:rsidRDefault="00D55ECE" w:rsidP="00F311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F31130" w:rsidRPr="00F31130" w:rsidRDefault="00F31130" w:rsidP="00F3113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F31130">
              <w:rPr>
                <w:rFonts w:ascii="Times New Roman" w:hAnsi="Times New Roman"/>
                <w:kern w:val="2"/>
              </w:rPr>
              <w:t>рост количества участников массовых спортивных и физкультурных мероприятий;</w:t>
            </w:r>
          </w:p>
          <w:p w:rsidR="00F31130" w:rsidRPr="00F31130" w:rsidRDefault="00F31130" w:rsidP="00F31130">
            <w:pPr>
              <w:shd w:val="clear" w:color="auto" w:fill="FFFFFF"/>
              <w:spacing w:after="0"/>
              <w:rPr>
                <w:rFonts w:ascii="Times New Roman" w:hAnsi="Times New Roman"/>
                <w:kern w:val="2"/>
              </w:rPr>
            </w:pPr>
            <w:r w:rsidRPr="00F31130">
              <w:rPr>
                <w:rFonts w:ascii="Times New Roman" w:hAnsi="Times New Roman"/>
                <w:kern w:val="2"/>
              </w:rPr>
              <w:t>увелич</w:t>
            </w:r>
            <w:r w:rsidR="00A4160F">
              <w:rPr>
                <w:rFonts w:ascii="Times New Roman" w:hAnsi="Times New Roman"/>
                <w:kern w:val="2"/>
              </w:rPr>
              <w:t xml:space="preserve">ение доли учащихся </w:t>
            </w:r>
            <w:r w:rsidRPr="00F31130">
              <w:rPr>
                <w:rFonts w:ascii="Times New Roman" w:hAnsi="Times New Roman"/>
                <w:kern w:val="2"/>
              </w:rPr>
              <w:t>систематически занимающихся физической культурой и спортом;</w:t>
            </w:r>
          </w:p>
          <w:p w:rsidR="00D55ECE" w:rsidRPr="00F31130" w:rsidRDefault="00F31130" w:rsidP="00F3113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31130">
              <w:rPr>
                <w:rFonts w:ascii="Times New Roman" w:hAnsi="Times New Roman"/>
                <w:kern w:val="2"/>
              </w:rPr>
              <w:t xml:space="preserve">увеличение доли физкультурно-спортивных мероприятий среди учащихся </w:t>
            </w: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D55ECE" w:rsidRPr="00A4160F" w:rsidRDefault="00F31130" w:rsidP="00A416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F31130">
              <w:rPr>
                <w:rFonts w:ascii="Times New Roman" w:hAnsi="Times New Roman"/>
                <w:kern w:val="2"/>
              </w:rPr>
              <w:t>замедление темпов роста доли учащихся, систематически занимающихся физической культурой и спортом</w:t>
            </w: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D55ECE" w:rsidRPr="00105F90" w:rsidRDefault="00D55ECE" w:rsidP="00F3113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A4160F">
              <w:rPr>
                <w:rFonts w:ascii="Times New Roman" w:hAnsi="Times New Roman"/>
                <w:color w:val="000000"/>
              </w:rPr>
              <w:t>1,</w:t>
            </w:r>
            <w:r w:rsidRPr="00105F90">
              <w:rPr>
                <w:rFonts w:ascii="Times New Roman" w:hAnsi="Times New Roman"/>
                <w:color w:val="000000"/>
              </w:rPr>
              <w:t>1.1</w:t>
            </w:r>
            <w:r w:rsidR="00A4160F">
              <w:rPr>
                <w:rFonts w:ascii="Times New Roman" w:hAnsi="Times New Roman"/>
                <w:color w:val="000000"/>
              </w:rPr>
              <w:t>,1.2,1.3</w:t>
            </w:r>
          </w:p>
        </w:tc>
      </w:tr>
      <w:tr w:rsidR="00D55ECE" w:rsidRPr="0066415A" w:rsidTr="00D55EC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D55ECE" w:rsidRPr="00F31130" w:rsidRDefault="00D55ECE" w:rsidP="00F3113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31130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2: </w:t>
            </w:r>
            <w:r w:rsidR="002407BE" w:rsidRPr="00F31130"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 w:rsidR="002407BE" w:rsidRPr="00F31130">
              <w:rPr>
                <w:rFonts w:ascii="Times New Roman" w:hAnsi="Times New Roman"/>
                <w:b/>
                <w:bCs/>
                <w:kern w:val="2"/>
              </w:rPr>
              <w:t>Развитие инфраструктуры спорта в Маркинском сельском поселении»</w:t>
            </w:r>
          </w:p>
        </w:tc>
      </w:tr>
      <w:tr w:rsidR="00D55ECE" w:rsidRPr="0066415A" w:rsidTr="00D55EC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D55ECE" w:rsidRPr="00F31130" w:rsidRDefault="00D55ECE" w:rsidP="00A4160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31130">
              <w:rPr>
                <w:rFonts w:ascii="Times New Roman" w:hAnsi="Times New Roman"/>
                <w:bCs/>
                <w:color w:val="000000"/>
              </w:rPr>
              <w:t xml:space="preserve">Цель подпрограммы 2: </w:t>
            </w:r>
            <w:r w:rsidR="00A4160F" w:rsidRPr="00A4160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создание сети спортивных сооружений, обеспечивающих возможность жителям Маркинского сельского поселения заниматься физической культурой и спортом</w:t>
            </w:r>
          </w:p>
        </w:tc>
      </w:tr>
      <w:tr w:rsidR="00D55ECE" w:rsidRPr="0066415A" w:rsidTr="00D55EC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D55ECE" w:rsidRPr="00F31130" w:rsidRDefault="00D55ECE" w:rsidP="00A4160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31130">
              <w:rPr>
                <w:rFonts w:ascii="Times New Roman" w:hAnsi="Times New Roman"/>
                <w:bCs/>
                <w:color w:val="000000"/>
              </w:rPr>
              <w:t xml:space="preserve">Задача 1 подпрограммы 2: </w:t>
            </w:r>
            <w:r w:rsidR="007E187A" w:rsidRPr="007E187A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развитие инфраструктуры спорта Маркинского сельского поселения по направлению «Массовый спорт»</w:t>
            </w:r>
          </w:p>
        </w:tc>
      </w:tr>
      <w:tr w:rsidR="007E187A" w:rsidRPr="0066415A" w:rsidTr="00D55EC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10"/>
        </w:trPr>
        <w:tc>
          <w:tcPr>
            <w:tcW w:w="567" w:type="dxa"/>
            <w:shd w:val="clear" w:color="auto" w:fill="auto"/>
            <w:noWrap/>
            <w:hideMark/>
          </w:tcPr>
          <w:p w:rsidR="007E187A" w:rsidRPr="00937A19" w:rsidRDefault="007E187A" w:rsidP="00F311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369" w:type="dxa"/>
            <w:shd w:val="clear" w:color="auto" w:fill="auto"/>
            <w:hideMark/>
          </w:tcPr>
          <w:p w:rsidR="007E187A" w:rsidRPr="00937A19" w:rsidRDefault="007E187A" w:rsidP="007E187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ОМ 2.1. </w:t>
            </w:r>
            <w:r w:rsidR="00353C30">
              <w:rPr>
                <w:rFonts w:ascii="Times New Roman" w:hAnsi="Times New Roman"/>
                <w:color w:val="000000"/>
              </w:rPr>
              <w:t>мероприятия по созданию сети спортивных сооружений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7E187A" w:rsidRPr="00937A19" w:rsidRDefault="007E187A" w:rsidP="00F3113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Старший инспектор ГО и ЧС Гейн В.Г.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7E187A" w:rsidRPr="00937A19" w:rsidRDefault="007E187A" w:rsidP="00F311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E187A" w:rsidRPr="00937A19" w:rsidRDefault="007E187A" w:rsidP="00F311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7E187A" w:rsidRPr="007E187A" w:rsidRDefault="00353C30" w:rsidP="00F311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353C30">
              <w:rPr>
                <w:rFonts w:ascii="Times New Roman" w:hAnsi="Times New Roman"/>
                <w:kern w:val="2"/>
              </w:rPr>
              <w:t>увеличение обеспеченности населения спортивными сооружениями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7E187A" w:rsidRPr="00353C30" w:rsidRDefault="007E187A" w:rsidP="007E187A">
            <w:pPr>
              <w:shd w:val="clear" w:color="auto" w:fill="FFFFFF"/>
              <w:rPr>
                <w:rFonts w:ascii="Times New Roman" w:hAnsi="Times New Roman"/>
                <w:kern w:val="2"/>
              </w:rPr>
            </w:pPr>
            <w:r w:rsidRPr="00353C30">
              <w:rPr>
                <w:rFonts w:ascii="Times New Roman" w:hAnsi="Times New Roman"/>
                <w:kern w:val="2"/>
              </w:rPr>
              <w:t>недостижение уровня обеспечения населения спортивными сооружениями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7E187A" w:rsidRPr="00937A19" w:rsidRDefault="007E187A" w:rsidP="00F3113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2.1</w:t>
            </w:r>
          </w:p>
        </w:tc>
      </w:tr>
    </w:tbl>
    <w:p w:rsidR="00D55ECE" w:rsidRDefault="00D55EC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55ECE" w:rsidRDefault="00D55EC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55ECE" w:rsidRDefault="00D55EC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55ECE" w:rsidRDefault="00D55EC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55ECE" w:rsidRDefault="00D55EC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55ECE" w:rsidRDefault="00D55EC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55ECE" w:rsidRDefault="00D55ECE" w:rsidP="00D55ECE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55ECE" w:rsidRPr="0066415A" w:rsidRDefault="00D55EC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№3</w:t>
      </w:r>
    </w:p>
    <w:p w:rsidR="00D55ECE" w:rsidRPr="0066415A" w:rsidRDefault="00D55ECE" w:rsidP="00D55EC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55ECE" w:rsidRPr="00703247" w:rsidRDefault="00D55ECE" w:rsidP="00D55EC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CA1E8E" w:rsidRPr="002407BE">
        <w:rPr>
          <w:rFonts w:ascii="Times New Roman" w:hAnsi="Times New Roman"/>
          <w:bCs/>
          <w:sz w:val="24"/>
          <w:szCs w:val="24"/>
        </w:rPr>
        <w:t>Развитие физической культуры и спорта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55ECE" w:rsidRDefault="00D55ECE" w:rsidP="00D55ECE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55ECE" w:rsidRPr="008915BB" w:rsidRDefault="00D55ECE" w:rsidP="00D55ECE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D55ECE" w:rsidRPr="008915BB" w:rsidRDefault="00D55ECE" w:rsidP="00D55ECE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55ECE" w:rsidRPr="0059708D" w:rsidRDefault="00D55ECE" w:rsidP="00D55ECE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CA1E8E" w:rsidRPr="002407BE">
        <w:rPr>
          <w:rFonts w:ascii="Times New Roman" w:hAnsi="Times New Roman"/>
          <w:bCs/>
          <w:sz w:val="24"/>
          <w:szCs w:val="24"/>
        </w:rPr>
        <w:t>Развитие физической культуры и спорта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55ECE" w:rsidRPr="008915BB" w:rsidRDefault="00D55ECE" w:rsidP="00D55ECE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55ECE" w:rsidRPr="008915BB" w:rsidTr="00D55ECE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55ECE" w:rsidRPr="008915BB" w:rsidTr="00D55ECE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E" w:rsidRPr="00105F90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E" w:rsidRPr="00105F90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E" w:rsidRPr="00105F90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D55ECE" w:rsidRPr="008915BB" w:rsidRDefault="00D55ECE" w:rsidP="00D55EC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55ECE" w:rsidRPr="008915BB" w:rsidTr="00D55ECE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D55ECE" w:rsidRPr="008915BB" w:rsidTr="00D55ECE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931AAB" w:rsidRDefault="00D55ECE" w:rsidP="00D55ECE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931AAB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r w:rsidR="00CA1E8E" w:rsidRPr="00931AAB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="00CA1E8E" w:rsidRPr="00931AAB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физической культуры и спорта</w:t>
            </w:r>
            <w:r w:rsidRPr="00931AAB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22745D" w:rsidP="00D55ECE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  <w:r w:rsidR="00D55ECE"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CA1E8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D55ECE"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22745D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D55ECE"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D55ECE" w:rsidRPr="008915BB" w:rsidTr="00D55ECE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55ECE" w:rsidRPr="0059708D" w:rsidRDefault="0022745D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pacing w:val="-8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</w:rPr>
              <w:t>7</w:t>
            </w:r>
            <w:r w:rsidR="00D55ECE" w:rsidRPr="0059708D">
              <w:rPr>
                <w:rFonts w:ascii="Times New Roman" w:hAnsi="Times New Roman"/>
                <w:bCs/>
                <w:color w:val="000000"/>
                <w:spacing w:val="-8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CA1E8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D55ECE"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22745D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D55ECE"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D55ECE" w:rsidRPr="008915BB" w:rsidTr="00D55ECE">
        <w:trPr>
          <w:trHeight w:val="372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931AAB" w:rsidRDefault="00D55ECE" w:rsidP="00D55EC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931AAB">
              <w:rPr>
                <w:rFonts w:ascii="Times New Roman" w:hAnsi="Times New Roman"/>
                <w:b/>
                <w:bCs/>
                <w:i/>
                <w:color w:val="000000"/>
              </w:rPr>
              <w:t>Подпрограмма 1.</w:t>
            </w:r>
            <w:r w:rsidRPr="00931AAB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="00CA1E8E" w:rsidRPr="00931AAB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="00CA1E8E" w:rsidRPr="00931AAB">
              <w:rPr>
                <w:rFonts w:ascii="Times New Roman" w:hAnsi="Times New Roman"/>
                <w:b/>
                <w:bCs/>
                <w:i/>
                <w:kern w:val="2"/>
                <w:sz w:val="24"/>
                <w:szCs w:val="24"/>
              </w:rPr>
              <w:t>Развитие физической культуры и массового спорта на территории Маркинского сельского поселения</w:t>
            </w:r>
            <w:r w:rsidRPr="00931AAB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22745D" w:rsidRDefault="0022745D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D55ECE" w:rsidRPr="0022745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22745D" w:rsidRDefault="0022745D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D55ECE" w:rsidRPr="0022745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22745D" w:rsidRDefault="0022745D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55ECE" w:rsidRPr="0022745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22745D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55ECE"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55ECE" w:rsidRPr="008915BB" w:rsidTr="00D55ECE">
        <w:trPr>
          <w:trHeight w:val="70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22745D" w:rsidRDefault="0022745D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D55ECE" w:rsidRPr="0022745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22745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2745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22745D" w:rsidRDefault="0022745D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55ECE" w:rsidRPr="0022745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22745D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55ECE"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55ECE" w:rsidRPr="008915BB" w:rsidTr="00D55ECE">
        <w:trPr>
          <w:trHeight w:val="7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5D" w:rsidRPr="000C6FF5" w:rsidRDefault="00D55ECE" w:rsidP="0022745D">
            <w:pPr>
              <w:shd w:val="clear" w:color="auto" w:fill="FFFFFF"/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 w:rsidR="0022745D" w:rsidRPr="000C6FF5">
              <w:rPr>
                <w:rFonts w:ascii="Times New Roman" w:hAnsi="Times New Roman"/>
                <w:kern w:val="2"/>
              </w:rPr>
              <w:t>Физическое воспита</w:t>
            </w:r>
            <w:r w:rsidR="0022745D">
              <w:rPr>
                <w:rFonts w:ascii="Times New Roman" w:hAnsi="Times New Roman"/>
                <w:kern w:val="2"/>
              </w:rPr>
              <w:t>ние населения Маркинского сельского поселения</w:t>
            </w:r>
            <w:r w:rsidR="0022745D" w:rsidRPr="000C6FF5">
              <w:rPr>
                <w:rFonts w:ascii="Times New Roman" w:hAnsi="Times New Roman"/>
                <w:kern w:val="2"/>
              </w:rPr>
              <w:t xml:space="preserve"> и обеспечение организации </w:t>
            </w:r>
          </w:p>
          <w:p w:rsidR="00D55ECE" w:rsidRPr="0059708D" w:rsidRDefault="0022745D" w:rsidP="002274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C6FF5">
              <w:rPr>
                <w:rFonts w:ascii="Times New Roman" w:hAnsi="Times New Roman"/>
                <w:kern w:val="2"/>
              </w:rPr>
              <w:t>и проведения физкультурных и массовых спортивных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55ECE" w:rsidRPr="0022745D" w:rsidRDefault="0022745D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D55ECE" w:rsidRPr="0022745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22745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2745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22745D" w:rsidRDefault="0022745D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55ECE" w:rsidRPr="0022745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22745D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55ECE"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55ECE" w:rsidRPr="008915BB" w:rsidTr="00D55ECE">
        <w:trPr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CA1E8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 1.2. </w:t>
            </w:r>
            <w:r w:rsidR="0022745D" w:rsidRPr="00A4160F">
              <w:rPr>
                <w:rFonts w:ascii="Times New Roman" w:hAnsi="Times New Roman"/>
              </w:rPr>
              <w:t>Организационно- методическая и разъяснительная работа в области популяризации физической культуры и спорта</w:t>
            </w:r>
            <w:r w:rsidR="0022745D" w:rsidRPr="00FE755F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CE" w:rsidRPr="0022745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2745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22745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2745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55ECE" w:rsidRPr="008915BB" w:rsidTr="00D55ECE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931AAB" w:rsidRDefault="00D55ECE" w:rsidP="00CA1E8E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931AAB">
              <w:rPr>
                <w:rFonts w:ascii="Times New Roman" w:hAnsi="Times New Roman"/>
                <w:b/>
                <w:i/>
                <w:color w:val="000000"/>
              </w:rPr>
              <w:t xml:space="preserve">Подпрограмма 2. </w:t>
            </w:r>
            <w:r w:rsidR="00CA1E8E" w:rsidRPr="00931AAB">
              <w:rPr>
                <w:rFonts w:ascii="Times New Roman" w:hAnsi="Times New Roman"/>
                <w:b/>
                <w:bCs/>
                <w:i/>
                <w:color w:val="000000"/>
              </w:rPr>
              <w:t>«</w:t>
            </w:r>
            <w:r w:rsidR="00CA1E8E" w:rsidRPr="00931AAB">
              <w:rPr>
                <w:rFonts w:ascii="Times New Roman" w:hAnsi="Times New Roman"/>
                <w:b/>
                <w:bCs/>
                <w:i/>
                <w:kern w:val="2"/>
              </w:rPr>
              <w:t>Развитие инфраструктуры спорта в Маркинском сельском поселении»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2274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55ECE" w:rsidRPr="008915BB" w:rsidTr="00353C30">
        <w:trPr>
          <w:trHeight w:val="68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55ECE" w:rsidRPr="008915BB" w:rsidTr="00D55ECE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CA1E8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ОМ.2.1. </w:t>
            </w:r>
            <w:r w:rsidR="00931AAB">
              <w:rPr>
                <w:rFonts w:ascii="Times New Roman" w:hAnsi="Times New Roman"/>
                <w:color w:val="000000"/>
              </w:rPr>
              <w:t>мероприятия по созданию сети спортивных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D55ECE" w:rsidRPr="00EE50DD" w:rsidRDefault="00D55ECE" w:rsidP="00D55ECE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МСП- Маркинское сельское поселение</w:t>
      </w:r>
    </w:p>
    <w:p w:rsidR="00D55ECE" w:rsidRDefault="00D55EC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55ECE" w:rsidRDefault="00D55ECE" w:rsidP="00931AAB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931AAB" w:rsidRDefault="00931AAB" w:rsidP="00931AAB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D55ECE" w:rsidRDefault="00D55EC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55ECE" w:rsidRPr="0066415A" w:rsidRDefault="00D55EC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№4</w:t>
      </w:r>
    </w:p>
    <w:p w:rsidR="00D55ECE" w:rsidRPr="0066415A" w:rsidRDefault="00D55ECE" w:rsidP="00D55EC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55ECE" w:rsidRPr="00703247" w:rsidRDefault="00CA1E8E" w:rsidP="00D55EC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2407BE">
        <w:rPr>
          <w:rFonts w:ascii="Times New Roman" w:hAnsi="Times New Roman"/>
          <w:bCs/>
          <w:sz w:val="24"/>
          <w:szCs w:val="24"/>
        </w:rPr>
        <w:t>Развитие физической культуры и спорта</w:t>
      </w:r>
      <w:r w:rsidR="00D55ECE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55ECE" w:rsidRDefault="00D55EC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55ECE" w:rsidRPr="008D2FF0" w:rsidRDefault="00D55ECE" w:rsidP="00D55E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55ECE" w:rsidRPr="00B83A73" w:rsidRDefault="00D55ECE" w:rsidP="00D55ECE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CA1E8E">
        <w:rPr>
          <w:rFonts w:ascii="Times New Roman" w:hAnsi="Times New Roman"/>
          <w:bCs/>
          <w:kern w:val="2"/>
          <w:sz w:val="24"/>
          <w:szCs w:val="24"/>
        </w:rPr>
        <w:t>«</w:t>
      </w:r>
      <w:r w:rsidR="00CA1E8E" w:rsidRPr="002407BE">
        <w:rPr>
          <w:rFonts w:ascii="Times New Roman" w:hAnsi="Times New Roman"/>
          <w:bCs/>
          <w:sz w:val="24"/>
          <w:szCs w:val="24"/>
        </w:rPr>
        <w:t>Развитие физической культуры и спорта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55ECE" w:rsidRPr="008D2FF0" w:rsidRDefault="00D55ECE" w:rsidP="00D55EC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/>
      </w:tblPr>
      <w:tblGrid>
        <w:gridCol w:w="2552"/>
        <w:gridCol w:w="3260"/>
        <w:gridCol w:w="851"/>
        <w:gridCol w:w="850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D55ECE" w:rsidRPr="008D2FF0" w:rsidTr="00D55ECE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813131" w:rsidRDefault="00D55ECE" w:rsidP="00D55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D55ECE" w:rsidRPr="00813131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813131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D55ECE" w:rsidRPr="00813131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813131" w:rsidRDefault="00D55ECE" w:rsidP="00D55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D55ECE" w:rsidRPr="00813131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D55ECE" w:rsidRPr="008D2FF0" w:rsidTr="00D55ECE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E" w:rsidRPr="00813131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E" w:rsidRPr="00813131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ECE" w:rsidRPr="00813131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813131" w:rsidRDefault="00D55ECE" w:rsidP="00D55E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813131" w:rsidRDefault="00D55ECE" w:rsidP="00D55E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813131" w:rsidRDefault="00D55ECE" w:rsidP="00D55E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813131" w:rsidRDefault="00D55ECE" w:rsidP="00D55E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813131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813131" w:rsidRDefault="00D55ECE" w:rsidP="00D55ECE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813131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CE" w:rsidRPr="00813131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CE" w:rsidRPr="00813131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CE" w:rsidRPr="00813131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CE" w:rsidRPr="00813131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CE" w:rsidRPr="00813131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D55ECE" w:rsidRPr="008D2FF0" w:rsidRDefault="00D55ECE" w:rsidP="00D55E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260"/>
        <w:gridCol w:w="851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D55ECE" w:rsidRPr="008D2FF0" w:rsidTr="00D55ECE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D55ECE" w:rsidRPr="00931AAB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31AA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D55ECE" w:rsidRPr="00931AAB" w:rsidRDefault="00CA1E8E" w:rsidP="00D55ECE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931AAB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931AAB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физической культуры и спорта</w:t>
            </w:r>
            <w:r w:rsidR="00D55ECE" w:rsidRPr="00931AAB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931AAB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D55ECE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D55ECE" w:rsidRPr="007D7168" w:rsidRDefault="00931AAB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D55ECE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931AAB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D55ECE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931AAB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D55ECE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D55ECE" w:rsidRPr="007D7168" w:rsidRDefault="00931AAB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D55ECE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931AAB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D55ECE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55ECE" w:rsidRPr="008D2FF0" w:rsidTr="00D55ECE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D55ECE" w:rsidRPr="00931AAB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931AAB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1.</w:t>
            </w:r>
            <w:r w:rsidRPr="00931AAB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="00931AAB" w:rsidRPr="00931AAB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="00931AAB" w:rsidRPr="00931AAB">
              <w:rPr>
                <w:rFonts w:ascii="Times New Roman" w:hAnsi="Times New Roman"/>
                <w:b/>
                <w:bCs/>
                <w:i/>
                <w:kern w:val="2"/>
                <w:sz w:val="24"/>
                <w:szCs w:val="24"/>
              </w:rPr>
              <w:t>Развитие физической культуры и массового спорта на территории Маркинского сельского поселения</w:t>
            </w:r>
            <w:r w:rsidR="00931AAB" w:rsidRPr="00931AAB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931AAB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7</w:t>
            </w:r>
            <w:r w:rsidR="00D55ECE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709" w:type="dxa"/>
          </w:tcPr>
          <w:p w:rsidR="00D55ECE" w:rsidRPr="007D7168" w:rsidRDefault="00931AAB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D55ECE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931AAB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D55ECE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931AAB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7</w:t>
            </w:r>
            <w:r w:rsidR="00D55ECE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709" w:type="dxa"/>
          </w:tcPr>
          <w:p w:rsidR="00D55ECE" w:rsidRPr="007D7168" w:rsidRDefault="00931AAB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D55ECE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931AAB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D55ECE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55ECE" w:rsidRPr="008D2FF0" w:rsidTr="00D55EC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D55ECE" w:rsidRPr="00931AAB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931AAB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2.</w:t>
            </w:r>
          </w:p>
          <w:p w:rsidR="00D55ECE" w:rsidRPr="007D7168" w:rsidRDefault="00931AAB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1AAB">
              <w:rPr>
                <w:rFonts w:ascii="Times New Roman" w:hAnsi="Times New Roman"/>
                <w:b/>
                <w:bCs/>
                <w:i/>
                <w:color w:val="000000"/>
              </w:rPr>
              <w:t>«</w:t>
            </w:r>
            <w:r w:rsidRPr="00931AAB">
              <w:rPr>
                <w:rFonts w:ascii="Times New Roman" w:hAnsi="Times New Roman"/>
                <w:b/>
                <w:bCs/>
                <w:i/>
                <w:kern w:val="2"/>
              </w:rPr>
              <w:t>Развитие инфраструктуры спорта в Маркинском сельском поселении»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D55ECE" w:rsidRDefault="00D55ECE" w:rsidP="00D55ECE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D55ECE" w:rsidSect="00D55ECE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55ECE" w:rsidRPr="0038614E" w:rsidRDefault="00D55ECE" w:rsidP="00D55ECE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38614E">
        <w:rPr>
          <w:rFonts w:ascii="Times New Roman" w:hAnsi="Times New Roman"/>
          <w:kern w:val="2"/>
          <w:sz w:val="28"/>
          <w:szCs w:val="28"/>
        </w:rPr>
        <w:t xml:space="preserve">Приложение № 2 </w:t>
      </w:r>
    </w:p>
    <w:p w:rsidR="00D55ECE" w:rsidRPr="0038614E" w:rsidRDefault="00D55ECE" w:rsidP="00D55ECE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38614E">
        <w:rPr>
          <w:rFonts w:ascii="Times New Roman" w:hAnsi="Times New Roman"/>
          <w:kern w:val="2"/>
          <w:sz w:val="28"/>
          <w:szCs w:val="28"/>
        </w:rPr>
        <w:t>к постановлению Администрации Маркинского сельского поселения</w:t>
      </w:r>
    </w:p>
    <w:p w:rsidR="00D55ECE" w:rsidRPr="0038614E" w:rsidRDefault="00D55ECE" w:rsidP="00D55ECE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38614E">
        <w:rPr>
          <w:rFonts w:ascii="Times New Roman" w:hAnsi="Times New Roman"/>
          <w:kern w:val="2"/>
          <w:sz w:val="28"/>
          <w:szCs w:val="28"/>
        </w:rPr>
        <w:t>от 00.00.0000г.</w:t>
      </w:r>
      <w:r w:rsidR="00931AA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38614E">
        <w:rPr>
          <w:rFonts w:ascii="Times New Roman" w:hAnsi="Times New Roman"/>
          <w:kern w:val="2"/>
          <w:sz w:val="28"/>
          <w:szCs w:val="28"/>
        </w:rPr>
        <w:t>№00</w:t>
      </w:r>
    </w:p>
    <w:p w:rsidR="00D55ECE" w:rsidRPr="004B5234" w:rsidRDefault="00D55ECE" w:rsidP="00D55ECE">
      <w:pPr>
        <w:ind w:left="6237"/>
        <w:jc w:val="center"/>
        <w:rPr>
          <w:rFonts w:ascii="Times New Roman" w:hAnsi="Times New Roman"/>
          <w:kern w:val="2"/>
          <w:sz w:val="28"/>
          <w:szCs w:val="28"/>
        </w:rPr>
      </w:pPr>
    </w:p>
    <w:p w:rsidR="00D55ECE" w:rsidRPr="004B5234" w:rsidRDefault="00D55ECE" w:rsidP="00D55ECE">
      <w:pPr>
        <w:jc w:val="center"/>
        <w:rPr>
          <w:rFonts w:ascii="Times New Roman" w:hAnsi="Times New Roman"/>
          <w:kern w:val="2"/>
          <w:sz w:val="28"/>
          <w:szCs w:val="28"/>
        </w:rPr>
      </w:pPr>
    </w:p>
    <w:p w:rsidR="00D55ECE" w:rsidRPr="004B5234" w:rsidRDefault="00D55ECE" w:rsidP="00D55EC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4B5234">
        <w:rPr>
          <w:rFonts w:ascii="Times New Roman" w:hAnsi="Times New Roman"/>
          <w:kern w:val="2"/>
          <w:sz w:val="28"/>
          <w:szCs w:val="28"/>
        </w:rPr>
        <w:t>ПЕРЕЧЕНЬ</w:t>
      </w:r>
      <w:r w:rsidRPr="004B5234">
        <w:rPr>
          <w:rFonts w:ascii="Times New Roman" w:hAnsi="Times New Roman"/>
          <w:kern w:val="2"/>
          <w:sz w:val="28"/>
          <w:szCs w:val="28"/>
        </w:rPr>
        <w:br/>
        <w:t>правовых актов</w:t>
      </w:r>
      <w:r>
        <w:rPr>
          <w:rFonts w:ascii="Times New Roman" w:hAnsi="Times New Roman"/>
          <w:kern w:val="2"/>
          <w:sz w:val="28"/>
          <w:szCs w:val="28"/>
        </w:rPr>
        <w:t xml:space="preserve"> Администрации Маркинского сельского поселения</w:t>
      </w:r>
      <w:r w:rsidRPr="004B5234">
        <w:rPr>
          <w:rFonts w:ascii="Times New Roman" w:hAnsi="Times New Roman"/>
          <w:kern w:val="2"/>
          <w:sz w:val="28"/>
          <w:szCs w:val="28"/>
        </w:rPr>
        <w:t xml:space="preserve">, </w:t>
      </w:r>
    </w:p>
    <w:p w:rsidR="00D55ECE" w:rsidRPr="004B5234" w:rsidRDefault="00D55ECE" w:rsidP="00D55EC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4B5234">
        <w:rPr>
          <w:rFonts w:ascii="Times New Roman" w:hAnsi="Times New Roman"/>
          <w:kern w:val="2"/>
          <w:sz w:val="28"/>
          <w:szCs w:val="28"/>
        </w:rPr>
        <w:t>признанных утратившими силу</w:t>
      </w:r>
    </w:p>
    <w:p w:rsidR="00D55ECE" w:rsidRPr="004B5234" w:rsidRDefault="00D55ECE" w:rsidP="00D55EC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931AAB" w:rsidRDefault="00931AAB" w:rsidP="00931AA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kern w:val="2"/>
          <w:sz w:val="28"/>
          <w:szCs w:val="28"/>
        </w:rPr>
      </w:pPr>
      <w:r w:rsidRPr="00931AAB">
        <w:rPr>
          <w:rFonts w:ascii="Times New Roman" w:eastAsia="Times New Roman" w:hAnsi="Times New Roman"/>
          <w:kern w:val="2"/>
          <w:sz w:val="28"/>
          <w:szCs w:val="28"/>
        </w:rPr>
        <w:t>1.</w:t>
      </w:r>
      <w:r w:rsidRPr="00931AAB">
        <w:rPr>
          <w:rFonts w:ascii="Times New Roman" w:hAnsi="Times New Roman"/>
          <w:kern w:val="2"/>
          <w:sz w:val="28"/>
          <w:szCs w:val="28"/>
        </w:rPr>
        <w:t xml:space="preserve"> </w:t>
      </w:r>
      <w:r w:rsidR="00D55ECE" w:rsidRPr="00931AAB">
        <w:rPr>
          <w:rFonts w:ascii="Times New Roman" w:hAnsi="Times New Roman"/>
          <w:kern w:val="2"/>
          <w:sz w:val="28"/>
          <w:szCs w:val="28"/>
        </w:rPr>
        <w:t>Постановление  от 11.11.2013</w:t>
      </w:r>
      <w:r w:rsidRPr="00931AAB">
        <w:rPr>
          <w:rFonts w:ascii="Times New Roman" w:hAnsi="Times New Roman"/>
          <w:kern w:val="2"/>
          <w:sz w:val="28"/>
          <w:szCs w:val="28"/>
        </w:rPr>
        <w:t>г. № 86</w:t>
      </w:r>
      <w:r w:rsidR="00D55ECE" w:rsidRPr="00931AAB">
        <w:rPr>
          <w:rFonts w:ascii="Times New Roman" w:hAnsi="Times New Roman"/>
          <w:kern w:val="2"/>
          <w:sz w:val="28"/>
          <w:szCs w:val="28"/>
        </w:rPr>
        <w:t xml:space="preserve"> «Об утверждении муниципальной программы </w:t>
      </w:r>
      <w:r w:rsidRPr="00931AAB">
        <w:rPr>
          <w:rFonts w:ascii="Times New Roman" w:hAnsi="Times New Roman"/>
          <w:kern w:val="2"/>
          <w:sz w:val="28"/>
          <w:szCs w:val="28"/>
        </w:rPr>
        <w:t>« Развитие физической культуры и спорта».</w:t>
      </w:r>
    </w:p>
    <w:p w:rsidR="00931AAB" w:rsidRPr="00931AAB" w:rsidRDefault="00931AAB" w:rsidP="00931AAB">
      <w:pPr>
        <w:pStyle w:val="a5"/>
        <w:autoSpaceDE w:val="0"/>
        <w:autoSpaceDN w:val="0"/>
        <w:adjustRightInd w:val="0"/>
        <w:ind w:left="0" w:firstLine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A919BE">
        <w:rPr>
          <w:kern w:val="2"/>
          <w:sz w:val="28"/>
          <w:szCs w:val="28"/>
        </w:rPr>
        <w:t xml:space="preserve">Постановление </w:t>
      </w:r>
      <w:r>
        <w:rPr>
          <w:kern w:val="2"/>
          <w:sz w:val="28"/>
          <w:szCs w:val="28"/>
        </w:rPr>
        <w:t xml:space="preserve"> от 05.12.2014г.  № 73 «О внесении изменений в </w:t>
      </w:r>
      <w:r w:rsidRPr="00A919BE">
        <w:rPr>
          <w:kern w:val="2"/>
          <w:sz w:val="28"/>
          <w:szCs w:val="28"/>
        </w:rPr>
        <w:t xml:space="preserve">постановление </w:t>
      </w:r>
      <w:r>
        <w:rPr>
          <w:kern w:val="2"/>
          <w:sz w:val="28"/>
          <w:szCs w:val="28"/>
        </w:rPr>
        <w:t xml:space="preserve">  от 11.11.2013 г. № 86 </w:t>
      </w:r>
      <w:r w:rsidRPr="00A919BE">
        <w:rPr>
          <w:kern w:val="2"/>
          <w:sz w:val="28"/>
          <w:szCs w:val="28"/>
        </w:rPr>
        <w:t>«Об утверждении муниципал</w:t>
      </w:r>
      <w:r>
        <w:rPr>
          <w:kern w:val="2"/>
          <w:sz w:val="28"/>
          <w:szCs w:val="28"/>
        </w:rPr>
        <w:t xml:space="preserve">ьной программ  </w:t>
      </w:r>
      <w:r w:rsidRPr="00A919BE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физической культуры и спорта</w:t>
      </w:r>
      <w:r w:rsidRPr="00A919BE">
        <w:rPr>
          <w:kern w:val="2"/>
          <w:sz w:val="28"/>
          <w:szCs w:val="28"/>
        </w:rPr>
        <w:t>».</w:t>
      </w:r>
    </w:p>
    <w:p w:rsidR="00D55ECE" w:rsidRDefault="00931AAB" w:rsidP="00D55ECE">
      <w:pPr>
        <w:pStyle w:val="a5"/>
        <w:autoSpaceDE w:val="0"/>
        <w:autoSpaceDN w:val="0"/>
        <w:adjustRightInd w:val="0"/>
        <w:ind w:left="0" w:firstLine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D55ECE" w:rsidRPr="00A919BE">
        <w:rPr>
          <w:kern w:val="2"/>
          <w:sz w:val="28"/>
          <w:szCs w:val="28"/>
        </w:rPr>
        <w:t xml:space="preserve">. Постановление </w:t>
      </w:r>
      <w:r>
        <w:rPr>
          <w:kern w:val="2"/>
          <w:sz w:val="28"/>
          <w:szCs w:val="28"/>
        </w:rPr>
        <w:t xml:space="preserve"> от 06.07.2016г.  № 109</w:t>
      </w:r>
      <w:r w:rsidR="00D55ECE">
        <w:rPr>
          <w:kern w:val="2"/>
          <w:sz w:val="28"/>
          <w:szCs w:val="28"/>
        </w:rPr>
        <w:t xml:space="preserve"> «О внесении изменений в </w:t>
      </w:r>
      <w:r w:rsidR="00D55ECE" w:rsidRPr="00A919BE">
        <w:rPr>
          <w:kern w:val="2"/>
          <w:sz w:val="28"/>
          <w:szCs w:val="28"/>
        </w:rPr>
        <w:t xml:space="preserve">постановление </w:t>
      </w:r>
      <w:r w:rsidR="00D55ECE">
        <w:rPr>
          <w:kern w:val="2"/>
          <w:sz w:val="28"/>
          <w:szCs w:val="28"/>
        </w:rPr>
        <w:t xml:space="preserve">  от 11.11.2013 г. </w:t>
      </w:r>
      <w:r>
        <w:rPr>
          <w:kern w:val="2"/>
          <w:sz w:val="28"/>
          <w:szCs w:val="28"/>
        </w:rPr>
        <w:t xml:space="preserve">№ 86 </w:t>
      </w:r>
      <w:r w:rsidR="00D55ECE" w:rsidRPr="00A919BE">
        <w:rPr>
          <w:kern w:val="2"/>
          <w:sz w:val="28"/>
          <w:szCs w:val="28"/>
        </w:rPr>
        <w:t>«Об утверждении муниципал</w:t>
      </w:r>
      <w:r>
        <w:rPr>
          <w:kern w:val="2"/>
          <w:sz w:val="28"/>
          <w:szCs w:val="28"/>
        </w:rPr>
        <w:t>ьной программ</w:t>
      </w:r>
      <w:r w:rsidR="00D55ECE">
        <w:rPr>
          <w:kern w:val="2"/>
          <w:sz w:val="28"/>
          <w:szCs w:val="28"/>
        </w:rPr>
        <w:t xml:space="preserve">  </w:t>
      </w:r>
      <w:r w:rsidR="00D55ECE" w:rsidRPr="00A919BE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физической культуры и спорта</w:t>
      </w:r>
      <w:r w:rsidR="00D55ECE" w:rsidRPr="00A919BE">
        <w:rPr>
          <w:kern w:val="2"/>
          <w:sz w:val="28"/>
          <w:szCs w:val="28"/>
        </w:rPr>
        <w:t>».</w:t>
      </w:r>
    </w:p>
    <w:p w:rsidR="00931AAB" w:rsidRDefault="00931AAB" w:rsidP="00931AAB">
      <w:pPr>
        <w:pStyle w:val="a5"/>
        <w:autoSpaceDE w:val="0"/>
        <w:autoSpaceDN w:val="0"/>
        <w:adjustRightInd w:val="0"/>
        <w:ind w:left="0" w:firstLine="284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4.</w:t>
      </w:r>
      <w:r w:rsidRPr="00A919BE">
        <w:rPr>
          <w:kern w:val="2"/>
          <w:sz w:val="28"/>
          <w:szCs w:val="28"/>
        </w:rPr>
        <w:t xml:space="preserve"> Постановление </w:t>
      </w:r>
      <w:r>
        <w:rPr>
          <w:kern w:val="2"/>
          <w:sz w:val="28"/>
          <w:szCs w:val="28"/>
        </w:rPr>
        <w:t xml:space="preserve"> от 15.02.2018г.  № 24 «О внесении изменений в </w:t>
      </w:r>
      <w:r w:rsidRPr="00A919BE">
        <w:rPr>
          <w:kern w:val="2"/>
          <w:sz w:val="28"/>
          <w:szCs w:val="28"/>
        </w:rPr>
        <w:t xml:space="preserve">постановление </w:t>
      </w:r>
      <w:r>
        <w:rPr>
          <w:kern w:val="2"/>
          <w:sz w:val="28"/>
          <w:szCs w:val="28"/>
        </w:rPr>
        <w:t xml:space="preserve">  от 11.11.2013 г. № 86 </w:t>
      </w:r>
      <w:r w:rsidRPr="00A919BE">
        <w:rPr>
          <w:kern w:val="2"/>
          <w:sz w:val="28"/>
          <w:szCs w:val="28"/>
        </w:rPr>
        <w:t>«Об утверждении муниципал</w:t>
      </w:r>
      <w:r>
        <w:rPr>
          <w:kern w:val="2"/>
          <w:sz w:val="28"/>
          <w:szCs w:val="28"/>
        </w:rPr>
        <w:t xml:space="preserve">ьной программ  </w:t>
      </w:r>
      <w:r w:rsidRPr="00A919BE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физической культуры и спорта</w:t>
      </w:r>
      <w:r w:rsidRPr="00A919BE">
        <w:rPr>
          <w:kern w:val="2"/>
          <w:sz w:val="28"/>
          <w:szCs w:val="28"/>
        </w:rPr>
        <w:t>».</w:t>
      </w:r>
    </w:p>
    <w:p w:rsidR="00931AAB" w:rsidRPr="00334EBA" w:rsidRDefault="00931AAB" w:rsidP="00931AAB">
      <w:pPr>
        <w:spacing w:after="0"/>
        <w:rPr>
          <w:rFonts w:ascii="Times New Roman" w:hAnsi="Times New Roman"/>
        </w:rPr>
      </w:pPr>
    </w:p>
    <w:p w:rsidR="00334EBA" w:rsidRPr="00931AAB" w:rsidRDefault="00334EBA" w:rsidP="00334EBA">
      <w:pPr>
        <w:spacing w:after="0"/>
        <w:rPr>
          <w:rFonts w:ascii="Times New Roman" w:hAnsi="Times New Roman"/>
          <w:sz w:val="28"/>
          <w:szCs w:val="28"/>
        </w:rPr>
      </w:pPr>
    </w:p>
    <w:sectPr w:rsidR="00334EBA" w:rsidRPr="00931AAB" w:rsidSect="00931AA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CD5" w:rsidRDefault="00380CD5" w:rsidP="00334EBA">
      <w:pPr>
        <w:spacing w:after="0" w:line="240" w:lineRule="auto"/>
      </w:pPr>
      <w:r>
        <w:separator/>
      </w:r>
    </w:p>
  </w:endnote>
  <w:endnote w:type="continuationSeparator" w:id="1">
    <w:p w:rsidR="00380CD5" w:rsidRDefault="00380CD5" w:rsidP="0033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CD5" w:rsidRDefault="00380CD5" w:rsidP="00334EBA">
      <w:pPr>
        <w:spacing w:after="0" w:line="240" w:lineRule="auto"/>
      </w:pPr>
      <w:r>
        <w:separator/>
      </w:r>
    </w:p>
  </w:footnote>
  <w:footnote w:type="continuationSeparator" w:id="1">
    <w:p w:rsidR="00380CD5" w:rsidRDefault="00380CD5" w:rsidP="00334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5D" w:rsidRDefault="0022745D">
    <w:pPr>
      <w:pStyle w:val="a7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                                                                      </w:t>
    </w:r>
  </w:p>
  <w:p w:rsidR="0022745D" w:rsidRPr="00334EBA" w:rsidRDefault="0022745D">
    <w:pPr>
      <w:pStyle w:val="a7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 </w:t>
    </w:r>
    <w:r w:rsidRPr="00334EBA">
      <w:rPr>
        <w:rFonts w:ascii="Times New Roman" w:hAnsi="Times New Roman"/>
        <w:sz w:val="28"/>
        <w:szCs w:val="28"/>
      </w:rPr>
      <w:t>ПРОЕКТ</w:t>
    </w:r>
  </w:p>
  <w:p w:rsidR="0022745D" w:rsidRDefault="0022745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6446"/>
    <w:multiLevelType w:val="hybridMultilevel"/>
    <w:tmpl w:val="07BC2E54"/>
    <w:lvl w:ilvl="0" w:tplc="2332B4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57997"/>
    <w:multiLevelType w:val="hybridMultilevel"/>
    <w:tmpl w:val="A9C0DC0E"/>
    <w:lvl w:ilvl="0" w:tplc="7D5C9F82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E7464"/>
    <w:rsid w:val="000C6FF5"/>
    <w:rsid w:val="000E51A5"/>
    <w:rsid w:val="0022745D"/>
    <w:rsid w:val="002407BE"/>
    <w:rsid w:val="00334EBA"/>
    <w:rsid w:val="00353C30"/>
    <w:rsid w:val="00380CD5"/>
    <w:rsid w:val="003E485D"/>
    <w:rsid w:val="003E7464"/>
    <w:rsid w:val="004E3A17"/>
    <w:rsid w:val="00543618"/>
    <w:rsid w:val="005B66D8"/>
    <w:rsid w:val="00684401"/>
    <w:rsid w:val="007569F7"/>
    <w:rsid w:val="007E187A"/>
    <w:rsid w:val="00931AAB"/>
    <w:rsid w:val="00963194"/>
    <w:rsid w:val="009B122D"/>
    <w:rsid w:val="00A4160F"/>
    <w:rsid w:val="00B25116"/>
    <w:rsid w:val="00B536EB"/>
    <w:rsid w:val="00B92B8E"/>
    <w:rsid w:val="00CA1E8E"/>
    <w:rsid w:val="00CD0940"/>
    <w:rsid w:val="00D55ECE"/>
    <w:rsid w:val="00E246F6"/>
    <w:rsid w:val="00EC5FAA"/>
    <w:rsid w:val="00EF3735"/>
    <w:rsid w:val="00F143E0"/>
    <w:rsid w:val="00F31130"/>
    <w:rsid w:val="00F8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E746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E746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3E746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3E746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34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4EB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34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4EBA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34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4EBA"/>
    <w:rPr>
      <w:rFonts w:ascii="Tahoma" w:eastAsia="Calibri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D55E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55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AB697-E2EB-4FDB-AC6C-82496013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3955</Words>
  <Characters>22547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26450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2018-12-17T12:02:00Z</dcterms:created>
  <dcterms:modified xsi:type="dcterms:W3CDTF">2018-12-17T12:02:00Z</dcterms:modified>
</cp:coreProperties>
</file>