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3C" w:rsidRPr="00D2110F" w:rsidRDefault="003C00BB" w:rsidP="003C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10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C00BB" w:rsidRPr="00D2110F" w:rsidRDefault="003C00BB" w:rsidP="003C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10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C00BB" w:rsidRPr="00D2110F" w:rsidRDefault="003C00BB" w:rsidP="003C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10F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3C00BB" w:rsidRPr="00D2110F" w:rsidRDefault="003C00BB" w:rsidP="003C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10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C00BB" w:rsidRPr="00D2110F" w:rsidRDefault="003C00BB" w:rsidP="003C0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10F">
        <w:rPr>
          <w:rFonts w:ascii="Times New Roman" w:hAnsi="Times New Roman" w:cs="Times New Roman"/>
          <w:sz w:val="28"/>
          <w:szCs w:val="28"/>
        </w:rPr>
        <w:t>«МАРКИНСКОЕ СЕЛЬСКОЕ ПОСЕЛЕНИЕ»</w:t>
      </w:r>
    </w:p>
    <w:p w:rsidR="003C00BB" w:rsidRPr="00D2110F" w:rsidRDefault="003C00BB" w:rsidP="00D2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0BB" w:rsidRPr="00D2110F" w:rsidRDefault="003C00BB" w:rsidP="00D2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0F">
        <w:rPr>
          <w:rFonts w:ascii="Times New Roman" w:hAnsi="Times New Roman" w:cs="Times New Roman"/>
          <w:sz w:val="28"/>
          <w:szCs w:val="28"/>
        </w:rPr>
        <w:t>АДМИНИСТРАЦИЯ МАРКИНСКОГО СЕЛЬСКОГО ПОСЕЛЕНИЯ</w:t>
      </w:r>
    </w:p>
    <w:p w:rsidR="003C00BB" w:rsidRPr="00D2110F" w:rsidRDefault="003C00BB" w:rsidP="00D2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0BB" w:rsidRPr="00D2110F" w:rsidRDefault="003C00BB" w:rsidP="00D2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0F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C00BB" w:rsidRPr="00D2110F" w:rsidRDefault="003C00BB" w:rsidP="00D2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0BB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2017</w:t>
      </w:r>
      <w:r w:rsidR="00D2110F">
        <w:rPr>
          <w:rFonts w:ascii="Times New Roman" w:hAnsi="Times New Roman" w:cs="Times New Roman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10F">
        <w:rPr>
          <w:rFonts w:ascii="Times New Roman" w:hAnsi="Times New Roman" w:cs="Times New Roman"/>
          <w:sz w:val="28"/>
          <w:szCs w:val="28"/>
        </w:rPr>
        <w:t xml:space="preserve"> </w:t>
      </w:r>
      <w:r w:rsidR="003C00BB" w:rsidRPr="00D2110F">
        <w:rPr>
          <w:rFonts w:ascii="Times New Roman" w:hAnsi="Times New Roman" w:cs="Times New Roman"/>
          <w:sz w:val="28"/>
          <w:szCs w:val="28"/>
        </w:rPr>
        <w:t xml:space="preserve">№ </w:t>
      </w:r>
      <w:r w:rsidR="002839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06EB0">
        <w:rPr>
          <w:rFonts w:ascii="Times New Roman" w:hAnsi="Times New Roman" w:cs="Times New Roman"/>
          <w:sz w:val="28"/>
          <w:szCs w:val="28"/>
        </w:rPr>
        <w:t>-ок</w:t>
      </w:r>
      <w:r w:rsidR="003C00BB" w:rsidRPr="00D211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110F" w:rsidRPr="00D211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00BB" w:rsidRPr="00D2110F">
        <w:rPr>
          <w:rFonts w:ascii="Times New Roman" w:hAnsi="Times New Roman" w:cs="Times New Roman"/>
          <w:sz w:val="28"/>
          <w:szCs w:val="28"/>
        </w:rPr>
        <w:t xml:space="preserve">   ст.</w:t>
      </w:r>
      <w:r w:rsidR="009E0812">
        <w:rPr>
          <w:rFonts w:ascii="Times New Roman" w:hAnsi="Times New Roman" w:cs="Times New Roman"/>
          <w:sz w:val="28"/>
          <w:szCs w:val="28"/>
        </w:rPr>
        <w:t xml:space="preserve"> </w:t>
      </w:r>
      <w:r w:rsidR="003C00BB" w:rsidRPr="00D2110F">
        <w:rPr>
          <w:rFonts w:ascii="Times New Roman" w:hAnsi="Times New Roman" w:cs="Times New Roman"/>
          <w:sz w:val="28"/>
          <w:szCs w:val="28"/>
        </w:rPr>
        <w:t>Маркинская</w:t>
      </w:r>
    </w:p>
    <w:p w:rsidR="008B506D" w:rsidRDefault="008B506D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вступлении в должность</w:t>
      </w: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Кулягиной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0" w:rsidRDefault="00E8389B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2B00">
        <w:rPr>
          <w:rFonts w:ascii="Times New Roman" w:hAnsi="Times New Roman" w:cs="Times New Roman"/>
          <w:sz w:val="28"/>
          <w:szCs w:val="28"/>
        </w:rPr>
        <w:t xml:space="preserve">а основании решения Собрания депутатов Маркинского сельского поселения от 19 сентября 2017 года № 34 «О назначении на должность </w:t>
      </w:r>
      <w:r w:rsidR="001B51C0">
        <w:rPr>
          <w:rFonts w:ascii="Times New Roman" w:hAnsi="Times New Roman" w:cs="Times New Roman"/>
          <w:sz w:val="28"/>
          <w:szCs w:val="28"/>
        </w:rPr>
        <w:t>г</w:t>
      </w:r>
      <w:r w:rsidR="00AE2B00">
        <w:rPr>
          <w:rFonts w:ascii="Times New Roman" w:hAnsi="Times New Roman" w:cs="Times New Roman"/>
          <w:sz w:val="28"/>
          <w:szCs w:val="28"/>
        </w:rPr>
        <w:t>лавы Администрации Маркинского сельского поселения», с 20 сентября 2017 года приступаю к исполнению обязанностей Главы Администрации Маркинского сельского поселения.</w:t>
      </w: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00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E2B00" w:rsidRPr="00D2110F" w:rsidRDefault="00AE2B00" w:rsidP="00D2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sectPr w:rsidR="00AE2B00" w:rsidRPr="00D2110F" w:rsidSect="008B50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5CE"/>
    <w:multiLevelType w:val="hybridMultilevel"/>
    <w:tmpl w:val="9FA6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BB"/>
    <w:rsid w:val="00010A71"/>
    <w:rsid w:val="000C7949"/>
    <w:rsid w:val="0010626D"/>
    <w:rsid w:val="001B51C0"/>
    <w:rsid w:val="001F5F6F"/>
    <w:rsid w:val="002125AB"/>
    <w:rsid w:val="00283996"/>
    <w:rsid w:val="002A46F3"/>
    <w:rsid w:val="002D755A"/>
    <w:rsid w:val="002F15D8"/>
    <w:rsid w:val="003C00BB"/>
    <w:rsid w:val="00593AE1"/>
    <w:rsid w:val="00756DA2"/>
    <w:rsid w:val="0088633C"/>
    <w:rsid w:val="008B506D"/>
    <w:rsid w:val="00923E39"/>
    <w:rsid w:val="009607F6"/>
    <w:rsid w:val="009B7BDA"/>
    <w:rsid w:val="009D06A3"/>
    <w:rsid w:val="009E0812"/>
    <w:rsid w:val="00AB21B1"/>
    <w:rsid w:val="00AE2B00"/>
    <w:rsid w:val="00D2110F"/>
    <w:rsid w:val="00E06EB0"/>
    <w:rsid w:val="00E8389B"/>
    <w:rsid w:val="00F2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B3D6"/>
  <w15:docId w15:val="{01A455F8-7562-4F49-BC59-28551E1E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2017-09-20T07:01:00Z</cp:lastPrinted>
  <dcterms:created xsi:type="dcterms:W3CDTF">2017-09-20T07:20:00Z</dcterms:created>
  <dcterms:modified xsi:type="dcterms:W3CDTF">2017-09-20T08:10:00Z</dcterms:modified>
</cp:coreProperties>
</file>