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бюджетных учреждений</w:t>
      </w:r>
      <w:r w:rsidR="0050190A">
        <w:rPr>
          <w:rFonts w:ascii="Times New Roman" w:hAnsi="Times New Roman" w:cs="Times New Roman"/>
          <w:b/>
          <w:sz w:val="24"/>
          <w:szCs w:val="24"/>
        </w:rPr>
        <w:t xml:space="preserve"> МБУКЦР</w:t>
      </w:r>
      <w:r w:rsidR="00193B0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0190A">
        <w:rPr>
          <w:rFonts w:ascii="Times New Roman" w:hAnsi="Times New Roman" w:cs="Times New Roman"/>
          <w:b/>
          <w:sz w:val="24"/>
          <w:szCs w:val="24"/>
        </w:rPr>
        <w:t xml:space="preserve">СП «ЦДК»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 МБУК ЦР </w:t>
      </w:r>
      <w:r w:rsidR="00193B0D">
        <w:rPr>
          <w:rFonts w:ascii="Times New Roman" w:hAnsi="Times New Roman" w:cs="Times New Roman"/>
          <w:b/>
          <w:sz w:val="24"/>
          <w:szCs w:val="24"/>
        </w:rPr>
        <w:t>М</w:t>
      </w:r>
      <w:r w:rsidRPr="000B1C40">
        <w:rPr>
          <w:rFonts w:ascii="Times New Roman" w:hAnsi="Times New Roman" w:cs="Times New Roman"/>
          <w:b/>
          <w:sz w:val="24"/>
          <w:szCs w:val="24"/>
        </w:rPr>
        <w:t>СП «Ц</w:t>
      </w:r>
      <w:r w:rsidR="00707B66">
        <w:rPr>
          <w:rFonts w:ascii="Times New Roman" w:hAnsi="Times New Roman" w:cs="Times New Roman"/>
          <w:b/>
          <w:sz w:val="24"/>
          <w:szCs w:val="24"/>
        </w:rPr>
        <w:t>Б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93B0D"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 w:rsidR="00707B66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>их супр</w:t>
      </w:r>
      <w:r w:rsidR="00652C3F">
        <w:rPr>
          <w:rFonts w:ascii="Times New Roman" w:hAnsi="Times New Roman" w:cs="Times New Roman"/>
          <w:b/>
          <w:sz w:val="24"/>
          <w:szCs w:val="24"/>
        </w:rPr>
        <w:t>угов и несовершеннолетних детей</w:t>
      </w:r>
      <w:r w:rsidR="00D730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2015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1594"/>
        <w:gridCol w:w="2092"/>
        <w:gridCol w:w="1417"/>
        <w:gridCol w:w="997"/>
        <w:gridCol w:w="6"/>
        <w:gridCol w:w="1377"/>
        <w:gridCol w:w="1417"/>
        <w:gridCol w:w="1134"/>
        <w:gridCol w:w="6"/>
        <w:gridCol w:w="1270"/>
        <w:gridCol w:w="1134"/>
        <w:gridCol w:w="992"/>
        <w:gridCol w:w="6"/>
      </w:tblGrid>
      <w:tr w:rsidR="002E4C15" w:rsidRPr="003626C3" w:rsidTr="00F307B5">
        <w:trPr>
          <w:trHeight w:val="9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301B60">
        <w:trPr>
          <w:gridAfter w:val="1"/>
          <w:wAfter w:w="6" w:type="dxa"/>
          <w:trHeight w:val="69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</w:tc>
      </w:tr>
      <w:tr w:rsidR="002E4C15" w:rsidRPr="003626C3" w:rsidTr="00301B60">
        <w:trPr>
          <w:gridAfter w:val="1"/>
          <w:wAfter w:w="6" w:type="dxa"/>
          <w:trHeight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301B60">
        <w:trPr>
          <w:gridAfter w:val="1"/>
          <w:wAfter w:w="6" w:type="dxa"/>
          <w:trHeight w:val="2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F307B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Гавриловец</w:t>
            </w:r>
          </w:p>
          <w:p w:rsidR="00F307B5" w:rsidRDefault="00F307B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Ирина</w:t>
            </w:r>
          </w:p>
          <w:p w:rsidR="00F307B5" w:rsidRPr="003626C3" w:rsidRDefault="00F307B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Викторовна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>Директор муниципального бюджетного учрежде</w:t>
            </w:r>
            <w:r w:rsidR="007777DE">
              <w:rPr>
                <w:bCs/>
                <w:iCs/>
                <w:sz w:val="18"/>
                <w:szCs w:val="18"/>
              </w:rPr>
              <w:t xml:space="preserve">ния культуры Цимлянского района </w:t>
            </w:r>
            <w:r w:rsidR="00193B0D">
              <w:rPr>
                <w:bCs/>
                <w:iCs/>
                <w:sz w:val="18"/>
                <w:szCs w:val="18"/>
              </w:rPr>
              <w:t>Марк</w:t>
            </w:r>
            <w:r w:rsidR="00C75FE5">
              <w:rPr>
                <w:bCs/>
                <w:iCs/>
                <w:sz w:val="18"/>
                <w:szCs w:val="18"/>
              </w:rPr>
              <w:t>инско</w:t>
            </w:r>
            <w:r w:rsidR="007777DE">
              <w:rPr>
                <w:bCs/>
                <w:iCs/>
                <w:sz w:val="18"/>
                <w:szCs w:val="18"/>
              </w:rPr>
              <w:t>го</w:t>
            </w:r>
            <w:r w:rsidRPr="003626C3">
              <w:rPr>
                <w:bCs/>
                <w:iCs/>
                <w:sz w:val="18"/>
                <w:szCs w:val="18"/>
              </w:rPr>
              <w:t xml:space="preserve"> сельского поселения «Центральный Дом культуры»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B5" w:rsidRPr="00FE24C4" w:rsidRDefault="00FE24C4" w:rsidP="00A911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FE24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F307B5" w:rsidRPr="00FE24C4">
              <w:rPr>
                <w:rFonts w:ascii="Times New Roman" w:hAnsi="Times New Roman" w:cs="Times New Roman"/>
                <w:sz w:val="18"/>
                <w:szCs w:val="18"/>
              </w:rPr>
              <w:t xml:space="preserve"> – 34,7</w:t>
            </w:r>
            <w:r w:rsidR="002E4C15" w:rsidRPr="00FE24C4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2E4C15" w:rsidRDefault="00A91195" w:rsidP="00A911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91195" w:rsidRPr="003626C3" w:rsidRDefault="00A91195" w:rsidP="00A911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7B" w:rsidRPr="00E32476" w:rsidRDefault="00A1278F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667B" w:rsidRPr="00E32476" w:rsidRDefault="00A1278F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</w:t>
            </w:r>
            <w:r w:rsidR="003B667B" w:rsidRPr="00E3247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РФ</w:t>
            </w:r>
          </w:p>
          <w:p w:rsidR="003B667B" w:rsidRPr="00E32476" w:rsidRDefault="003B667B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B667B" w:rsidRPr="00C33892" w:rsidRDefault="00A1278F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01B60" w:rsidRDefault="00A1278F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  <w:r w:rsidR="003B667B" w:rsidRPr="00C3389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01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667B" w:rsidRDefault="00301B60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4C15" w:rsidRDefault="00A1278F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1B60" w:rsidRPr="00301B60" w:rsidRDefault="00301B60" w:rsidP="00301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F307B5" w:rsidP="00A127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КИА-Пиканто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Pr="008733C8" w:rsidRDefault="00AD5A29" w:rsidP="00A127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1278F" w:rsidP="00A1278F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136322,05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1278F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239582,76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A1278F">
        <w:trPr>
          <w:gridAfter w:val="1"/>
          <w:wAfter w:w="6" w:type="dxa"/>
          <w:trHeight w:val="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AD5A29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Горячева</w:t>
            </w:r>
          </w:p>
          <w:p w:rsidR="00301B60" w:rsidRDefault="00AD5A29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Людмила Викторовна</w:t>
            </w:r>
          </w:p>
          <w:p w:rsidR="00301B60" w:rsidRPr="00301B60" w:rsidRDefault="00301B60" w:rsidP="00301B60"/>
          <w:p w:rsidR="00301B60" w:rsidRPr="00301B60" w:rsidRDefault="00301B60" w:rsidP="00301B60"/>
          <w:p w:rsidR="00AD5A29" w:rsidRPr="00301B60" w:rsidRDefault="00AD5A29" w:rsidP="00301B60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 w:rsidRPr="003626C3">
              <w:rPr>
                <w:bCs/>
                <w:iCs/>
                <w:sz w:val="18"/>
                <w:szCs w:val="18"/>
              </w:rPr>
              <w:t xml:space="preserve">Директор муниципального бюджетного учреждения культуры </w:t>
            </w:r>
            <w:r w:rsidR="00AD5A29">
              <w:rPr>
                <w:bCs/>
                <w:iCs/>
                <w:sz w:val="18"/>
                <w:szCs w:val="18"/>
              </w:rPr>
              <w:t>Цимлянского района Марк</w:t>
            </w:r>
            <w:r w:rsidR="00686CAB">
              <w:rPr>
                <w:bCs/>
                <w:iCs/>
                <w:sz w:val="18"/>
                <w:szCs w:val="18"/>
              </w:rPr>
              <w:t>инского сельского поселения «Центральная библиотека»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99" w:rsidRDefault="003B3099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32476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B3099" w:rsidRDefault="003B3099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 кв.м.</w:t>
            </w:r>
          </w:p>
          <w:p w:rsidR="00A91195" w:rsidRDefault="00A91195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B3099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B3099" w:rsidRPr="003B3099" w:rsidRDefault="00A91195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3B30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3892" w:rsidRPr="00C33892" w:rsidRDefault="003B3099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="00AD5A29">
              <w:t>)</w:t>
            </w:r>
            <w:r w:rsidR="00C33892"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B3099" w:rsidRDefault="003B3099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 кв.м.</w:t>
            </w:r>
          </w:p>
          <w:p w:rsidR="00C33892" w:rsidRDefault="003B3099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5B6BC8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A91195" w:rsidRDefault="00A91195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Россия;</w:t>
            </w:r>
          </w:p>
          <w:p w:rsidR="005B6BC8" w:rsidRPr="00C33892" w:rsidRDefault="005B6BC8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C33892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5B6BC8" w:rsidRDefault="005B6BC8" w:rsidP="00A911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 кв.м.</w:t>
            </w:r>
          </w:p>
          <w:p w:rsidR="005B6BC8" w:rsidRDefault="00A91195" w:rsidP="00A9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="005B6BC8">
              <w:rPr>
                <w:rFonts w:ascii="Times New Roman" w:hAnsi="Times New Roman" w:cs="Times New Roman"/>
                <w:sz w:val="20"/>
                <w:szCs w:val="20"/>
              </w:rPr>
              <w:t xml:space="preserve"> ½</w:t>
            </w:r>
          </w:p>
          <w:p w:rsidR="002E4C15" w:rsidRPr="00301B60" w:rsidRDefault="00A91195" w:rsidP="00C338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Рос</w:t>
            </w:r>
            <w:r w:rsidR="00301B60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95" w:rsidRDefault="00182B35" w:rsidP="00A911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B30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1028F" w:rsidRPr="003626C3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 –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 xml:space="preserve"> 72,1</w:t>
            </w:r>
            <w:r w:rsidR="00F1028F" w:rsidRPr="003626C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  <w:p w:rsidR="002E4C15" w:rsidRDefault="00A91195" w:rsidP="00A911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  <w:p w:rsidR="00A91195" w:rsidRDefault="00A91195" w:rsidP="00A911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91195" w:rsidRDefault="00A91195" w:rsidP="00A91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91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участок сельскохозяйственного назначения </w:t>
            </w:r>
          </w:p>
          <w:p w:rsidR="00A91195" w:rsidRPr="00A91195" w:rsidRDefault="00A91195" w:rsidP="00A911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6782,99 га</w:t>
            </w:r>
          </w:p>
          <w:p w:rsidR="00A91195" w:rsidRPr="00A91195" w:rsidRDefault="00A91195" w:rsidP="00A9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A91195" w:rsidRPr="00A91195" w:rsidRDefault="00A91195" w:rsidP="00A9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19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82B35" w:rsidRPr="003626C3" w:rsidRDefault="00182B35" w:rsidP="00301B6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A91195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A91195" w:rsidP="00301B6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1)ВАЗ-21099</w:t>
            </w:r>
          </w:p>
          <w:p w:rsidR="00A91195" w:rsidRPr="00A91195" w:rsidRDefault="00A91195" w:rsidP="00301B60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2)ИЖ-6114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192850,6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301B6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10831,72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70FB" w:rsidRPr="003626C3" w:rsidSect="006514ED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C15"/>
    <w:rsid w:val="00182B35"/>
    <w:rsid w:val="00193B0D"/>
    <w:rsid w:val="001C26D1"/>
    <w:rsid w:val="002E41AA"/>
    <w:rsid w:val="002E4C15"/>
    <w:rsid w:val="00301B60"/>
    <w:rsid w:val="003626C3"/>
    <w:rsid w:val="00385628"/>
    <w:rsid w:val="003B3099"/>
    <w:rsid w:val="003B667B"/>
    <w:rsid w:val="0046541F"/>
    <w:rsid w:val="004A73C4"/>
    <w:rsid w:val="0050190A"/>
    <w:rsid w:val="00545904"/>
    <w:rsid w:val="005B6BC8"/>
    <w:rsid w:val="006148AB"/>
    <w:rsid w:val="006514ED"/>
    <w:rsid w:val="00652C3F"/>
    <w:rsid w:val="006541BD"/>
    <w:rsid w:val="00686CAB"/>
    <w:rsid w:val="00707B66"/>
    <w:rsid w:val="007777DE"/>
    <w:rsid w:val="008733C8"/>
    <w:rsid w:val="008868BA"/>
    <w:rsid w:val="009D638C"/>
    <w:rsid w:val="00A1278F"/>
    <w:rsid w:val="00A50565"/>
    <w:rsid w:val="00A91195"/>
    <w:rsid w:val="00AC48F4"/>
    <w:rsid w:val="00AD5A29"/>
    <w:rsid w:val="00B812BD"/>
    <w:rsid w:val="00C33892"/>
    <w:rsid w:val="00C42174"/>
    <w:rsid w:val="00C75FE5"/>
    <w:rsid w:val="00CB0483"/>
    <w:rsid w:val="00CD4C37"/>
    <w:rsid w:val="00D11890"/>
    <w:rsid w:val="00D7300D"/>
    <w:rsid w:val="00D953DD"/>
    <w:rsid w:val="00DC6E05"/>
    <w:rsid w:val="00E32476"/>
    <w:rsid w:val="00E353C2"/>
    <w:rsid w:val="00EB62D4"/>
    <w:rsid w:val="00EF70FB"/>
    <w:rsid w:val="00F1028F"/>
    <w:rsid w:val="00F307B5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User</cp:lastModifiedBy>
  <cp:revision>2</cp:revision>
  <dcterms:created xsi:type="dcterms:W3CDTF">2019-04-16T08:20:00Z</dcterms:created>
  <dcterms:modified xsi:type="dcterms:W3CDTF">2019-04-16T08:20:00Z</dcterms:modified>
</cp:coreProperties>
</file>